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43B" w:rsidRPr="002D643B" w:rsidRDefault="00F27888" w:rsidP="002D643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643B">
        <w:rPr>
          <w:rFonts w:ascii="Times New Roman" w:hAnsi="Times New Roman" w:cs="Times New Roman"/>
          <w:sz w:val="28"/>
          <w:szCs w:val="28"/>
        </w:rPr>
        <w:t xml:space="preserve"> </w:t>
      </w:r>
      <w:r w:rsidR="002D643B" w:rsidRPr="002D643B">
        <w:rPr>
          <w:rFonts w:ascii="Times New Roman" w:eastAsia="Calibri" w:hAnsi="Times New Roman" w:cs="Times New Roman"/>
          <w:sz w:val="28"/>
          <w:szCs w:val="28"/>
        </w:rPr>
        <w:t xml:space="preserve">Р О С </w:t>
      </w:r>
      <w:proofErr w:type="spellStart"/>
      <w:proofErr w:type="gramStart"/>
      <w:r w:rsidR="002D643B" w:rsidRPr="002D643B">
        <w:rPr>
          <w:rFonts w:ascii="Times New Roman" w:eastAsia="Calibri" w:hAnsi="Times New Roman" w:cs="Times New Roman"/>
          <w:sz w:val="28"/>
          <w:szCs w:val="28"/>
        </w:rPr>
        <w:t>С</w:t>
      </w:r>
      <w:proofErr w:type="spellEnd"/>
      <w:proofErr w:type="gramEnd"/>
      <w:r w:rsidR="002D643B" w:rsidRPr="002D643B">
        <w:rPr>
          <w:rFonts w:ascii="Times New Roman" w:eastAsia="Calibri" w:hAnsi="Times New Roman" w:cs="Times New Roman"/>
          <w:sz w:val="28"/>
          <w:szCs w:val="28"/>
        </w:rPr>
        <w:t xml:space="preserve"> И Й С К А Я   Ф Е Д Е Р А Ц И Я             </w:t>
      </w:r>
    </w:p>
    <w:p w:rsidR="002D643B" w:rsidRPr="002D643B" w:rsidRDefault="002D643B" w:rsidP="002D643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D643B">
        <w:rPr>
          <w:rFonts w:ascii="Times New Roman" w:eastAsia="Calibri" w:hAnsi="Times New Roman" w:cs="Times New Roman"/>
          <w:sz w:val="28"/>
          <w:szCs w:val="28"/>
        </w:rPr>
        <w:t xml:space="preserve">Б Е Л Г О </w:t>
      </w:r>
      <w:proofErr w:type="gramStart"/>
      <w:r w:rsidRPr="002D643B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2D643B">
        <w:rPr>
          <w:rFonts w:ascii="Times New Roman" w:eastAsia="Calibri" w:hAnsi="Times New Roman" w:cs="Times New Roman"/>
          <w:sz w:val="28"/>
          <w:szCs w:val="28"/>
        </w:rPr>
        <w:t xml:space="preserve"> О Д С К А Я  О Б Л А С Т Ь </w:t>
      </w:r>
    </w:p>
    <w:p w:rsidR="002D643B" w:rsidRPr="002D643B" w:rsidRDefault="002D643B" w:rsidP="002D643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D643B">
        <w:rPr>
          <w:rFonts w:ascii="Times New Roman" w:eastAsia="Calibri" w:hAnsi="Times New Roman" w:cs="Times New Roman"/>
          <w:sz w:val="28"/>
          <w:szCs w:val="28"/>
        </w:rPr>
        <w:t>МУНИЦИПАЛЬНЫЙ РАЙОН «КРАСНОЯРУЖСКИЙ РАЙОН»</w:t>
      </w:r>
    </w:p>
    <w:p w:rsidR="002D643B" w:rsidRPr="002D643B" w:rsidRDefault="002D643B" w:rsidP="002D643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643B" w:rsidRPr="002D643B" w:rsidRDefault="002D643B" w:rsidP="002D643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D643B">
        <w:rPr>
          <w:rFonts w:ascii="Times New Roman" w:eastAsia="Calibri" w:hAnsi="Times New Roman" w:cs="Times New Roman"/>
          <w:sz w:val="28"/>
          <w:szCs w:val="28"/>
        </w:rPr>
        <w:t xml:space="preserve">ЗЕМСКОЕ СОБРАНИЕ </w:t>
      </w:r>
    </w:p>
    <w:p w:rsidR="002D643B" w:rsidRPr="002D643B" w:rsidRDefault="00C151E7" w:rsidP="002D643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ВЯЗОВСКОГО</w:t>
      </w:r>
      <w:r w:rsidR="002D643B" w:rsidRPr="002D643B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</w:p>
    <w:p w:rsidR="002D643B" w:rsidRPr="002D643B" w:rsidRDefault="002D643B" w:rsidP="002D643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D643B" w:rsidRPr="002D643B" w:rsidRDefault="002D643B" w:rsidP="002D643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D643B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2D643B" w:rsidRPr="002D643B" w:rsidRDefault="00F27888" w:rsidP="002D643B">
      <w:pPr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«31</w:t>
      </w:r>
      <w:r w:rsidR="002D643B" w:rsidRPr="002D643B">
        <w:rPr>
          <w:rFonts w:ascii="Times New Roman" w:eastAsia="Calibri" w:hAnsi="Times New Roman" w:cs="Times New Roman"/>
          <w:sz w:val="28"/>
        </w:rPr>
        <w:t>»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F27888">
        <w:rPr>
          <w:rFonts w:ascii="Times New Roman" w:eastAsia="Calibri" w:hAnsi="Times New Roman" w:cs="Times New Roman"/>
          <w:sz w:val="28"/>
          <w:u w:val="single"/>
        </w:rPr>
        <w:t>октября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="002D643B" w:rsidRPr="002D643B">
        <w:rPr>
          <w:rFonts w:ascii="Times New Roman" w:eastAsia="Calibri" w:hAnsi="Times New Roman" w:cs="Times New Roman"/>
          <w:sz w:val="28"/>
        </w:rPr>
        <w:t xml:space="preserve">2023  года                                                                 № </w:t>
      </w:r>
      <w:r w:rsidR="00F55B2C">
        <w:rPr>
          <w:rFonts w:ascii="Times New Roman" w:eastAsia="Calibri" w:hAnsi="Times New Roman" w:cs="Times New Roman"/>
          <w:sz w:val="28"/>
        </w:rPr>
        <w:t>17</w:t>
      </w:r>
      <w:r w:rsidR="002D643B" w:rsidRPr="002D643B">
        <w:rPr>
          <w:rFonts w:ascii="Times New Roman" w:eastAsia="Calibri" w:hAnsi="Times New Roman" w:cs="Times New Roman"/>
          <w:sz w:val="28"/>
        </w:rPr>
        <w:t xml:space="preserve">   </w:t>
      </w:r>
    </w:p>
    <w:p w:rsidR="002D643B" w:rsidRPr="002D643B" w:rsidRDefault="002D643B" w:rsidP="002D643B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D643B" w:rsidRPr="002D643B" w:rsidRDefault="002D643B" w:rsidP="002D643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kern w:val="28"/>
          <w:sz w:val="28"/>
          <w:szCs w:val="28"/>
        </w:rPr>
      </w:pPr>
      <w:r w:rsidRPr="002D643B">
        <w:rPr>
          <w:rFonts w:ascii="Times New Roman" w:eastAsia="Calibri" w:hAnsi="Times New Roman" w:cs="Times New Roman"/>
          <w:b/>
          <w:kern w:val="28"/>
          <w:sz w:val="28"/>
          <w:szCs w:val="28"/>
        </w:rPr>
        <w:t xml:space="preserve">Об утверждении Порядка организации </w:t>
      </w:r>
    </w:p>
    <w:p w:rsidR="002D643B" w:rsidRPr="002D643B" w:rsidRDefault="002D643B" w:rsidP="002D643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kern w:val="28"/>
          <w:sz w:val="28"/>
          <w:szCs w:val="28"/>
        </w:rPr>
      </w:pPr>
      <w:r w:rsidRPr="002D643B">
        <w:rPr>
          <w:rFonts w:ascii="Times New Roman" w:eastAsia="Calibri" w:hAnsi="Times New Roman" w:cs="Times New Roman"/>
          <w:b/>
          <w:kern w:val="28"/>
          <w:sz w:val="28"/>
          <w:szCs w:val="28"/>
        </w:rPr>
        <w:t xml:space="preserve">и проведения публичных слушаний, </w:t>
      </w:r>
    </w:p>
    <w:p w:rsidR="002D643B" w:rsidRPr="002D643B" w:rsidRDefault="002D643B" w:rsidP="002D643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kern w:val="28"/>
          <w:sz w:val="28"/>
          <w:szCs w:val="28"/>
        </w:rPr>
      </w:pPr>
      <w:r w:rsidRPr="002D643B">
        <w:rPr>
          <w:rFonts w:ascii="Times New Roman" w:eastAsia="Calibri" w:hAnsi="Times New Roman" w:cs="Times New Roman"/>
          <w:b/>
          <w:kern w:val="28"/>
          <w:sz w:val="28"/>
          <w:szCs w:val="28"/>
        </w:rPr>
        <w:t xml:space="preserve">общественных обсуждений по проектам </w:t>
      </w:r>
    </w:p>
    <w:p w:rsidR="002D643B" w:rsidRPr="002D643B" w:rsidRDefault="002D643B" w:rsidP="002D643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kern w:val="28"/>
          <w:sz w:val="28"/>
          <w:szCs w:val="28"/>
        </w:rPr>
      </w:pPr>
      <w:r w:rsidRPr="002D643B">
        <w:rPr>
          <w:rFonts w:ascii="Times New Roman" w:eastAsia="Calibri" w:hAnsi="Times New Roman" w:cs="Times New Roman"/>
          <w:b/>
          <w:kern w:val="28"/>
          <w:sz w:val="28"/>
          <w:szCs w:val="28"/>
        </w:rPr>
        <w:t>градостроительной документации</w:t>
      </w:r>
    </w:p>
    <w:p w:rsidR="002D643B" w:rsidRPr="002D643B" w:rsidRDefault="002D643B" w:rsidP="002D643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</w:p>
    <w:p w:rsidR="002D643B" w:rsidRPr="002D643B" w:rsidRDefault="002D643B" w:rsidP="002D643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2D643B">
        <w:rPr>
          <w:rFonts w:ascii="Times New Roman" w:eastAsia="Calibri" w:hAnsi="Times New Roman" w:cs="Times New Roman"/>
          <w:kern w:val="28"/>
          <w:sz w:val="28"/>
          <w:szCs w:val="28"/>
        </w:rPr>
        <w:tab/>
        <w:t xml:space="preserve">В соответствии с Градостроительным кодексом Российской Федерации, Федеральным законом  от 06.10.2003 года №131-ФЗ «Об общих принципах организации местного самоуправления в Российской Федерации», руководствуясь Уставом </w:t>
      </w:r>
      <w:r w:rsidR="00F27888">
        <w:rPr>
          <w:rFonts w:ascii="Times New Roman" w:eastAsia="Calibri" w:hAnsi="Times New Roman" w:cs="Times New Roman"/>
          <w:kern w:val="28"/>
          <w:sz w:val="28"/>
          <w:szCs w:val="28"/>
        </w:rPr>
        <w:t>Вязовского</w:t>
      </w:r>
      <w:r w:rsidRPr="002D643B">
        <w:rPr>
          <w:rFonts w:ascii="Times New Roman" w:eastAsia="Calibri" w:hAnsi="Times New Roman" w:cs="Times New Roman"/>
          <w:kern w:val="28"/>
          <w:sz w:val="28"/>
          <w:szCs w:val="28"/>
        </w:rPr>
        <w:t xml:space="preserve"> сельского поселения муниципального района «Краснояружский район» Белгородской области </w:t>
      </w:r>
    </w:p>
    <w:p w:rsidR="002D643B" w:rsidRPr="002D643B" w:rsidRDefault="002D643B" w:rsidP="002D643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</w:p>
    <w:p w:rsidR="002D643B" w:rsidRPr="002D643B" w:rsidRDefault="002D643B" w:rsidP="002D643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D643B">
        <w:rPr>
          <w:rFonts w:ascii="Times New Roman" w:eastAsia="Calibri" w:hAnsi="Times New Roman" w:cs="Times New Roman"/>
          <w:b/>
          <w:sz w:val="28"/>
          <w:szCs w:val="28"/>
        </w:rPr>
        <w:t xml:space="preserve">Земское собрание </w:t>
      </w:r>
      <w:r w:rsidR="00F27888">
        <w:rPr>
          <w:rFonts w:ascii="Times New Roman" w:eastAsia="Calibri" w:hAnsi="Times New Roman" w:cs="Times New Roman"/>
          <w:b/>
          <w:sz w:val="28"/>
          <w:szCs w:val="28"/>
        </w:rPr>
        <w:t>Вязовского</w:t>
      </w:r>
      <w:r w:rsidRPr="002D643B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Краснояружского района решило:</w:t>
      </w:r>
    </w:p>
    <w:p w:rsidR="002D643B" w:rsidRPr="002D643B" w:rsidRDefault="002D643B" w:rsidP="002D643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D643B" w:rsidRDefault="002D643B" w:rsidP="002D6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43B">
        <w:rPr>
          <w:rFonts w:ascii="Times New Roman" w:eastAsia="Calibri" w:hAnsi="Times New Roman" w:cs="Times New Roman"/>
          <w:sz w:val="28"/>
          <w:szCs w:val="28"/>
        </w:rPr>
        <w:t xml:space="preserve">1. Утвердить Порядок организации и проведения публичных слушаний, общественных обсуждений по проектам градостроительной документации на территории </w:t>
      </w:r>
      <w:r w:rsidR="00F27888">
        <w:rPr>
          <w:rFonts w:ascii="Times New Roman" w:eastAsia="Calibri" w:hAnsi="Times New Roman" w:cs="Times New Roman"/>
          <w:sz w:val="28"/>
          <w:szCs w:val="28"/>
        </w:rPr>
        <w:t>Вязовского</w:t>
      </w:r>
      <w:r w:rsidRPr="002D643B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муниципального района «Краснояружский район» Белгородской области согласно приложению.</w:t>
      </w:r>
    </w:p>
    <w:p w:rsidR="002D643B" w:rsidRPr="002D643B" w:rsidRDefault="002D643B" w:rsidP="002D64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643B" w:rsidRPr="00F27888" w:rsidRDefault="002D643B" w:rsidP="002D643B">
      <w:pPr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2D643B"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  <w:r w:rsidRPr="002D643B">
        <w:rPr>
          <w:rFonts w:ascii="Times New Roman" w:eastAsia="Calibri" w:hAnsi="Times New Roman" w:cs="Times New Roman"/>
          <w:bCs/>
          <w:sz w:val="28"/>
          <w:szCs w:val="28"/>
        </w:rPr>
        <w:t xml:space="preserve">2. Настоящее решение разместить на официальном сайте </w:t>
      </w:r>
      <w:r w:rsidR="00F27888">
        <w:rPr>
          <w:rFonts w:ascii="Times New Roman" w:eastAsia="Calibri" w:hAnsi="Times New Roman" w:cs="Times New Roman"/>
          <w:bCs/>
          <w:sz w:val="28"/>
          <w:szCs w:val="28"/>
        </w:rPr>
        <w:t>Вязовского</w:t>
      </w:r>
      <w:r w:rsidRPr="002D643B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муниципального района "Краснояружский район" Белгородской области в сети Интернет (</w:t>
      </w:r>
      <w:hyperlink r:id="rId5" w:history="1">
        <w:r w:rsidR="00F27888" w:rsidRPr="00F3594D">
          <w:rPr>
            <w:rStyle w:val="a5"/>
            <w:rFonts w:ascii="Times New Roman" w:hAnsi="Times New Roman" w:cs="Times New Roman"/>
            <w:sz w:val="28"/>
            <w:szCs w:val="28"/>
          </w:rPr>
          <w:t>https://vyazovskoe-r31.gosweb.gosuslugi.ru</w:t>
        </w:r>
      </w:hyperlink>
      <w:r w:rsidR="00F27888" w:rsidRPr="00F27888">
        <w:rPr>
          <w:rFonts w:ascii="Times New Roman" w:hAnsi="Times New Roman" w:cs="Times New Roman"/>
          <w:sz w:val="28"/>
        </w:rPr>
        <w:t>)</w:t>
      </w:r>
    </w:p>
    <w:p w:rsidR="002D643B" w:rsidRPr="002D643B" w:rsidRDefault="002D643B" w:rsidP="002D64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643B" w:rsidRPr="002D643B" w:rsidRDefault="002D643B" w:rsidP="002D64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2D643B">
        <w:rPr>
          <w:rFonts w:ascii="Times New Roman" w:eastAsia="Calibri" w:hAnsi="Times New Roman" w:cs="Times New Roman"/>
          <w:bCs/>
          <w:sz w:val="28"/>
          <w:szCs w:val="28"/>
        </w:rPr>
        <w:t xml:space="preserve">3. Настоящее решение вступает в силу со дня официального опубликования. </w:t>
      </w:r>
    </w:p>
    <w:p w:rsidR="002D643B" w:rsidRDefault="002D643B" w:rsidP="002D643B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2D643B" w:rsidRDefault="002D643B" w:rsidP="002D64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D643B" w:rsidRDefault="002D643B" w:rsidP="002D64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D643B" w:rsidRPr="002D643B" w:rsidRDefault="002D643B" w:rsidP="002D643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2D643B">
        <w:rPr>
          <w:rFonts w:ascii="Times New Roman" w:eastAsia="Calibri" w:hAnsi="Times New Roman" w:cs="Times New Roman"/>
          <w:b/>
          <w:sz w:val="28"/>
          <w:szCs w:val="28"/>
        </w:rPr>
        <w:t xml:space="preserve">Глава </w:t>
      </w:r>
      <w:r w:rsidR="00F27888">
        <w:rPr>
          <w:rFonts w:ascii="Times New Roman" w:eastAsia="Calibri" w:hAnsi="Times New Roman" w:cs="Times New Roman"/>
          <w:b/>
          <w:sz w:val="28"/>
          <w:szCs w:val="28"/>
        </w:rPr>
        <w:t>Вязовского</w:t>
      </w:r>
      <w:r w:rsidRPr="002D643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2D643B" w:rsidRPr="002D643B" w:rsidRDefault="002D643B" w:rsidP="002D643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643B">
        <w:rPr>
          <w:rFonts w:ascii="Times New Roman" w:eastAsia="Calibri" w:hAnsi="Times New Roman" w:cs="Times New Roman"/>
          <w:b/>
          <w:sz w:val="28"/>
          <w:szCs w:val="28"/>
        </w:rPr>
        <w:t>сельско</w:t>
      </w:r>
      <w:r w:rsidR="00F27888">
        <w:rPr>
          <w:rFonts w:ascii="Times New Roman" w:eastAsia="Calibri" w:hAnsi="Times New Roman" w:cs="Times New Roman"/>
          <w:b/>
          <w:sz w:val="28"/>
          <w:szCs w:val="28"/>
        </w:rPr>
        <w:t xml:space="preserve">го поселения                                        </w:t>
      </w:r>
      <w:r w:rsidRPr="002D643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</w:t>
      </w:r>
      <w:r w:rsidR="00F27888">
        <w:rPr>
          <w:rFonts w:ascii="Times New Roman" w:hAnsi="Times New Roman" w:cs="Times New Roman"/>
          <w:b/>
          <w:sz w:val="28"/>
          <w:szCs w:val="28"/>
        </w:rPr>
        <w:t>Н.П.Пащенко</w:t>
      </w:r>
    </w:p>
    <w:p w:rsidR="002D643B" w:rsidRDefault="002D643B" w:rsidP="002D643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Приложение</w:t>
      </w:r>
    </w:p>
    <w:p w:rsidR="00415752" w:rsidRDefault="00415752" w:rsidP="002D643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 решению земского собрания</w:t>
      </w:r>
    </w:p>
    <w:p w:rsidR="00415752" w:rsidRDefault="00F27888" w:rsidP="002D643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Вязовского</w:t>
      </w:r>
      <w:r w:rsidR="00415752">
        <w:rPr>
          <w:rFonts w:ascii="Times New Roman" w:hAnsi="Times New Roman" w:cs="Times New Roman"/>
          <w:sz w:val="28"/>
          <w:szCs w:val="24"/>
        </w:rPr>
        <w:t xml:space="preserve"> сельского поселения</w:t>
      </w:r>
    </w:p>
    <w:p w:rsidR="00415752" w:rsidRPr="00415752" w:rsidRDefault="00F27888" w:rsidP="002D643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от «31</w:t>
      </w:r>
      <w:r w:rsidR="00415752">
        <w:rPr>
          <w:rFonts w:ascii="Times New Roman" w:hAnsi="Times New Roman" w:cs="Times New Roman"/>
          <w:sz w:val="28"/>
          <w:szCs w:val="24"/>
        </w:rPr>
        <w:t xml:space="preserve">» </w:t>
      </w:r>
      <w:r>
        <w:rPr>
          <w:rFonts w:ascii="Times New Roman" w:hAnsi="Times New Roman" w:cs="Times New Roman"/>
          <w:sz w:val="28"/>
          <w:szCs w:val="24"/>
          <w:u w:val="single"/>
        </w:rPr>
        <w:t xml:space="preserve">октября </w:t>
      </w:r>
      <w:r w:rsidR="00415752">
        <w:rPr>
          <w:rFonts w:ascii="Times New Roman" w:hAnsi="Times New Roman" w:cs="Times New Roman"/>
          <w:sz w:val="28"/>
          <w:szCs w:val="24"/>
        </w:rPr>
        <w:t xml:space="preserve">2023г. № </w:t>
      </w:r>
      <w:r w:rsidR="00F55B2C">
        <w:rPr>
          <w:rFonts w:ascii="Times New Roman" w:hAnsi="Times New Roman" w:cs="Times New Roman"/>
          <w:sz w:val="28"/>
          <w:szCs w:val="24"/>
        </w:rPr>
        <w:t>17</w:t>
      </w:r>
    </w:p>
    <w:p w:rsidR="002D643B" w:rsidRDefault="002D643B" w:rsidP="002D643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b/>
          <w:sz w:val="28"/>
          <w:szCs w:val="24"/>
        </w:rPr>
      </w:pPr>
    </w:p>
    <w:p w:rsidR="00F66E51" w:rsidRPr="00B730D8" w:rsidRDefault="00F66E51" w:rsidP="009322F0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4"/>
        </w:rPr>
      </w:pPr>
      <w:r w:rsidRPr="00B730D8">
        <w:rPr>
          <w:rFonts w:ascii="Times New Roman" w:hAnsi="Times New Roman" w:cs="Times New Roman"/>
          <w:b/>
          <w:sz w:val="28"/>
          <w:szCs w:val="24"/>
        </w:rPr>
        <w:t xml:space="preserve">Порядок организации и проведения публичных слушаний, общественных обсуждений по проектам </w:t>
      </w:r>
      <w:r w:rsidR="009322F0">
        <w:rPr>
          <w:rFonts w:ascii="Times New Roman" w:hAnsi="Times New Roman" w:cs="Times New Roman"/>
          <w:b/>
          <w:sz w:val="28"/>
          <w:szCs w:val="24"/>
        </w:rPr>
        <w:t>градостроительной документации</w:t>
      </w:r>
    </w:p>
    <w:p w:rsidR="00A53CB7" w:rsidRPr="00A53CB7" w:rsidRDefault="00A53CB7" w:rsidP="00B730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F66E51" w:rsidRPr="00B730D8" w:rsidRDefault="00A53CB7" w:rsidP="00B730D8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eastAsiaTheme="minorHAnsi" w:hAnsi="Times New Roman" w:cs="Times New Roman"/>
          <w:color w:val="000000"/>
          <w:sz w:val="28"/>
          <w:szCs w:val="24"/>
          <w:lang w:eastAsia="en-US"/>
        </w:rPr>
        <w:t xml:space="preserve"> </w:t>
      </w:r>
      <w:proofErr w:type="gramStart"/>
      <w:r w:rsidRPr="00B730D8">
        <w:rPr>
          <w:rFonts w:ascii="Times New Roman" w:eastAsiaTheme="minorHAnsi" w:hAnsi="Times New Roman" w:cs="Times New Roman"/>
          <w:color w:val="000000"/>
          <w:sz w:val="28"/>
          <w:szCs w:val="24"/>
          <w:lang w:eastAsia="en-US"/>
        </w:rPr>
        <w:t xml:space="preserve">Настоящий Порядок организации и проведения общественных обсуждений и публичных слушаний по проектам градостроительной документации (далее также – Порядок) </w:t>
      </w:r>
      <w:r w:rsidR="0068770D" w:rsidRPr="00B730D8">
        <w:rPr>
          <w:rFonts w:ascii="Times New Roman" w:eastAsiaTheme="minorHAnsi" w:hAnsi="Times New Roman" w:cs="Times New Roman"/>
          <w:color w:val="000000"/>
          <w:sz w:val="28"/>
          <w:szCs w:val="24"/>
          <w:lang w:eastAsia="en-US"/>
        </w:rPr>
        <w:t xml:space="preserve">в </w:t>
      </w:r>
      <w:r w:rsidR="00F27888">
        <w:rPr>
          <w:rFonts w:ascii="Times New Roman" w:eastAsiaTheme="minorHAnsi" w:hAnsi="Times New Roman" w:cs="Times New Roman"/>
          <w:color w:val="000000"/>
          <w:sz w:val="28"/>
          <w:szCs w:val="24"/>
          <w:lang w:eastAsia="en-US"/>
        </w:rPr>
        <w:t>Вязовского</w:t>
      </w:r>
      <w:r w:rsidR="0068770D">
        <w:rPr>
          <w:rFonts w:ascii="Times New Roman" w:eastAsiaTheme="minorHAnsi" w:hAnsi="Times New Roman" w:cs="Times New Roman"/>
          <w:color w:val="000000"/>
          <w:sz w:val="28"/>
          <w:szCs w:val="24"/>
          <w:lang w:eastAsia="en-US"/>
        </w:rPr>
        <w:t xml:space="preserve"> сельском </w:t>
      </w:r>
      <w:r w:rsidR="0068770D" w:rsidRPr="00B730D8">
        <w:rPr>
          <w:rFonts w:ascii="Times New Roman" w:eastAsiaTheme="minorHAnsi" w:hAnsi="Times New Roman" w:cs="Times New Roman"/>
          <w:color w:val="000000"/>
          <w:sz w:val="28"/>
          <w:szCs w:val="24"/>
          <w:lang w:eastAsia="en-US"/>
        </w:rPr>
        <w:t xml:space="preserve">поселении </w:t>
      </w:r>
      <w:r w:rsidRPr="00B730D8">
        <w:rPr>
          <w:rFonts w:ascii="Times New Roman" w:eastAsiaTheme="minorHAnsi" w:hAnsi="Times New Roman" w:cs="Times New Roman"/>
          <w:color w:val="000000"/>
          <w:sz w:val="28"/>
          <w:szCs w:val="24"/>
          <w:lang w:eastAsia="en-US"/>
        </w:rPr>
        <w:t xml:space="preserve">разработан в целях </w:t>
      </w:r>
      <w:r w:rsidR="00F66E51" w:rsidRPr="00B730D8">
        <w:rPr>
          <w:rFonts w:ascii="Times New Roman" w:hAnsi="Times New Roman" w:cs="Times New Roman"/>
          <w:sz w:val="28"/>
          <w:szCs w:val="24"/>
        </w:rPr>
        <w:t>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по проектам генерального плана, правил землепользования и застройки, планировки территории, межевания территории, правил благоустройства территории, проектам решений о</w:t>
      </w:r>
      <w:proofErr w:type="gramEnd"/>
      <w:r w:rsidR="00F66E51" w:rsidRPr="00B730D8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F66E51" w:rsidRPr="00B730D8">
        <w:rPr>
          <w:rFonts w:ascii="Times New Roman" w:hAnsi="Times New Roman" w:cs="Times New Roman"/>
          <w:sz w:val="28"/>
          <w:szCs w:val="24"/>
        </w:rPr>
        <w:t>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  <w:proofErr w:type="gramEnd"/>
    </w:p>
    <w:p w:rsidR="00F66E51" w:rsidRPr="00B730D8" w:rsidRDefault="00F66E51" w:rsidP="00B730D8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bookmarkStart w:id="0" w:name="P182"/>
      <w:bookmarkEnd w:id="0"/>
      <w:proofErr w:type="gramStart"/>
      <w:r w:rsidRPr="00B730D8">
        <w:rPr>
          <w:rFonts w:ascii="Times New Roman" w:hAnsi="Times New Roman" w:cs="Times New Roman"/>
          <w:sz w:val="28"/>
          <w:szCs w:val="24"/>
        </w:rPr>
        <w:t>Участниками общественных обсуждений или публичных слушаний по проектам генерального плана,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территории, 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</w:t>
      </w:r>
      <w:proofErr w:type="gramEnd"/>
      <w:r w:rsidRPr="00B730D8">
        <w:rPr>
          <w:rFonts w:ascii="Times New Roman" w:hAnsi="Times New Roman" w:cs="Times New Roman"/>
          <w:sz w:val="28"/>
          <w:szCs w:val="24"/>
        </w:rPr>
        <w:t xml:space="preserve">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F66E51" w:rsidRPr="00B730D8" w:rsidRDefault="00F66E51" w:rsidP="00B730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sz w:val="28"/>
          <w:szCs w:val="24"/>
        </w:rPr>
        <w:t>В случае подготовки изменений в генеральный план</w:t>
      </w:r>
      <w:r w:rsidR="00290C80">
        <w:rPr>
          <w:rFonts w:ascii="Times New Roman" w:hAnsi="Times New Roman" w:cs="Times New Roman"/>
          <w:sz w:val="28"/>
          <w:szCs w:val="24"/>
        </w:rPr>
        <w:t xml:space="preserve"> </w:t>
      </w:r>
      <w:r w:rsidR="000A1E96">
        <w:rPr>
          <w:rFonts w:ascii="Times New Roman" w:hAnsi="Times New Roman" w:cs="Times New Roman"/>
          <w:sz w:val="28"/>
          <w:szCs w:val="24"/>
        </w:rPr>
        <w:t xml:space="preserve">Вязовского </w:t>
      </w:r>
      <w:r w:rsidR="00290C80">
        <w:rPr>
          <w:rFonts w:ascii="Times New Roman" w:hAnsi="Times New Roman" w:cs="Times New Roman"/>
          <w:sz w:val="28"/>
          <w:szCs w:val="24"/>
        </w:rPr>
        <w:t xml:space="preserve">сельского </w:t>
      </w:r>
      <w:r w:rsidRPr="00B730D8">
        <w:rPr>
          <w:rFonts w:ascii="Times New Roman" w:hAnsi="Times New Roman" w:cs="Times New Roman"/>
          <w:sz w:val="28"/>
          <w:szCs w:val="24"/>
        </w:rPr>
        <w:t xml:space="preserve"> поселения применительно к территории одного или нескольких населенных пунктов, их частей общественные обсуждения или публичные слушания проводятся в границах территории, в отношении которой принято решение о подготовке предложений о внесении в генеральный план изменений.</w:t>
      </w:r>
    </w:p>
    <w:p w:rsidR="00F66E51" w:rsidRPr="00B730D8" w:rsidRDefault="00F66E51" w:rsidP="00B730D8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bookmarkStart w:id="1" w:name="P183"/>
      <w:bookmarkEnd w:id="1"/>
      <w:r w:rsidRPr="00B730D8">
        <w:rPr>
          <w:rFonts w:ascii="Times New Roman" w:hAnsi="Times New Roman" w:cs="Times New Roman"/>
          <w:sz w:val="28"/>
          <w:szCs w:val="24"/>
        </w:rPr>
        <w:t xml:space="preserve">Участниками общественных обсуждений или публичных слушаний по проектам решений о предоставлении разрешения </w:t>
      </w:r>
      <w:proofErr w:type="gramStart"/>
      <w:r w:rsidRPr="00B730D8">
        <w:rPr>
          <w:rFonts w:ascii="Times New Roman" w:hAnsi="Times New Roman" w:cs="Times New Roman"/>
          <w:sz w:val="28"/>
          <w:szCs w:val="24"/>
        </w:rPr>
        <w:t>на</w:t>
      </w:r>
      <w:proofErr w:type="gramEnd"/>
      <w:r w:rsidRPr="00B730D8">
        <w:rPr>
          <w:rFonts w:ascii="Times New Roman" w:hAnsi="Times New Roman" w:cs="Times New Roman"/>
          <w:sz w:val="28"/>
          <w:szCs w:val="24"/>
        </w:rPr>
        <w:t xml:space="preserve"> условно </w:t>
      </w:r>
      <w:proofErr w:type="gramStart"/>
      <w:r w:rsidRPr="00B730D8">
        <w:rPr>
          <w:rFonts w:ascii="Times New Roman" w:hAnsi="Times New Roman" w:cs="Times New Roman"/>
          <w:sz w:val="28"/>
          <w:szCs w:val="24"/>
        </w:rPr>
        <w:t xml:space="preserve">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Pr="00B730D8">
        <w:rPr>
          <w:rFonts w:ascii="Times New Roman" w:hAnsi="Times New Roman" w:cs="Times New Roman"/>
          <w:sz w:val="28"/>
          <w:szCs w:val="24"/>
        </w:rPr>
        <w:lastRenderedPageBreak/>
        <w:t>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</w:t>
      </w:r>
      <w:proofErr w:type="gramEnd"/>
      <w:r w:rsidRPr="00B730D8">
        <w:rPr>
          <w:rFonts w:ascii="Times New Roman" w:hAnsi="Times New Roman" w:cs="Times New Roman"/>
          <w:sz w:val="28"/>
          <w:szCs w:val="24"/>
        </w:rPr>
        <w:t xml:space="preserve">) </w:t>
      </w:r>
      <w:proofErr w:type="gramStart"/>
      <w:r w:rsidRPr="00B730D8">
        <w:rPr>
          <w:rFonts w:ascii="Times New Roman" w:hAnsi="Times New Roman" w:cs="Times New Roman"/>
          <w:sz w:val="28"/>
          <w:szCs w:val="24"/>
        </w:rPr>
        <w:t>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а в случае, если условно разрешенный вид использования земельного участка или объекта капитального</w:t>
      </w:r>
      <w:proofErr w:type="gramEnd"/>
      <w:r w:rsidRPr="00B730D8">
        <w:rPr>
          <w:rFonts w:ascii="Times New Roman" w:hAnsi="Times New Roman" w:cs="Times New Roman"/>
          <w:sz w:val="28"/>
          <w:szCs w:val="24"/>
        </w:rPr>
        <w:t xml:space="preserve"> строительства может оказать негативное воздействие на окружающую среду,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664A26" w:rsidRPr="00B730D8" w:rsidRDefault="00664A26" w:rsidP="00B730D8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sz w:val="28"/>
          <w:szCs w:val="24"/>
        </w:rPr>
        <w:t>Общественные обсуждения могут проводиться через средства массовой информации, использование информационных площадок, а также через информационно-телекоммуникационную сеть «Интернет»; публичные слушания проводятся посредством организации и проведения собраний участников публичных слушаний.</w:t>
      </w:r>
    </w:p>
    <w:p w:rsidR="00573DA9" w:rsidRPr="00B730D8" w:rsidRDefault="00573DA9" w:rsidP="00B730D8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B730D8">
        <w:rPr>
          <w:rFonts w:ascii="Times New Roman" w:hAnsi="Times New Roman" w:cs="Times New Roman"/>
          <w:color w:val="000000"/>
          <w:sz w:val="28"/>
          <w:szCs w:val="24"/>
        </w:rPr>
        <w:t xml:space="preserve">Для назначения общественных обсуждений или публичных слушаний по вопросам, указанным части 1 настоящего Порядка, издается распоряжение председателя </w:t>
      </w:r>
      <w:r w:rsidR="00290C80">
        <w:rPr>
          <w:rFonts w:ascii="Times New Roman" w:hAnsi="Times New Roman" w:cs="Times New Roman"/>
          <w:color w:val="000000"/>
          <w:sz w:val="28"/>
          <w:szCs w:val="24"/>
        </w:rPr>
        <w:t xml:space="preserve">земского </w:t>
      </w:r>
      <w:r w:rsidRPr="00B730D8">
        <w:rPr>
          <w:rFonts w:ascii="Times New Roman" w:hAnsi="Times New Roman" w:cs="Times New Roman"/>
          <w:color w:val="000000"/>
          <w:sz w:val="28"/>
          <w:szCs w:val="24"/>
        </w:rPr>
        <w:t xml:space="preserve"> собрания </w:t>
      </w:r>
      <w:r w:rsidR="000A1E96">
        <w:rPr>
          <w:rFonts w:ascii="Times New Roman" w:hAnsi="Times New Roman" w:cs="Times New Roman"/>
          <w:color w:val="000000"/>
          <w:sz w:val="28"/>
          <w:szCs w:val="24"/>
        </w:rPr>
        <w:t>Вязовского</w:t>
      </w:r>
      <w:r w:rsidR="00290C80">
        <w:rPr>
          <w:rFonts w:ascii="Times New Roman" w:hAnsi="Times New Roman" w:cs="Times New Roman"/>
          <w:color w:val="000000"/>
          <w:sz w:val="28"/>
          <w:szCs w:val="24"/>
        </w:rPr>
        <w:t xml:space="preserve"> сельского</w:t>
      </w:r>
      <w:r w:rsidRPr="00B730D8">
        <w:rPr>
          <w:rFonts w:ascii="Times New Roman" w:hAnsi="Times New Roman" w:cs="Times New Roman"/>
          <w:color w:val="000000"/>
          <w:sz w:val="28"/>
          <w:szCs w:val="24"/>
        </w:rPr>
        <w:t xml:space="preserve"> поселения, которым: </w:t>
      </w:r>
    </w:p>
    <w:p w:rsidR="00573DA9" w:rsidRPr="00B730D8" w:rsidRDefault="00573DA9" w:rsidP="00B730D8">
      <w:pPr>
        <w:pStyle w:val="a4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B730D8">
        <w:rPr>
          <w:rFonts w:ascii="Times New Roman" w:hAnsi="Times New Roman" w:cs="Times New Roman"/>
          <w:color w:val="000000"/>
          <w:sz w:val="28"/>
          <w:szCs w:val="24"/>
        </w:rPr>
        <w:t xml:space="preserve">утверждается текст оповещения о начале общественных обсуждений или публичных слушаний в соответствии с частями 6 и 7 статьи 5.1 Градостроительного кодекса Российской Федерации по установленной форме (приложение 1); </w:t>
      </w:r>
    </w:p>
    <w:p w:rsidR="00573DA9" w:rsidRPr="00B730D8" w:rsidRDefault="00573DA9" w:rsidP="00B730D8">
      <w:pPr>
        <w:pStyle w:val="a4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B730D8">
        <w:rPr>
          <w:rFonts w:ascii="Times New Roman" w:hAnsi="Times New Roman" w:cs="Times New Roman"/>
          <w:color w:val="000000"/>
          <w:sz w:val="28"/>
          <w:szCs w:val="24"/>
        </w:rPr>
        <w:t xml:space="preserve">утверждается состав рабочей группы по организации и проведению общественных обсуждений или публичных слушаний; </w:t>
      </w:r>
    </w:p>
    <w:p w:rsidR="00573DA9" w:rsidRPr="00B730D8" w:rsidRDefault="00573DA9" w:rsidP="00B730D8">
      <w:pPr>
        <w:pStyle w:val="a4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color w:val="000000"/>
          <w:sz w:val="28"/>
          <w:szCs w:val="24"/>
        </w:rPr>
        <w:t>назначается председательствующий на публичных слушаниях.</w:t>
      </w:r>
    </w:p>
    <w:p w:rsidR="00F66E51" w:rsidRPr="00B730D8" w:rsidRDefault="00F66E51" w:rsidP="00B730D8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sz w:val="28"/>
          <w:szCs w:val="24"/>
        </w:rPr>
        <w:t xml:space="preserve">Процедура проведения </w:t>
      </w:r>
      <w:r w:rsidRPr="001D79C0">
        <w:rPr>
          <w:rFonts w:ascii="Times New Roman" w:hAnsi="Times New Roman" w:cs="Times New Roman"/>
          <w:sz w:val="28"/>
          <w:szCs w:val="24"/>
        </w:rPr>
        <w:t>общественных обсуждений</w:t>
      </w:r>
      <w:r w:rsidRPr="00B730D8">
        <w:rPr>
          <w:rFonts w:ascii="Times New Roman" w:hAnsi="Times New Roman" w:cs="Times New Roman"/>
          <w:sz w:val="28"/>
          <w:szCs w:val="24"/>
        </w:rPr>
        <w:t xml:space="preserve"> состоит из следующих этапов:</w:t>
      </w:r>
    </w:p>
    <w:p w:rsidR="00F66E51" w:rsidRPr="00B730D8" w:rsidRDefault="00F66E51" w:rsidP="00290C80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sz w:val="28"/>
          <w:szCs w:val="24"/>
        </w:rPr>
        <w:t>оповещение о начале общественных обсуждений;</w:t>
      </w:r>
    </w:p>
    <w:p w:rsidR="00F66E51" w:rsidRPr="00290C80" w:rsidRDefault="00F66E51" w:rsidP="00290C80">
      <w:pPr>
        <w:jc w:val="both"/>
        <w:rPr>
          <w:rFonts w:ascii="Times New Roman" w:hAnsi="Times New Roman" w:cs="Times New Roman"/>
          <w:sz w:val="28"/>
          <w:szCs w:val="28"/>
        </w:rPr>
      </w:pPr>
      <w:r w:rsidRPr="00B730D8">
        <w:rPr>
          <w:rFonts w:ascii="Times New Roman" w:hAnsi="Times New Roman" w:cs="Times New Roman"/>
          <w:sz w:val="28"/>
          <w:szCs w:val="24"/>
        </w:rPr>
        <w:t xml:space="preserve">размещение проекта, подлежащего рассмотрению на общественных обсуждениях, и информационных материалов к нему на официальном сайте органов местного самоуправления поселения в информационно-телекоммуникационной сети «Интернет» </w:t>
      </w:r>
      <w:r w:rsidR="00290C80">
        <w:rPr>
          <w:rFonts w:ascii="Times New Roman" w:hAnsi="Times New Roman" w:cs="Times New Roman"/>
          <w:sz w:val="28"/>
          <w:szCs w:val="24"/>
        </w:rPr>
        <w:t xml:space="preserve"> </w:t>
      </w:r>
      <w:hyperlink r:id="rId6" w:history="1">
        <w:r w:rsidR="000A1E96" w:rsidRPr="00F3594D">
          <w:rPr>
            <w:rStyle w:val="a5"/>
            <w:rFonts w:ascii="Times New Roman" w:hAnsi="Times New Roman" w:cs="Times New Roman"/>
            <w:sz w:val="28"/>
            <w:szCs w:val="28"/>
          </w:rPr>
          <w:t>https://vyazovskoe-r31.gosweb.gosuslugi.ru</w:t>
        </w:r>
      </w:hyperlink>
      <w:r w:rsidR="000A1E96">
        <w:t xml:space="preserve"> </w:t>
      </w:r>
      <w:r w:rsidRPr="00B730D8">
        <w:rPr>
          <w:rFonts w:ascii="Times New Roman" w:hAnsi="Times New Roman" w:cs="Times New Roman"/>
          <w:sz w:val="28"/>
          <w:szCs w:val="24"/>
        </w:rPr>
        <w:t xml:space="preserve">и открытие экспозиции или экспозиций такого проекта в администрации </w:t>
      </w:r>
      <w:r w:rsidR="000A1E96">
        <w:rPr>
          <w:rFonts w:ascii="Times New Roman" w:hAnsi="Times New Roman" w:cs="Times New Roman"/>
          <w:color w:val="000000"/>
          <w:sz w:val="28"/>
          <w:szCs w:val="24"/>
        </w:rPr>
        <w:t>Вязовского</w:t>
      </w:r>
      <w:r w:rsidR="00290C80">
        <w:rPr>
          <w:rFonts w:ascii="Times New Roman" w:hAnsi="Times New Roman" w:cs="Times New Roman"/>
          <w:color w:val="000000"/>
          <w:sz w:val="28"/>
          <w:szCs w:val="24"/>
        </w:rPr>
        <w:t xml:space="preserve"> сельского</w:t>
      </w:r>
      <w:r w:rsidR="00290C80" w:rsidRPr="00B730D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B730D8">
        <w:rPr>
          <w:rFonts w:ascii="Times New Roman" w:hAnsi="Times New Roman" w:cs="Times New Roman"/>
          <w:sz w:val="28"/>
          <w:szCs w:val="24"/>
        </w:rPr>
        <w:t>поселения или ином уполномоченном учреждении (организации).</w:t>
      </w:r>
    </w:p>
    <w:p w:rsidR="00290C80" w:rsidRDefault="00F66E51" w:rsidP="00290C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30D8">
        <w:rPr>
          <w:rFonts w:ascii="Times New Roman" w:hAnsi="Times New Roman" w:cs="Times New Roman"/>
          <w:sz w:val="28"/>
          <w:szCs w:val="24"/>
        </w:rPr>
        <w:lastRenderedPageBreak/>
        <w:t>Проект генерального плана, проект правил землепользования и застройки, проекты планировки территории, проекты межевания территории, проект правил благоустройства территории, проекты, предусматривающие внесение изменений в один из указанных утвержденных документов, проекты решений о предоставлении разрешения на условно разрешенный вид использования земельного участка или объекта капитального строительства, проекты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proofErr w:type="gramEnd"/>
      <w:r w:rsidRPr="00B730D8">
        <w:rPr>
          <w:rFonts w:ascii="Times New Roman" w:hAnsi="Times New Roman" w:cs="Times New Roman"/>
          <w:sz w:val="28"/>
          <w:szCs w:val="24"/>
        </w:rPr>
        <w:t xml:space="preserve"> размещаются на официальном сайте органов местного самоуправления </w:t>
      </w:r>
      <w:r w:rsidR="000A1E96">
        <w:rPr>
          <w:rFonts w:ascii="Times New Roman" w:hAnsi="Times New Roman" w:cs="Times New Roman"/>
          <w:color w:val="000000"/>
          <w:sz w:val="28"/>
          <w:szCs w:val="24"/>
        </w:rPr>
        <w:t>Вязовского</w:t>
      </w:r>
      <w:r w:rsidR="00290C80">
        <w:rPr>
          <w:rFonts w:ascii="Times New Roman" w:hAnsi="Times New Roman" w:cs="Times New Roman"/>
          <w:color w:val="000000"/>
          <w:sz w:val="28"/>
          <w:szCs w:val="24"/>
        </w:rPr>
        <w:t xml:space="preserve"> сельского</w:t>
      </w:r>
      <w:r w:rsidR="00290C80" w:rsidRPr="00B730D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123CC0" w:rsidRPr="00B730D8">
        <w:rPr>
          <w:rFonts w:ascii="Times New Roman" w:hAnsi="Times New Roman" w:cs="Times New Roman"/>
          <w:sz w:val="28"/>
          <w:szCs w:val="24"/>
        </w:rPr>
        <w:t>поселения</w:t>
      </w:r>
      <w:r w:rsidRPr="00B730D8">
        <w:rPr>
          <w:rFonts w:ascii="Times New Roman" w:hAnsi="Times New Roman" w:cs="Times New Roman"/>
          <w:sz w:val="28"/>
          <w:szCs w:val="24"/>
        </w:rPr>
        <w:t xml:space="preserve"> в информационно-телекоммуникационной сети «Интернет» </w:t>
      </w:r>
      <w:hyperlink r:id="rId7" w:history="1">
        <w:r w:rsidR="000A1E96" w:rsidRPr="00F3594D">
          <w:rPr>
            <w:rStyle w:val="a5"/>
            <w:rFonts w:ascii="Times New Roman" w:hAnsi="Times New Roman" w:cs="Times New Roman"/>
            <w:sz w:val="28"/>
            <w:szCs w:val="28"/>
          </w:rPr>
          <w:t>https://vyazovskoe-r31.gosweb.gosuslugi.ru</w:t>
        </w:r>
      </w:hyperlink>
      <w:r w:rsidR="00290C80">
        <w:rPr>
          <w:rFonts w:ascii="Times New Roman" w:hAnsi="Times New Roman" w:cs="Times New Roman"/>
          <w:sz w:val="28"/>
          <w:szCs w:val="28"/>
        </w:rPr>
        <w:t>;</w:t>
      </w:r>
      <w:r w:rsidR="00290C80" w:rsidRPr="0076491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90C80" w:rsidRPr="007649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E51" w:rsidRPr="00B730D8" w:rsidRDefault="00F66E51" w:rsidP="00B730D8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sz w:val="28"/>
          <w:szCs w:val="24"/>
        </w:rPr>
        <w:t xml:space="preserve">проведение экспозиции или экспозиций проекта, подлежащего рассмотрению на общественных обсуждениях, </w:t>
      </w:r>
      <w:r w:rsidR="00903CDA" w:rsidRPr="00B730D8">
        <w:rPr>
          <w:rFonts w:ascii="Times New Roman" w:hAnsi="Times New Roman" w:cs="Times New Roman"/>
          <w:sz w:val="28"/>
          <w:szCs w:val="24"/>
        </w:rPr>
        <w:t xml:space="preserve">администрации </w:t>
      </w:r>
      <w:r w:rsidR="000A1E96">
        <w:rPr>
          <w:rFonts w:ascii="Times New Roman" w:hAnsi="Times New Roman" w:cs="Times New Roman"/>
          <w:color w:val="000000"/>
          <w:sz w:val="28"/>
          <w:szCs w:val="24"/>
        </w:rPr>
        <w:t xml:space="preserve">Вязовского </w:t>
      </w:r>
      <w:r w:rsidR="00290C80">
        <w:rPr>
          <w:rFonts w:ascii="Times New Roman" w:hAnsi="Times New Roman" w:cs="Times New Roman"/>
          <w:color w:val="000000"/>
          <w:sz w:val="28"/>
          <w:szCs w:val="24"/>
        </w:rPr>
        <w:t>сельского</w:t>
      </w:r>
      <w:r w:rsidR="00290C80" w:rsidRPr="00B730D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903CDA" w:rsidRPr="00B730D8">
        <w:rPr>
          <w:rFonts w:ascii="Times New Roman" w:hAnsi="Times New Roman" w:cs="Times New Roman"/>
          <w:sz w:val="28"/>
          <w:szCs w:val="24"/>
        </w:rPr>
        <w:t xml:space="preserve">поселения </w:t>
      </w:r>
      <w:r w:rsidRPr="00B730D8">
        <w:rPr>
          <w:rFonts w:ascii="Times New Roman" w:hAnsi="Times New Roman" w:cs="Times New Roman"/>
          <w:sz w:val="28"/>
          <w:szCs w:val="24"/>
        </w:rPr>
        <w:t>или ином уполномоченном учреждении (организации);</w:t>
      </w:r>
    </w:p>
    <w:p w:rsidR="00F66E51" w:rsidRPr="00B730D8" w:rsidRDefault="00F66E51" w:rsidP="00B730D8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sz w:val="28"/>
          <w:szCs w:val="24"/>
        </w:rPr>
        <w:t>подготовка и оформление протокола общественных обсуждений;</w:t>
      </w:r>
    </w:p>
    <w:p w:rsidR="00F66E51" w:rsidRPr="00B730D8" w:rsidRDefault="00F66E51" w:rsidP="00B730D8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sz w:val="28"/>
          <w:szCs w:val="24"/>
        </w:rPr>
        <w:t>подготовка и опубликование заключения о результатах общественных обсуждений.</w:t>
      </w:r>
    </w:p>
    <w:p w:rsidR="00F66E51" w:rsidRPr="00B730D8" w:rsidRDefault="00F66E51" w:rsidP="00B730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0626D">
        <w:rPr>
          <w:rFonts w:ascii="Times New Roman" w:hAnsi="Times New Roman" w:cs="Times New Roman"/>
          <w:sz w:val="28"/>
          <w:szCs w:val="24"/>
        </w:rPr>
        <w:t>Проект, подлежащий рассмотрению на общественных обсуждениях, и информационные материалы к нему могут также быть опубликованы Организатором в газете «</w:t>
      </w:r>
      <w:r w:rsidR="00903CDA" w:rsidRPr="00D0626D">
        <w:rPr>
          <w:rFonts w:ascii="Times New Roman" w:hAnsi="Times New Roman" w:cs="Times New Roman"/>
          <w:sz w:val="28"/>
          <w:szCs w:val="24"/>
        </w:rPr>
        <w:t>Наша жизнь</w:t>
      </w:r>
      <w:r w:rsidRPr="00D0626D">
        <w:rPr>
          <w:rFonts w:ascii="Times New Roman" w:hAnsi="Times New Roman" w:cs="Times New Roman"/>
          <w:sz w:val="28"/>
          <w:szCs w:val="24"/>
        </w:rPr>
        <w:t>».</w:t>
      </w:r>
    </w:p>
    <w:p w:rsidR="00F66E51" w:rsidRPr="00B730D8" w:rsidRDefault="00F66E51" w:rsidP="00B730D8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sz w:val="28"/>
          <w:szCs w:val="24"/>
        </w:rPr>
        <w:t xml:space="preserve">Процедура проведения </w:t>
      </w:r>
      <w:r w:rsidRPr="001D79C0">
        <w:rPr>
          <w:rFonts w:ascii="Times New Roman" w:hAnsi="Times New Roman" w:cs="Times New Roman"/>
          <w:sz w:val="28"/>
          <w:szCs w:val="24"/>
        </w:rPr>
        <w:t>публичных слушаний</w:t>
      </w:r>
      <w:r w:rsidRPr="00B730D8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B730D8">
        <w:rPr>
          <w:rFonts w:ascii="Times New Roman" w:hAnsi="Times New Roman" w:cs="Times New Roman"/>
          <w:sz w:val="28"/>
          <w:szCs w:val="24"/>
        </w:rPr>
        <w:t>состоит из следующих этапов:</w:t>
      </w:r>
    </w:p>
    <w:p w:rsidR="00F66E51" w:rsidRPr="00B730D8" w:rsidRDefault="00F66E51" w:rsidP="004F2C04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sz w:val="28"/>
          <w:szCs w:val="24"/>
        </w:rPr>
        <w:t>оповещение о начале публичных слушаний.</w:t>
      </w:r>
    </w:p>
    <w:p w:rsidR="00F66E51" w:rsidRPr="004F2C04" w:rsidRDefault="00F66E51" w:rsidP="004F2C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30D8">
        <w:rPr>
          <w:rFonts w:ascii="Times New Roman" w:hAnsi="Times New Roman" w:cs="Times New Roman"/>
          <w:sz w:val="28"/>
          <w:szCs w:val="24"/>
        </w:rPr>
        <w:t xml:space="preserve">размещение проекта, подлежащего рассмотрению на публичных слушаниях, и информационных материалов к нему на официальном сайте органов местного самоуправления </w:t>
      </w:r>
      <w:r w:rsidR="000A1E96">
        <w:rPr>
          <w:rFonts w:ascii="Times New Roman" w:hAnsi="Times New Roman" w:cs="Times New Roman"/>
          <w:color w:val="000000"/>
          <w:sz w:val="28"/>
          <w:szCs w:val="24"/>
        </w:rPr>
        <w:t>Вязовского</w:t>
      </w:r>
      <w:r w:rsidR="00290C80">
        <w:rPr>
          <w:rFonts w:ascii="Times New Roman" w:hAnsi="Times New Roman" w:cs="Times New Roman"/>
          <w:color w:val="000000"/>
          <w:sz w:val="28"/>
          <w:szCs w:val="24"/>
        </w:rPr>
        <w:t xml:space="preserve"> сельского</w:t>
      </w:r>
      <w:r w:rsidR="00290C80" w:rsidRPr="00B730D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FD079D" w:rsidRPr="00B730D8">
        <w:rPr>
          <w:rFonts w:ascii="Times New Roman" w:hAnsi="Times New Roman" w:cs="Times New Roman"/>
          <w:sz w:val="28"/>
          <w:szCs w:val="24"/>
        </w:rPr>
        <w:t>поселения</w:t>
      </w:r>
      <w:r w:rsidRPr="00B730D8">
        <w:rPr>
          <w:rFonts w:ascii="Times New Roman" w:hAnsi="Times New Roman" w:cs="Times New Roman"/>
          <w:sz w:val="28"/>
          <w:szCs w:val="24"/>
        </w:rPr>
        <w:t xml:space="preserve"> в информационно-телекоммуникационной сети «Интернет» </w:t>
      </w:r>
      <w:r w:rsidR="002D1EC4">
        <w:rPr>
          <w:rFonts w:ascii="Times New Roman" w:hAnsi="Times New Roman" w:cs="Times New Roman"/>
          <w:sz w:val="28"/>
          <w:szCs w:val="24"/>
        </w:rPr>
        <w:t>(</w:t>
      </w:r>
      <w:hyperlink r:id="rId8" w:history="1">
        <w:r w:rsidR="000A1E96" w:rsidRPr="00F3594D">
          <w:rPr>
            <w:rStyle w:val="a5"/>
            <w:rFonts w:ascii="Times New Roman" w:hAnsi="Times New Roman" w:cs="Times New Roman"/>
            <w:sz w:val="28"/>
            <w:szCs w:val="28"/>
          </w:rPr>
          <w:t>https://vyazovskoe-r31.gosweb.gosuslugi.</w:t>
        </w:r>
        <w:r w:rsidR="000A1E96" w:rsidRPr="000A1E96">
          <w:rPr>
            <w:rStyle w:val="a5"/>
            <w:rFonts w:ascii="Times New Roman" w:hAnsi="Times New Roman" w:cs="Times New Roman"/>
            <w:sz w:val="28"/>
            <w:szCs w:val="28"/>
          </w:rPr>
          <w:t>ru</w:t>
        </w:r>
      </w:hyperlink>
      <w:r w:rsidR="000A1E96">
        <w:rPr>
          <w:rFonts w:ascii="Times New Roman" w:hAnsi="Times New Roman" w:cs="Times New Roman"/>
          <w:sz w:val="28"/>
          <w:szCs w:val="28"/>
        </w:rPr>
        <w:t xml:space="preserve">) </w:t>
      </w:r>
      <w:r w:rsidRPr="000A1E96">
        <w:rPr>
          <w:rFonts w:ascii="Times New Roman" w:hAnsi="Times New Roman" w:cs="Times New Roman"/>
          <w:sz w:val="28"/>
          <w:szCs w:val="28"/>
        </w:rPr>
        <w:t>и</w:t>
      </w:r>
      <w:r w:rsidRPr="00B730D8">
        <w:rPr>
          <w:rFonts w:ascii="Times New Roman" w:hAnsi="Times New Roman" w:cs="Times New Roman"/>
          <w:sz w:val="28"/>
          <w:szCs w:val="24"/>
        </w:rPr>
        <w:t xml:space="preserve"> открытие экспозиции или экспозиций такого проекта в </w:t>
      </w:r>
      <w:r w:rsidR="00FD079D" w:rsidRPr="00B730D8">
        <w:rPr>
          <w:rFonts w:ascii="Times New Roman" w:hAnsi="Times New Roman" w:cs="Times New Roman"/>
          <w:sz w:val="28"/>
          <w:szCs w:val="24"/>
        </w:rPr>
        <w:t>администрации</w:t>
      </w:r>
      <w:r w:rsidRPr="00B730D8">
        <w:rPr>
          <w:rFonts w:ascii="Times New Roman" w:hAnsi="Times New Roman" w:cs="Times New Roman"/>
          <w:sz w:val="28"/>
          <w:szCs w:val="24"/>
        </w:rPr>
        <w:t xml:space="preserve"> или ином уполномоченном учреждении (организации).</w:t>
      </w:r>
    </w:p>
    <w:p w:rsidR="00F66E51" w:rsidRPr="00B730D8" w:rsidRDefault="00F66E51" w:rsidP="000A1E9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sz w:val="28"/>
          <w:szCs w:val="24"/>
        </w:rPr>
        <w:t>Проект генерального плана, проект правил землепользования и застройки, проект правил благоустройства территории, а также проекты, предусматривающие внесение изменений в один из указанных утвержденных документов, размещаются на официальном сайте органов местного самоуправления</w:t>
      </w:r>
      <w:r w:rsidR="004F2C04" w:rsidRPr="004F2C04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0A1E96">
        <w:rPr>
          <w:rFonts w:ascii="Times New Roman" w:hAnsi="Times New Roman" w:cs="Times New Roman"/>
          <w:color w:val="000000"/>
          <w:sz w:val="28"/>
          <w:szCs w:val="24"/>
        </w:rPr>
        <w:t>Вязовского</w:t>
      </w:r>
      <w:r w:rsidR="004F2C04">
        <w:rPr>
          <w:rFonts w:ascii="Times New Roman" w:hAnsi="Times New Roman" w:cs="Times New Roman"/>
          <w:color w:val="000000"/>
          <w:sz w:val="28"/>
          <w:szCs w:val="24"/>
        </w:rPr>
        <w:t xml:space="preserve"> сельского</w:t>
      </w:r>
      <w:r w:rsidRPr="00B730D8">
        <w:rPr>
          <w:rFonts w:ascii="Times New Roman" w:hAnsi="Times New Roman" w:cs="Times New Roman"/>
          <w:sz w:val="28"/>
          <w:szCs w:val="24"/>
        </w:rPr>
        <w:t xml:space="preserve"> </w:t>
      </w:r>
      <w:r w:rsidR="00FD079D" w:rsidRPr="00B730D8">
        <w:rPr>
          <w:rFonts w:ascii="Times New Roman" w:hAnsi="Times New Roman" w:cs="Times New Roman"/>
          <w:sz w:val="28"/>
          <w:szCs w:val="24"/>
        </w:rPr>
        <w:t>поселения</w:t>
      </w:r>
      <w:r w:rsidRPr="00B730D8">
        <w:rPr>
          <w:rFonts w:ascii="Times New Roman" w:hAnsi="Times New Roman" w:cs="Times New Roman"/>
          <w:sz w:val="28"/>
          <w:szCs w:val="24"/>
        </w:rPr>
        <w:t xml:space="preserve"> в информационно-телекоммуникационной сети «Интернет» </w:t>
      </w:r>
      <w:r w:rsidR="002D1EC4">
        <w:rPr>
          <w:rFonts w:ascii="Times New Roman" w:hAnsi="Times New Roman" w:cs="Times New Roman"/>
          <w:sz w:val="28"/>
          <w:szCs w:val="24"/>
        </w:rPr>
        <w:t>(</w:t>
      </w:r>
      <w:hyperlink r:id="rId9" w:history="1">
        <w:r w:rsidR="000A1E96" w:rsidRPr="00F3594D">
          <w:rPr>
            <w:rStyle w:val="a5"/>
            <w:rFonts w:ascii="Times New Roman" w:hAnsi="Times New Roman" w:cs="Times New Roman"/>
            <w:sz w:val="28"/>
            <w:szCs w:val="28"/>
          </w:rPr>
          <w:t>https://vyazovskoe-r31.gosweb.gosuslugi.ru</w:t>
        </w:r>
      </w:hyperlink>
      <w:r w:rsidR="000A1E96" w:rsidRPr="000A1E96">
        <w:rPr>
          <w:rFonts w:ascii="Times New Roman" w:hAnsi="Times New Roman" w:cs="Times New Roman"/>
          <w:sz w:val="28"/>
        </w:rPr>
        <w:t>)</w:t>
      </w:r>
    </w:p>
    <w:p w:rsidR="00F66E51" w:rsidRPr="000A1E96" w:rsidRDefault="00F66E51" w:rsidP="000A1E9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B730D8">
        <w:rPr>
          <w:rFonts w:ascii="Times New Roman" w:hAnsi="Times New Roman" w:cs="Times New Roman"/>
          <w:sz w:val="28"/>
          <w:szCs w:val="24"/>
        </w:rPr>
        <w:t xml:space="preserve">Проекты планировки территории, проекты межевания территории, проекты, предусматривающие внесение изменений в один из указанных утвержденных документов, проекты решений о предоставлении разрешения </w:t>
      </w:r>
      <w:r w:rsidRPr="00B730D8">
        <w:rPr>
          <w:rFonts w:ascii="Times New Roman" w:hAnsi="Times New Roman" w:cs="Times New Roman"/>
          <w:sz w:val="28"/>
          <w:szCs w:val="24"/>
        </w:rPr>
        <w:lastRenderedPageBreak/>
        <w:t xml:space="preserve">на условно разрешенный вид использования земельного участка или объекта капитального строительства, проекты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размещаются на официальном сайте органов местного самоуправления </w:t>
      </w:r>
      <w:r w:rsidR="000A1E96">
        <w:rPr>
          <w:rFonts w:ascii="Times New Roman" w:hAnsi="Times New Roman" w:cs="Times New Roman"/>
          <w:color w:val="000000"/>
          <w:sz w:val="28"/>
          <w:szCs w:val="24"/>
        </w:rPr>
        <w:t>Вязовского</w:t>
      </w:r>
      <w:r w:rsidR="004F2C04">
        <w:rPr>
          <w:rFonts w:ascii="Times New Roman" w:hAnsi="Times New Roman" w:cs="Times New Roman"/>
          <w:color w:val="000000"/>
          <w:sz w:val="28"/>
          <w:szCs w:val="24"/>
        </w:rPr>
        <w:t xml:space="preserve"> сельского</w:t>
      </w:r>
      <w:r w:rsidR="004F2C04" w:rsidRPr="00B730D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BA1A03" w:rsidRPr="00B730D8">
        <w:rPr>
          <w:rFonts w:ascii="Times New Roman" w:hAnsi="Times New Roman" w:cs="Times New Roman"/>
          <w:sz w:val="28"/>
          <w:szCs w:val="24"/>
        </w:rPr>
        <w:t>поселения</w:t>
      </w:r>
      <w:r w:rsidRPr="00B730D8">
        <w:rPr>
          <w:rFonts w:ascii="Times New Roman" w:hAnsi="Times New Roman" w:cs="Times New Roman"/>
          <w:sz w:val="28"/>
          <w:szCs w:val="24"/>
        </w:rPr>
        <w:t xml:space="preserve"> в информационно-телекоммуникационной</w:t>
      </w:r>
      <w:proofErr w:type="gramEnd"/>
      <w:r w:rsidRPr="00B730D8">
        <w:rPr>
          <w:rFonts w:ascii="Times New Roman" w:hAnsi="Times New Roman" w:cs="Times New Roman"/>
          <w:sz w:val="28"/>
          <w:szCs w:val="24"/>
        </w:rPr>
        <w:t xml:space="preserve"> сети «Интернет» </w:t>
      </w:r>
      <w:r w:rsidR="002D1EC4">
        <w:rPr>
          <w:rFonts w:ascii="Times New Roman" w:hAnsi="Times New Roman" w:cs="Times New Roman"/>
          <w:sz w:val="28"/>
          <w:szCs w:val="24"/>
        </w:rPr>
        <w:t>(</w:t>
      </w:r>
      <w:hyperlink r:id="rId10" w:history="1">
        <w:r w:rsidR="000A1E96" w:rsidRPr="00F3594D">
          <w:rPr>
            <w:rStyle w:val="a5"/>
            <w:rFonts w:ascii="Times New Roman" w:hAnsi="Times New Roman" w:cs="Times New Roman"/>
            <w:sz w:val="28"/>
            <w:szCs w:val="28"/>
          </w:rPr>
          <w:t>https://vyazovskoe-r31.gosweb.gosuslugi.ru</w:t>
        </w:r>
      </w:hyperlink>
      <w:r w:rsidR="000A1E96">
        <w:rPr>
          <w:rFonts w:ascii="Times New Roman" w:hAnsi="Times New Roman" w:cs="Times New Roman"/>
          <w:sz w:val="28"/>
        </w:rPr>
        <w:t>).</w:t>
      </w:r>
    </w:p>
    <w:p w:rsidR="00F66E51" w:rsidRPr="00B730D8" w:rsidRDefault="00F66E51" w:rsidP="00290C80">
      <w:pPr>
        <w:pStyle w:val="ConsPlusNormal"/>
        <w:numPr>
          <w:ilvl w:val="1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sz w:val="28"/>
          <w:szCs w:val="24"/>
        </w:rPr>
        <w:t xml:space="preserve">проведение экспозиции или экспозиций проекта, подлежащего рассмотрению на публичных слушаниях, в </w:t>
      </w:r>
      <w:r w:rsidR="005309D3" w:rsidRPr="00B730D8">
        <w:rPr>
          <w:rFonts w:ascii="Times New Roman" w:hAnsi="Times New Roman" w:cs="Times New Roman"/>
          <w:sz w:val="28"/>
          <w:szCs w:val="24"/>
        </w:rPr>
        <w:t>администрации</w:t>
      </w:r>
      <w:r w:rsidR="004F2C04">
        <w:rPr>
          <w:rFonts w:ascii="Times New Roman" w:hAnsi="Times New Roman" w:cs="Times New Roman"/>
          <w:sz w:val="28"/>
          <w:szCs w:val="24"/>
        </w:rPr>
        <w:t xml:space="preserve"> </w:t>
      </w:r>
      <w:r w:rsidR="000A1E96">
        <w:rPr>
          <w:rFonts w:ascii="Times New Roman" w:hAnsi="Times New Roman" w:cs="Times New Roman"/>
          <w:color w:val="000000"/>
          <w:sz w:val="28"/>
          <w:szCs w:val="24"/>
        </w:rPr>
        <w:t xml:space="preserve">Вязовского </w:t>
      </w:r>
      <w:r w:rsidR="004F2C04">
        <w:rPr>
          <w:rFonts w:ascii="Times New Roman" w:hAnsi="Times New Roman" w:cs="Times New Roman"/>
          <w:color w:val="000000"/>
          <w:sz w:val="28"/>
          <w:szCs w:val="24"/>
        </w:rPr>
        <w:t>сельского</w:t>
      </w:r>
      <w:r w:rsidR="004F2C04" w:rsidRPr="00B730D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5309D3" w:rsidRPr="00B730D8">
        <w:rPr>
          <w:rFonts w:ascii="Times New Roman" w:hAnsi="Times New Roman" w:cs="Times New Roman"/>
          <w:sz w:val="28"/>
          <w:szCs w:val="24"/>
        </w:rPr>
        <w:t>поселения</w:t>
      </w:r>
      <w:r w:rsidRPr="00B730D8">
        <w:rPr>
          <w:rFonts w:ascii="Times New Roman" w:hAnsi="Times New Roman" w:cs="Times New Roman"/>
          <w:sz w:val="28"/>
          <w:szCs w:val="24"/>
        </w:rPr>
        <w:t xml:space="preserve"> или ином уполномоченном учреждении (организации);</w:t>
      </w:r>
    </w:p>
    <w:p w:rsidR="00F66E51" w:rsidRPr="00B730D8" w:rsidRDefault="00F66E51" w:rsidP="00290C80">
      <w:pPr>
        <w:pStyle w:val="ConsPlusNormal"/>
        <w:numPr>
          <w:ilvl w:val="1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sz w:val="28"/>
          <w:szCs w:val="24"/>
        </w:rPr>
        <w:t>проведение собрания или собраний участников публичных слушаний;</w:t>
      </w:r>
    </w:p>
    <w:p w:rsidR="00F66E51" w:rsidRPr="00B730D8" w:rsidRDefault="00F66E51" w:rsidP="00290C80">
      <w:pPr>
        <w:pStyle w:val="ConsPlusNormal"/>
        <w:numPr>
          <w:ilvl w:val="1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sz w:val="28"/>
          <w:szCs w:val="24"/>
        </w:rPr>
        <w:t>подготовка и оформление протокола публичных слушаний;</w:t>
      </w:r>
    </w:p>
    <w:p w:rsidR="00F66E51" w:rsidRPr="00B730D8" w:rsidRDefault="00F66E51" w:rsidP="00290C80">
      <w:pPr>
        <w:pStyle w:val="ConsPlusNormal"/>
        <w:numPr>
          <w:ilvl w:val="1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sz w:val="28"/>
          <w:szCs w:val="24"/>
        </w:rPr>
        <w:t>подготовка и опубликование заключения о результатах публичных слушаний.</w:t>
      </w:r>
    </w:p>
    <w:p w:rsidR="00F66E51" w:rsidRPr="00B730D8" w:rsidRDefault="00F66E51" w:rsidP="00B730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0626D">
        <w:rPr>
          <w:rFonts w:ascii="Times New Roman" w:hAnsi="Times New Roman" w:cs="Times New Roman"/>
          <w:sz w:val="28"/>
          <w:szCs w:val="24"/>
        </w:rPr>
        <w:t>Проект, подлежащий рассмотрению на публичных слушаниях, и информационные материалы к нему могут также быть опубликованы Организатором в газете «</w:t>
      </w:r>
      <w:r w:rsidR="005309D3" w:rsidRPr="00D0626D">
        <w:rPr>
          <w:rFonts w:ascii="Times New Roman" w:hAnsi="Times New Roman" w:cs="Times New Roman"/>
          <w:sz w:val="28"/>
          <w:szCs w:val="24"/>
        </w:rPr>
        <w:t>Наша жизнь</w:t>
      </w:r>
      <w:r w:rsidRPr="00D0626D">
        <w:rPr>
          <w:rFonts w:ascii="Times New Roman" w:hAnsi="Times New Roman" w:cs="Times New Roman"/>
          <w:sz w:val="28"/>
          <w:szCs w:val="24"/>
        </w:rPr>
        <w:t>».</w:t>
      </w:r>
    </w:p>
    <w:p w:rsidR="00F66E51" w:rsidRPr="00B730D8" w:rsidRDefault="00F66E51" w:rsidP="00290C80">
      <w:pPr>
        <w:pStyle w:val="ConsPlusNormal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sz w:val="28"/>
          <w:szCs w:val="24"/>
        </w:rPr>
        <w:t>Организатор издает и публикует оповещение о начале общественных обсуждений или публичных слушаний.</w:t>
      </w:r>
    </w:p>
    <w:p w:rsidR="00F66E51" w:rsidRPr="00B730D8" w:rsidRDefault="008D79E2" w:rsidP="00290C80">
      <w:pPr>
        <w:pStyle w:val="ConsPlusNormal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hyperlink w:anchor="P346" w:history="1">
        <w:r w:rsidR="00F66E51" w:rsidRPr="00B730D8">
          <w:rPr>
            <w:rFonts w:ascii="Times New Roman" w:hAnsi="Times New Roman" w:cs="Times New Roman"/>
            <w:sz w:val="28"/>
            <w:szCs w:val="24"/>
          </w:rPr>
          <w:t>Оповещение</w:t>
        </w:r>
      </w:hyperlink>
      <w:r w:rsidR="00F66E51" w:rsidRPr="00B730D8">
        <w:rPr>
          <w:rFonts w:ascii="Times New Roman" w:hAnsi="Times New Roman" w:cs="Times New Roman"/>
          <w:sz w:val="28"/>
          <w:szCs w:val="24"/>
        </w:rPr>
        <w:t xml:space="preserve"> о начале общественных обсуждений или публичных слушаний должно быть составлено в соответствии с требованиями </w:t>
      </w:r>
      <w:hyperlink r:id="rId11" w:history="1">
        <w:r w:rsidR="00F66E51" w:rsidRPr="00B730D8">
          <w:rPr>
            <w:rFonts w:ascii="Times New Roman" w:hAnsi="Times New Roman" w:cs="Times New Roman"/>
            <w:sz w:val="28"/>
            <w:szCs w:val="24"/>
          </w:rPr>
          <w:t>статьи 5.1</w:t>
        </w:r>
      </w:hyperlink>
      <w:r w:rsidR="00F66E51" w:rsidRPr="00B730D8">
        <w:rPr>
          <w:rFonts w:ascii="Times New Roman" w:hAnsi="Times New Roman" w:cs="Times New Roman"/>
          <w:sz w:val="28"/>
          <w:szCs w:val="24"/>
        </w:rPr>
        <w:t xml:space="preserve"> Градостроительного кодекса Российской Федерации (приложение № 4 к настоящему Порядку).</w:t>
      </w:r>
    </w:p>
    <w:p w:rsidR="00F66E51" w:rsidRPr="00B730D8" w:rsidRDefault="00F66E51" w:rsidP="00290C80">
      <w:pPr>
        <w:pStyle w:val="ConsPlusNormal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sz w:val="28"/>
          <w:szCs w:val="24"/>
        </w:rPr>
        <w:t>Оповещение о начале общественных обсуждений или публичных слушаний:</w:t>
      </w:r>
    </w:p>
    <w:p w:rsidR="00F66E51" w:rsidRPr="00B730D8" w:rsidRDefault="00F66E51" w:rsidP="000A1E9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B730D8">
        <w:rPr>
          <w:rFonts w:ascii="Times New Roman" w:hAnsi="Times New Roman" w:cs="Times New Roman"/>
          <w:sz w:val="28"/>
          <w:szCs w:val="24"/>
        </w:rPr>
        <w:t>1) не позднее</w:t>
      </w:r>
      <w:r w:rsidR="004F2C04">
        <w:rPr>
          <w:rFonts w:ascii="Times New Roman" w:hAnsi="Times New Roman" w:cs="Times New Roman"/>
          <w:sz w:val="28"/>
          <w:szCs w:val="24"/>
        </w:rPr>
        <w:t>,</w:t>
      </w:r>
      <w:r w:rsidRPr="00B730D8">
        <w:rPr>
          <w:rFonts w:ascii="Times New Roman" w:hAnsi="Times New Roman" w:cs="Times New Roman"/>
          <w:sz w:val="28"/>
          <w:szCs w:val="24"/>
        </w:rPr>
        <w:t xml:space="preserve"> чем за 7 </w:t>
      </w:r>
      <w:r w:rsidR="004F2C04">
        <w:rPr>
          <w:rFonts w:ascii="Times New Roman" w:hAnsi="Times New Roman" w:cs="Times New Roman"/>
          <w:sz w:val="28"/>
          <w:szCs w:val="24"/>
        </w:rPr>
        <w:t xml:space="preserve">календарных </w:t>
      </w:r>
      <w:r w:rsidRPr="00B730D8">
        <w:rPr>
          <w:rFonts w:ascii="Times New Roman" w:hAnsi="Times New Roman" w:cs="Times New Roman"/>
          <w:sz w:val="28"/>
          <w:szCs w:val="24"/>
        </w:rPr>
        <w:t>дней до дня размещения на официальном сайте органов местного самоуправления</w:t>
      </w:r>
      <w:r w:rsidR="004F2C04" w:rsidRPr="004F2C04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0A1E96">
        <w:rPr>
          <w:rFonts w:ascii="Times New Roman" w:hAnsi="Times New Roman" w:cs="Times New Roman"/>
          <w:color w:val="000000"/>
          <w:sz w:val="28"/>
          <w:szCs w:val="24"/>
        </w:rPr>
        <w:t>Вязовского</w:t>
      </w:r>
      <w:r w:rsidR="004F2C04">
        <w:rPr>
          <w:rFonts w:ascii="Times New Roman" w:hAnsi="Times New Roman" w:cs="Times New Roman"/>
          <w:color w:val="000000"/>
          <w:sz w:val="28"/>
          <w:szCs w:val="24"/>
        </w:rPr>
        <w:t xml:space="preserve"> сельского</w:t>
      </w:r>
      <w:r w:rsidR="004F2C04" w:rsidRPr="00B730D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F56084">
        <w:rPr>
          <w:rFonts w:ascii="Times New Roman" w:hAnsi="Times New Roman" w:cs="Times New Roman"/>
          <w:sz w:val="28"/>
          <w:szCs w:val="24"/>
        </w:rPr>
        <w:t>поселения</w:t>
      </w:r>
      <w:r w:rsidRPr="00B730D8">
        <w:rPr>
          <w:rFonts w:ascii="Times New Roman" w:hAnsi="Times New Roman" w:cs="Times New Roman"/>
          <w:sz w:val="28"/>
          <w:szCs w:val="24"/>
        </w:rPr>
        <w:t xml:space="preserve"> в информационно-телекоммуникационной сети «Интернет» </w:t>
      </w:r>
      <w:r w:rsidR="002D1EC4">
        <w:rPr>
          <w:rFonts w:ascii="Times New Roman" w:hAnsi="Times New Roman" w:cs="Times New Roman"/>
          <w:sz w:val="28"/>
          <w:szCs w:val="24"/>
        </w:rPr>
        <w:t>(</w:t>
      </w:r>
      <w:hyperlink r:id="rId12" w:history="1">
        <w:r w:rsidR="000A1E96" w:rsidRPr="00F3594D">
          <w:rPr>
            <w:rStyle w:val="a5"/>
            <w:rFonts w:ascii="Times New Roman" w:eastAsiaTheme="minorHAnsi" w:hAnsi="Times New Roman" w:cs="Times New Roman"/>
            <w:sz w:val="28"/>
            <w:szCs w:val="28"/>
            <w:lang w:eastAsia="en-US"/>
          </w:rPr>
          <w:t>https://vyazovskoe-r31.gosweb.gosuslugi.ru</w:t>
        </w:r>
      </w:hyperlink>
      <w:r w:rsidR="002D1EC4">
        <w:rPr>
          <w:rFonts w:ascii="Times New Roman" w:hAnsi="Times New Roman" w:cs="Times New Roman"/>
          <w:sz w:val="28"/>
          <w:szCs w:val="28"/>
        </w:rPr>
        <w:t>)</w:t>
      </w:r>
      <w:r w:rsidR="002D1EC4" w:rsidRPr="0076491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730D8">
        <w:rPr>
          <w:rFonts w:ascii="Times New Roman" w:hAnsi="Times New Roman" w:cs="Times New Roman"/>
          <w:sz w:val="28"/>
          <w:szCs w:val="24"/>
        </w:rPr>
        <w:t xml:space="preserve">проекта, подлежащего рассмотрению на общественных обсуждениях или публичных слушаниях, подлежит официальному опубликованию в соответствии с </w:t>
      </w:r>
      <w:r w:rsidRPr="00D0626D">
        <w:rPr>
          <w:rFonts w:ascii="Times New Roman" w:hAnsi="Times New Roman" w:cs="Times New Roman"/>
          <w:sz w:val="28"/>
          <w:szCs w:val="24"/>
        </w:rPr>
        <w:t xml:space="preserve">Уставом </w:t>
      </w:r>
      <w:r w:rsidR="000A1E96">
        <w:rPr>
          <w:rFonts w:ascii="Times New Roman" w:hAnsi="Times New Roman" w:cs="Times New Roman"/>
          <w:color w:val="000000"/>
          <w:sz w:val="28"/>
          <w:szCs w:val="24"/>
        </w:rPr>
        <w:t>Вязовского</w:t>
      </w:r>
      <w:r w:rsidR="004F2C04">
        <w:rPr>
          <w:rFonts w:ascii="Times New Roman" w:hAnsi="Times New Roman" w:cs="Times New Roman"/>
          <w:color w:val="000000"/>
          <w:sz w:val="28"/>
          <w:szCs w:val="24"/>
        </w:rPr>
        <w:t xml:space="preserve"> сельского</w:t>
      </w:r>
      <w:r w:rsidR="004F2C04" w:rsidRPr="00B730D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4F2C04">
        <w:rPr>
          <w:rFonts w:ascii="Times New Roman" w:hAnsi="Times New Roman" w:cs="Times New Roman"/>
          <w:color w:val="000000"/>
          <w:sz w:val="28"/>
          <w:szCs w:val="24"/>
        </w:rPr>
        <w:t xml:space="preserve">поселения </w:t>
      </w:r>
      <w:r w:rsidRPr="00D0626D">
        <w:rPr>
          <w:rFonts w:ascii="Times New Roman" w:hAnsi="Times New Roman" w:cs="Times New Roman"/>
          <w:sz w:val="28"/>
          <w:szCs w:val="24"/>
        </w:rPr>
        <w:t>в газете «</w:t>
      </w:r>
      <w:r w:rsidR="002D1EC4" w:rsidRPr="00D0626D">
        <w:rPr>
          <w:rFonts w:ascii="Times New Roman" w:hAnsi="Times New Roman" w:cs="Times New Roman"/>
          <w:sz w:val="28"/>
          <w:szCs w:val="24"/>
        </w:rPr>
        <w:t>Наша жизнь</w:t>
      </w:r>
      <w:r w:rsidRPr="00D0626D">
        <w:rPr>
          <w:rFonts w:ascii="Times New Roman" w:hAnsi="Times New Roman" w:cs="Times New Roman"/>
          <w:sz w:val="28"/>
          <w:szCs w:val="24"/>
        </w:rPr>
        <w:t>»;</w:t>
      </w:r>
      <w:proofErr w:type="gramEnd"/>
    </w:p>
    <w:p w:rsidR="00F66E51" w:rsidRPr="00B730D8" w:rsidRDefault="00F66E51" w:rsidP="000A1E9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B730D8">
        <w:rPr>
          <w:rFonts w:ascii="Times New Roman" w:hAnsi="Times New Roman" w:cs="Times New Roman"/>
          <w:sz w:val="28"/>
          <w:szCs w:val="24"/>
        </w:rPr>
        <w:t>2) распространяется на информационных стендах (</w:t>
      </w:r>
      <w:hyperlink w:anchor="P392" w:history="1">
        <w:r w:rsidRPr="00B730D8">
          <w:rPr>
            <w:rFonts w:ascii="Times New Roman" w:hAnsi="Times New Roman" w:cs="Times New Roman"/>
            <w:sz w:val="28"/>
            <w:szCs w:val="24"/>
          </w:rPr>
          <w:t>приложение № 5</w:t>
        </w:r>
      </w:hyperlink>
      <w:r w:rsidRPr="00B730D8">
        <w:rPr>
          <w:rFonts w:ascii="Times New Roman" w:hAnsi="Times New Roman" w:cs="Times New Roman"/>
          <w:sz w:val="28"/>
          <w:szCs w:val="24"/>
        </w:rPr>
        <w:t xml:space="preserve"> к настоящему Порядку), оборудованных около здания </w:t>
      </w:r>
      <w:r w:rsidR="00051082" w:rsidRPr="00B730D8">
        <w:rPr>
          <w:rFonts w:ascii="Times New Roman" w:hAnsi="Times New Roman" w:cs="Times New Roman"/>
          <w:sz w:val="28"/>
          <w:szCs w:val="24"/>
        </w:rPr>
        <w:t>для официального обнародования правовых актов органов местного самоуправления</w:t>
      </w:r>
      <w:r w:rsidRPr="00B730D8">
        <w:rPr>
          <w:rFonts w:ascii="Times New Roman" w:hAnsi="Times New Roman" w:cs="Times New Roman"/>
          <w:sz w:val="28"/>
          <w:szCs w:val="24"/>
        </w:rPr>
        <w:t xml:space="preserve">, 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участков, </w:t>
      </w:r>
      <w:r w:rsidR="00051082" w:rsidRPr="00B730D8">
        <w:rPr>
          <w:rFonts w:ascii="Times New Roman" w:hAnsi="Times New Roman" w:cs="Times New Roman"/>
          <w:sz w:val="28"/>
          <w:szCs w:val="24"/>
        </w:rPr>
        <w:t>указанных в части 3 статьи 5.1.</w:t>
      </w:r>
      <w:proofErr w:type="gramEnd"/>
      <w:r w:rsidR="00051082" w:rsidRPr="00B730D8">
        <w:rPr>
          <w:rFonts w:ascii="Times New Roman" w:hAnsi="Times New Roman" w:cs="Times New Roman"/>
          <w:sz w:val="28"/>
          <w:szCs w:val="24"/>
        </w:rPr>
        <w:t xml:space="preserve"> Градостроительного кодекса Российской Федерации (далее - территория, в пределах которой проводятся </w:t>
      </w:r>
      <w:r w:rsidR="00051082" w:rsidRPr="00B730D8">
        <w:rPr>
          <w:rFonts w:ascii="Times New Roman" w:hAnsi="Times New Roman" w:cs="Times New Roman"/>
          <w:sz w:val="28"/>
          <w:szCs w:val="24"/>
        </w:rPr>
        <w:lastRenderedPageBreak/>
        <w:t>общественные обсуждения),</w:t>
      </w:r>
      <w:r w:rsidRPr="00B730D8">
        <w:rPr>
          <w:rFonts w:ascii="Times New Roman" w:hAnsi="Times New Roman" w:cs="Times New Roman"/>
          <w:sz w:val="28"/>
          <w:szCs w:val="24"/>
        </w:rPr>
        <w:t xml:space="preserve"> иными способами, обеспечивающими доступ участников публичных слушаний к указанной информации.</w:t>
      </w:r>
    </w:p>
    <w:p w:rsidR="00F66E51" w:rsidRPr="00B730D8" w:rsidRDefault="00F66E51" w:rsidP="000A1E96">
      <w:pPr>
        <w:pStyle w:val="ConsPlusNormal"/>
        <w:numPr>
          <w:ilvl w:val="0"/>
          <w:numId w:val="16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B730D8">
        <w:rPr>
          <w:rFonts w:ascii="Times New Roman" w:hAnsi="Times New Roman" w:cs="Times New Roman"/>
          <w:sz w:val="28"/>
          <w:szCs w:val="24"/>
        </w:rPr>
        <w:t xml:space="preserve">В течение всего периода размещения в соответствии с </w:t>
      </w:r>
      <w:hyperlink w:anchor="P188" w:history="1">
        <w:proofErr w:type="spellStart"/>
        <w:r w:rsidRPr="00845D4A">
          <w:rPr>
            <w:rStyle w:val="a5"/>
            <w:rFonts w:ascii="Times New Roman" w:hAnsi="Times New Roman" w:cs="Times New Roman"/>
            <w:color w:val="auto"/>
            <w:sz w:val="28"/>
            <w:u w:val="none"/>
          </w:rPr>
          <w:t>пп</w:t>
        </w:r>
        <w:proofErr w:type="spellEnd"/>
        <w:r w:rsidRPr="00845D4A">
          <w:rPr>
            <w:rStyle w:val="a5"/>
            <w:rFonts w:ascii="Times New Roman" w:hAnsi="Times New Roman" w:cs="Times New Roman"/>
            <w:color w:val="auto"/>
            <w:sz w:val="28"/>
            <w:u w:val="none"/>
          </w:rPr>
          <w:t xml:space="preserve">. 2 п. </w:t>
        </w:r>
      </w:hyperlink>
      <w:r w:rsidR="00845D4A" w:rsidRPr="00845D4A">
        <w:rPr>
          <w:rFonts w:ascii="Times New Roman" w:hAnsi="Times New Roman" w:cs="Times New Roman"/>
          <w:sz w:val="28"/>
        </w:rPr>
        <w:t>6</w:t>
      </w:r>
      <w:r w:rsidRPr="00845D4A">
        <w:rPr>
          <w:rFonts w:ascii="Times New Roman" w:hAnsi="Times New Roman" w:cs="Times New Roman"/>
          <w:sz w:val="28"/>
        </w:rPr>
        <w:t xml:space="preserve"> и </w:t>
      </w:r>
      <w:hyperlink w:anchor="P198" w:history="1">
        <w:proofErr w:type="spellStart"/>
        <w:r w:rsidRPr="00845D4A">
          <w:rPr>
            <w:rStyle w:val="a5"/>
            <w:rFonts w:ascii="Times New Roman" w:hAnsi="Times New Roman" w:cs="Times New Roman"/>
            <w:color w:val="auto"/>
            <w:sz w:val="28"/>
            <w:u w:val="none"/>
          </w:rPr>
          <w:t>пп</w:t>
        </w:r>
        <w:proofErr w:type="spellEnd"/>
        <w:r w:rsidRPr="00845D4A">
          <w:rPr>
            <w:rStyle w:val="a5"/>
            <w:rFonts w:ascii="Times New Roman" w:hAnsi="Times New Roman" w:cs="Times New Roman"/>
            <w:color w:val="auto"/>
            <w:sz w:val="28"/>
            <w:u w:val="none"/>
          </w:rPr>
          <w:t xml:space="preserve">. 2 п. </w:t>
        </w:r>
      </w:hyperlink>
      <w:r w:rsidR="00845D4A" w:rsidRPr="00845D4A">
        <w:rPr>
          <w:rFonts w:ascii="Times New Roman" w:hAnsi="Times New Roman" w:cs="Times New Roman"/>
          <w:sz w:val="28"/>
        </w:rPr>
        <w:t>7</w:t>
      </w:r>
      <w:r w:rsidRPr="00845D4A">
        <w:rPr>
          <w:rFonts w:ascii="Times New Roman" w:hAnsi="Times New Roman" w:cs="Times New Roman"/>
          <w:sz w:val="36"/>
          <w:szCs w:val="24"/>
        </w:rPr>
        <w:t xml:space="preserve"> </w:t>
      </w:r>
      <w:r w:rsidRPr="00845D4A">
        <w:rPr>
          <w:rFonts w:ascii="Times New Roman" w:hAnsi="Times New Roman" w:cs="Times New Roman"/>
          <w:sz w:val="28"/>
          <w:szCs w:val="24"/>
        </w:rPr>
        <w:t>н</w:t>
      </w:r>
      <w:r w:rsidRPr="00B730D8">
        <w:rPr>
          <w:rFonts w:ascii="Times New Roman" w:hAnsi="Times New Roman" w:cs="Times New Roman"/>
          <w:sz w:val="28"/>
          <w:szCs w:val="24"/>
        </w:rPr>
        <w:t xml:space="preserve">астоящего Порядка проекта, подлежащего рассмотрению на общественных обсуждениях или публичных слушаниях, и информационных материалов к нему проводятся экспозиция или экспозиции такого проекта в управлении архитектуры и градостроительства администрации </w:t>
      </w:r>
      <w:r w:rsidR="000A1E96">
        <w:rPr>
          <w:rFonts w:ascii="Times New Roman" w:hAnsi="Times New Roman" w:cs="Times New Roman"/>
          <w:color w:val="000000"/>
          <w:sz w:val="28"/>
          <w:szCs w:val="24"/>
        </w:rPr>
        <w:t xml:space="preserve">Вязовского </w:t>
      </w:r>
      <w:r w:rsidR="004F2C04">
        <w:rPr>
          <w:rFonts w:ascii="Times New Roman" w:hAnsi="Times New Roman" w:cs="Times New Roman"/>
          <w:color w:val="000000"/>
          <w:sz w:val="28"/>
          <w:szCs w:val="24"/>
        </w:rPr>
        <w:t>сельского</w:t>
      </w:r>
      <w:r w:rsidR="004F2C04" w:rsidRPr="00B730D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4F2C04">
        <w:rPr>
          <w:rFonts w:ascii="Times New Roman" w:hAnsi="Times New Roman" w:cs="Times New Roman"/>
          <w:color w:val="000000"/>
          <w:sz w:val="28"/>
          <w:szCs w:val="24"/>
        </w:rPr>
        <w:t xml:space="preserve">поселения </w:t>
      </w:r>
      <w:r w:rsidRPr="00B730D8">
        <w:rPr>
          <w:rFonts w:ascii="Times New Roman" w:hAnsi="Times New Roman" w:cs="Times New Roman"/>
          <w:sz w:val="28"/>
          <w:szCs w:val="24"/>
        </w:rPr>
        <w:t>или ином уполномоченном учреждении (организации).</w:t>
      </w:r>
      <w:proofErr w:type="gramEnd"/>
    </w:p>
    <w:p w:rsidR="00F66E51" w:rsidRPr="00B730D8" w:rsidRDefault="00F66E51" w:rsidP="000A1E9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sz w:val="28"/>
          <w:szCs w:val="24"/>
        </w:rPr>
        <w:t>В ходе работы экспозиции представители Организатора (при участии представителя разработчика проекта) осуществляют консультирование посетителей экспозиции (</w:t>
      </w:r>
      <w:hyperlink w:anchor="P415" w:history="1">
        <w:r w:rsidRPr="00B730D8">
          <w:rPr>
            <w:rFonts w:ascii="Times New Roman" w:hAnsi="Times New Roman" w:cs="Times New Roman"/>
            <w:sz w:val="28"/>
            <w:szCs w:val="24"/>
          </w:rPr>
          <w:t>приложение № 6</w:t>
        </w:r>
      </w:hyperlink>
      <w:r w:rsidRPr="00B730D8">
        <w:rPr>
          <w:rFonts w:ascii="Times New Roman" w:hAnsi="Times New Roman" w:cs="Times New Roman"/>
          <w:sz w:val="28"/>
          <w:szCs w:val="24"/>
        </w:rPr>
        <w:t xml:space="preserve"> к настоящему Порядку).</w:t>
      </w:r>
    </w:p>
    <w:p w:rsidR="00F66E51" w:rsidRPr="001F5B84" w:rsidRDefault="00F66E51" w:rsidP="000A1E96">
      <w:pPr>
        <w:pStyle w:val="ConsPlusNormal"/>
        <w:numPr>
          <w:ilvl w:val="0"/>
          <w:numId w:val="16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bookmarkStart w:id="2" w:name="P213"/>
      <w:bookmarkEnd w:id="2"/>
      <w:proofErr w:type="gramStart"/>
      <w:r w:rsidRPr="001F5B84">
        <w:rPr>
          <w:rFonts w:ascii="Times New Roman" w:hAnsi="Times New Roman" w:cs="Times New Roman"/>
          <w:sz w:val="28"/>
          <w:szCs w:val="24"/>
        </w:rPr>
        <w:t xml:space="preserve">В период размещения в соответствии с </w:t>
      </w:r>
      <w:proofErr w:type="spellStart"/>
      <w:r w:rsidRPr="001F5B84">
        <w:rPr>
          <w:rFonts w:ascii="Times New Roman" w:hAnsi="Times New Roman" w:cs="Times New Roman"/>
          <w:sz w:val="28"/>
          <w:szCs w:val="24"/>
        </w:rPr>
        <w:t>пп</w:t>
      </w:r>
      <w:proofErr w:type="spellEnd"/>
      <w:r w:rsidRPr="001F5B84">
        <w:rPr>
          <w:rFonts w:ascii="Times New Roman" w:hAnsi="Times New Roman" w:cs="Times New Roman"/>
          <w:sz w:val="28"/>
          <w:szCs w:val="24"/>
        </w:rPr>
        <w:t xml:space="preserve">. 2 п. </w:t>
      </w:r>
      <w:r w:rsidR="001F5B84" w:rsidRPr="001F5B84">
        <w:rPr>
          <w:rFonts w:ascii="Times New Roman" w:hAnsi="Times New Roman" w:cs="Times New Roman"/>
          <w:sz w:val="28"/>
          <w:szCs w:val="24"/>
        </w:rPr>
        <w:t>6</w:t>
      </w:r>
      <w:r w:rsidRPr="001F5B84">
        <w:rPr>
          <w:rFonts w:ascii="Times New Roman" w:hAnsi="Times New Roman" w:cs="Times New Roman"/>
          <w:sz w:val="28"/>
          <w:szCs w:val="24"/>
        </w:rPr>
        <w:t xml:space="preserve"> и </w:t>
      </w:r>
      <w:proofErr w:type="spellStart"/>
      <w:r w:rsidRPr="001F5B84">
        <w:rPr>
          <w:rFonts w:ascii="Times New Roman" w:hAnsi="Times New Roman" w:cs="Times New Roman"/>
          <w:sz w:val="28"/>
          <w:szCs w:val="24"/>
        </w:rPr>
        <w:t>пп</w:t>
      </w:r>
      <w:proofErr w:type="spellEnd"/>
      <w:r w:rsidRPr="001F5B84">
        <w:rPr>
          <w:rFonts w:ascii="Times New Roman" w:hAnsi="Times New Roman" w:cs="Times New Roman"/>
          <w:sz w:val="28"/>
          <w:szCs w:val="24"/>
        </w:rPr>
        <w:t xml:space="preserve">. 2 п. </w:t>
      </w:r>
      <w:r w:rsidR="001F5B84" w:rsidRPr="001F5B84">
        <w:rPr>
          <w:rFonts w:ascii="Times New Roman" w:hAnsi="Times New Roman" w:cs="Times New Roman"/>
          <w:sz w:val="28"/>
          <w:szCs w:val="24"/>
        </w:rPr>
        <w:t>7</w:t>
      </w:r>
      <w:r w:rsidRPr="001F5B84">
        <w:rPr>
          <w:rFonts w:ascii="Times New Roman" w:hAnsi="Times New Roman" w:cs="Times New Roman"/>
          <w:sz w:val="28"/>
          <w:szCs w:val="24"/>
        </w:rPr>
        <w:t xml:space="preserve"> настоящего Порядка проекта, подлежащего рассмотрению на общественных обсуждениях или публичных слушаниях, и информационных материалов к нему и проведения экспозиции или экспозиций такого проекта участники общественных обсуждений или публичных слушаний, прошедшие в соответствии с </w:t>
      </w:r>
      <w:hyperlink w:anchor="P219" w:history="1">
        <w:r w:rsidRPr="001F5B84">
          <w:rPr>
            <w:rFonts w:ascii="Times New Roman" w:hAnsi="Times New Roman" w:cs="Times New Roman"/>
            <w:sz w:val="28"/>
            <w:szCs w:val="24"/>
          </w:rPr>
          <w:t xml:space="preserve">п. </w:t>
        </w:r>
        <w:r w:rsidR="001F5B84" w:rsidRPr="001F5B84">
          <w:rPr>
            <w:rFonts w:ascii="Times New Roman" w:hAnsi="Times New Roman" w:cs="Times New Roman"/>
            <w:sz w:val="28"/>
            <w:szCs w:val="24"/>
          </w:rPr>
          <w:t>14</w:t>
        </w:r>
      </w:hyperlink>
      <w:r w:rsidRPr="001F5B84">
        <w:rPr>
          <w:rFonts w:ascii="Times New Roman" w:hAnsi="Times New Roman" w:cs="Times New Roman"/>
          <w:sz w:val="28"/>
          <w:szCs w:val="24"/>
        </w:rPr>
        <w:t xml:space="preserve"> настоящего Порядка идентификацию, имеют право вносить предложения и замечания, касающиеся</w:t>
      </w:r>
      <w:proofErr w:type="gramEnd"/>
      <w:r w:rsidRPr="001F5B84">
        <w:rPr>
          <w:rFonts w:ascii="Times New Roman" w:hAnsi="Times New Roman" w:cs="Times New Roman"/>
          <w:sz w:val="28"/>
          <w:szCs w:val="24"/>
        </w:rPr>
        <w:t xml:space="preserve"> такого проекта:</w:t>
      </w:r>
    </w:p>
    <w:p w:rsidR="00F66E51" w:rsidRPr="001F5B84" w:rsidRDefault="00F66E51" w:rsidP="000A1E9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F5B84">
        <w:rPr>
          <w:rFonts w:ascii="Times New Roman" w:hAnsi="Times New Roman" w:cs="Times New Roman"/>
          <w:sz w:val="28"/>
          <w:szCs w:val="24"/>
        </w:rPr>
        <w:t xml:space="preserve">1) посредством обращений на официальный сайт органов местного самоуправления </w:t>
      </w:r>
      <w:r w:rsidR="000A1E96">
        <w:rPr>
          <w:rFonts w:ascii="Times New Roman" w:hAnsi="Times New Roman" w:cs="Times New Roman"/>
          <w:color w:val="000000"/>
          <w:sz w:val="28"/>
          <w:szCs w:val="24"/>
        </w:rPr>
        <w:t>Вязовского</w:t>
      </w:r>
      <w:r w:rsidR="004F2C04">
        <w:rPr>
          <w:rFonts w:ascii="Times New Roman" w:hAnsi="Times New Roman" w:cs="Times New Roman"/>
          <w:color w:val="000000"/>
          <w:sz w:val="28"/>
          <w:szCs w:val="24"/>
        </w:rPr>
        <w:t xml:space="preserve"> сельского</w:t>
      </w:r>
      <w:r w:rsidR="004F2C04" w:rsidRPr="00B730D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075BFC" w:rsidRPr="001F5B84">
        <w:rPr>
          <w:rFonts w:ascii="Times New Roman" w:hAnsi="Times New Roman" w:cs="Times New Roman"/>
          <w:sz w:val="28"/>
          <w:szCs w:val="24"/>
        </w:rPr>
        <w:t>поселения</w:t>
      </w:r>
      <w:r w:rsidR="004F2C04">
        <w:rPr>
          <w:rFonts w:ascii="Times New Roman" w:hAnsi="Times New Roman" w:cs="Times New Roman"/>
          <w:sz w:val="28"/>
          <w:szCs w:val="24"/>
        </w:rPr>
        <w:t xml:space="preserve"> </w:t>
      </w:r>
      <w:r w:rsidRPr="001F5B84">
        <w:rPr>
          <w:rFonts w:ascii="Times New Roman" w:hAnsi="Times New Roman" w:cs="Times New Roman"/>
          <w:sz w:val="28"/>
          <w:szCs w:val="24"/>
        </w:rPr>
        <w:t xml:space="preserve">в информационно-телекоммуникационной сети «Интернет» </w:t>
      </w:r>
      <w:r w:rsidR="002D1EC4">
        <w:rPr>
          <w:rFonts w:ascii="Times New Roman" w:hAnsi="Times New Roman" w:cs="Times New Roman"/>
          <w:sz w:val="28"/>
          <w:szCs w:val="24"/>
        </w:rPr>
        <w:t>(</w:t>
      </w:r>
      <w:hyperlink r:id="rId13" w:history="1">
        <w:r w:rsidR="000A1E96" w:rsidRPr="00F3594D">
          <w:rPr>
            <w:rStyle w:val="a5"/>
            <w:rFonts w:ascii="Times New Roman" w:hAnsi="Times New Roman" w:cs="Times New Roman"/>
            <w:sz w:val="28"/>
            <w:szCs w:val="28"/>
          </w:rPr>
          <w:t>https://vyazovskoe-r31.gosweb.gosuslugi.ru</w:t>
        </w:r>
      </w:hyperlink>
      <w:r w:rsidR="002D1EC4">
        <w:rPr>
          <w:rFonts w:ascii="Times New Roman" w:hAnsi="Times New Roman" w:cs="Times New Roman"/>
          <w:sz w:val="28"/>
          <w:szCs w:val="28"/>
        </w:rPr>
        <w:t>)</w:t>
      </w:r>
      <w:r w:rsidR="002D1EC4" w:rsidRPr="0076491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D1EC4" w:rsidRPr="00764913">
        <w:rPr>
          <w:rFonts w:ascii="Times New Roman" w:hAnsi="Times New Roman" w:cs="Times New Roman"/>
          <w:sz w:val="28"/>
          <w:szCs w:val="28"/>
        </w:rPr>
        <w:t xml:space="preserve"> </w:t>
      </w:r>
      <w:r w:rsidRPr="001F5B84">
        <w:rPr>
          <w:rFonts w:ascii="Times New Roman" w:hAnsi="Times New Roman" w:cs="Times New Roman"/>
          <w:sz w:val="28"/>
          <w:szCs w:val="24"/>
        </w:rPr>
        <w:t xml:space="preserve"> (в случае проведения общественных обсуждений);</w:t>
      </w:r>
    </w:p>
    <w:p w:rsidR="00F66E51" w:rsidRPr="001F5B84" w:rsidRDefault="00F66E51" w:rsidP="000A1E9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F5B84">
        <w:rPr>
          <w:rFonts w:ascii="Times New Roman" w:hAnsi="Times New Roman" w:cs="Times New Roman"/>
          <w:sz w:val="28"/>
          <w:szCs w:val="24"/>
        </w:rPr>
        <w:t>2)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F66E51" w:rsidRPr="001F5B84" w:rsidRDefault="00F66E51" w:rsidP="000A1E9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F5B84">
        <w:rPr>
          <w:rFonts w:ascii="Times New Roman" w:hAnsi="Times New Roman" w:cs="Times New Roman"/>
          <w:sz w:val="28"/>
          <w:szCs w:val="24"/>
        </w:rPr>
        <w:t>3) в письменной форме в адрес Организатора;</w:t>
      </w:r>
    </w:p>
    <w:p w:rsidR="00F66E51" w:rsidRPr="001F5B84" w:rsidRDefault="00F66E51" w:rsidP="000A1E9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F5B84">
        <w:rPr>
          <w:rFonts w:ascii="Times New Roman" w:hAnsi="Times New Roman" w:cs="Times New Roman"/>
          <w:sz w:val="28"/>
          <w:szCs w:val="24"/>
        </w:rPr>
        <w:t xml:space="preserve">4) посредством записи в </w:t>
      </w:r>
      <w:hyperlink w:anchor="P439" w:history="1">
        <w:r w:rsidRPr="001F5B84">
          <w:rPr>
            <w:rFonts w:ascii="Times New Roman" w:hAnsi="Times New Roman" w:cs="Times New Roman"/>
            <w:sz w:val="28"/>
            <w:szCs w:val="24"/>
          </w:rPr>
          <w:t>книге</w:t>
        </w:r>
      </w:hyperlink>
      <w:r w:rsidRPr="001F5B84">
        <w:rPr>
          <w:rFonts w:ascii="Times New Roman" w:hAnsi="Times New Roman" w:cs="Times New Roman"/>
          <w:sz w:val="28"/>
          <w:szCs w:val="24"/>
        </w:rPr>
        <w:t xml:space="preserve"> (журнале) учета посетителей экспозиции проекта, подлежащего рассмотрению на общественных обсуждениях или публичных слушаниях (приложение № 7 к настоящему Порядку).</w:t>
      </w:r>
    </w:p>
    <w:p w:rsidR="00F66E51" w:rsidRPr="00B730D8" w:rsidRDefault="00F66E51" w:rsidP="000A1E96">
      <w:pPr>
        <w:pStyle w:val="ConsPlusNormal"/>
        <w:numPr>
          <w:ilvl w:val="0"/>
          <w:numId w:val="16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F5B84">
        <w:rPr>
          <w:rFonts w:ascii="Times New Roman" w:hAnsi="Times New Roman" w:cs="Times New Roman"/>
          <w:sz w:val="28"/>
          <w:szCs w:val="24"/>
        </w:rPr>
        <w:t xml:space="preserve">Предложения и замечания, внесенные в соответствии с </w:t>
      </w:r>
      <w:hyperlink w:anchor="P213" w:history="1">
        <w:r w:rsidRPr="001F5B84">
          <w:rPr>
            <w:rFonts w:ascii="Times New Roman" w:hAnsi="Times New Roman" w:cs="Times New Roman"/>
            <w:sz w:val="28"/>
            <w:szCs w:val="24"/>
          </w:rPr>
          <w:t xml:space="preserve">п. </w:t>
        </w:r>
        <w:r w:rsidR="001F5B84" w:rsidRPr="001F5B84">
          <w:rPr>
            <w:rFonts w:ascii="Times New Roman" w:hAnsi="Times New Roman" w:cs="Times New Roman"/>
            <w:sz w:val="28"/>
            <w:szCs w:val="24"/>
          </w:rPr>
          <w:t>12</w:t>
        </w:r>
      </w:hyperlink>
      <w:r w:rsidRPr="001F5B84">
        <w:rPr>
          <w:rFonts w:ascii="Times New Roman" w:hAnsi="Times New Roman" w:cs="Times New Roman"/>
          <w:sz w:val="28"/>
          <w:szCs w:val="24"/>
        </w:rPr>
        <w:t xml:space="preserve"> настоящего Порядка, подлежат регистрации и обязательному рассмотрению</w:t>
      </w:r>
      <w:r w:rsidRPr="00B730D8">
        <w:rPr>
          <w:rFonts w:ascii="Times New Roman" w:hAnsi="Times New Roman" w:cs="Times New Roman"/>
          <w:sz w:val="28"/>
          <w:szCs w:val="24"/>
        </w:rPr>
        <w:t xml:space="preserve"> Организатором, за исключением случая, когда выявлен факт предоставления участником общественных обсуждений или публичных слушаний недостоверных сведений.</w:t>
      </w:r>
    </w:p>
    <w:p w:rsidR="00F66E51" w:rsidRPr="00B730D8" w:rsidRDefault="00F66E51" w:rsidP="000A1E96">
      <w:pPr>
        <w:pStyle w:val="ConsPlusNormal"/>
        <w:numPr>
          <w:ilvl w:val="0"/>
          <w:numId w:val="16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bookmarkStart w:id="3" w:name="P219"/>
      <w:bookmarkEnd w:id="3"/>
      <w:r w:rsidRPr="00B730D8">
        <w:rPr>
          <w:rFonts w:ascii="Times New Roman" w:hAnsi="Times New Roman" w:cs="Times New Roman"/>
          <w:sz w:val="28"/>
          <w:szCs w:val="24"/>
        </w:rPr>
        <w:t xml:space="preserve">Участники общественных обсуждений или публичных слушаний в целях идентификации представляют Организатору сведения о себе согласно </w:t>
      </w:r>
      <w:hyperlink r:id="rId14" w:history="1">
        <w:r w:rsidRPr="00B730D8">
          <w:rPr>
            <w:rFonts w:ascii="Times New Roman" w:hAnsi="Times New Roman" w:cs="Times New Roman"/>
            <w:sz w:val="28"/>
            <w:szCs w:val="24"/>
          </w:rPr>
          <w:t>статье 5.1</w:t>
        </w:r>
      </w:hyperlink>
      <w:r w:rsidRPr="00B730D8">
        <w:rPr>
          <w:rFonts w:ascii="Times New Roman" w:hAnsi="Times New Roman" w:cs="Times New Roman"/>
          <w:sz w:val="28"/>
          <w:szCs w:val="24"/>
        </w:rPr>
        <w:t xml:space="preserve"> Градостроительного кодекса Российской Федерации.</w:t>
      </w:r>
    </w:p>
    <w:p w:rsidR="00F66E51" w:rsidRPr="00B730D8" w:rsidRDefault="00F66E51" w:rsidP="000A1E9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sz w:val="28"/>
          <w:szCs w:val="24"/>
        </w:rPr>
        <w:t xml:space="preserve">Обработка персональных данных участников общественных обсуждений или публичных слушаний осуществляется с учетом требований, </w:t>
      </w:r>
      <w:r w:rsidRPr="00B730D8">
        <w:rPr>
          <w:rFonts w:ascii="Times New Roman" w:hAnsi="Times New Roman" w:cs="Times New Roman"/>
          <w:sz w:val="28"/>
          <w:szCs w:val="24"/>
        </w:rPr>
        <w:lastRenderedPageBreak/>
        <w:t xml:space="preserve">установленных Федеральным </w:t>
      </w:r>
      <w:hyperlink r:id="rId15" w:history="1">
        <w:r w:rsidRPr="00B730D8">
          <w:rPr>
            <w:rFonts w:ascii="Times New Roman" w:hAnsi="Times New Roman" w:cs="Times New Roman"/>
            <w:sz w:val="28"/>
            <w:szCs w:val="24"/>
          </w:rPr>
          <w:t>законом</w:t>
        </w:r>
      </w:hyperlink>
      <w:r w:rsidRPr="00B730D8">
        <w:rPr>
          <w:rFonts w:ascii="Times New Roman" w:hAnsi="Times New Roman" w:cs="Times New Roman"/>
          <w:sz w:val="28"/>
          <w:szCs w:val="24"/>
        </w:rPr>
        <w:t xml:space="preserve"> от 27 июля 2006 года № 152-ФЗ «О персональных данных».</w:t>
      </w:r>
    </w:p>
    <w:p w:rsidR="00F66E51" w:rsidRPr="00B730D8" w:rsidRDefault="00F66E51" w:rsidP="000A1E96">
      <w:pPr>
        <w:pStyle w:val="ConsPlusNormal"/>
        <w:numPr>
          <w:ilvl w:val="0"/>
          <w:numId w:val="16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B730D8">
        <w:rPr>
          <w:rFonts w:ascii="Times New Roman" w:hAnsi="Times New Roman" w:cs="Times New Roman"/>
          <w:sz w:val="28"/>
          <w:szCs w:val="24"/>
        </w:rPr>
        <w:t xml:space="preserve">Организатор обеспечивает равный доступ к проекту, подлежащему рассмотрению на общественных обсуждениях или публичных слушаниях, всех участников общественных обсуждений или публичных слушаний (в том числе путем предоставления при проведении общественных обсуждений доступа к официальному сайту органов местного самоуправления </w:t>
      </w:r>
      <w:proofErr w:type="spellStart"/>
      <w:r w:rsidR="000A1E96">
        <w:rPr>
          <w:rFonts w:ascii="Times New Roman" w:hAnsi="Times New Roman" w:cs="Times New Roman"/>
          <w:color w:val="000000"/>
          <w:sz w:val="28"/>
          <w:szCs w:val="24"/>
        </w:rPr>
        <w:t>Вязовскго</w:t>
      </w:r>
      <w:proofErr w:type="spellEnd"/>
      <w:r w:rsidR="004F2C04">
        <w:rPr>
          <w:rFonts w:ascii="Times New Roman" w:hAnsi="Times New Roman" w:cs="Times New Roman"/>
          <w:color w:val="000000"/>
          <w:sz w:val="28"/>
          <w:szCs w:val="24"/>
        </w:rPr>
        <w:t xml:space="preserve"> сельского</w:t>
      </w:r>
      <w:r w:rsidR="004F2C04" w:rsidRPr="00B730D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325329" w:rsidRPr="00B730D8">
        <w:rPr>
          <w:rFonts w:ascii="Times New Roman" w:hAnsi="Times New Roman" w:cs="Times New Roman"/>
          <w:sz w:val="28"/>
          <w:szCs w:val="24"/>
        </w:rPr>
        <w:t>поселения</w:t>
      </w:r>
      <w:r w:rsidRPr="00B730D8">
        <w:rPr>
          <w:rFonts w:ascii="Times New Roman" w:hAnsi="Times New Roman" w:cs="Times New Roman"/>
          <w:sz w:val="28"/>
          <w:szCs w:val="24"/>
        </w:rPr>
        <w:t xml:space="preserve"> в информационно-телекоммуникационной сети «Интернет» </w:t>
      </w:r>
      <w:r w:rsidR="002D1EC4">
        <w:rPr>
          <w:rFonts w:ascii="Times New Roman" w:hAnsi="Times New Roman" w:cs="Times New Roman"/>
          <w:sz w:val="28"/>
          <w:szCs w:val="24"/>
        </w:rPr>
        <w:t>(</w:t>
      </w:r>
      <w:hyperlink r:id="rId16" w:history="1">
        <w:r w:rsidR="000A1E96" w:rsidRPr="00F3594D">
          <w:rPr>
            <w:rStyle w:val="a5"/>
            <w:rFonts w:ascii="Times New Roman" w:eastAsiaTheme="minorHAnsi" w:hAnsi="Times New Roman" w:cs="Times New Roman"/>
            <w:sz w:val="28"/>
            <w:szCs w:val="28"/>
            <w:lang w:eastAsia="en-US"/>
          </w:rPr>
          <w:t>https://vyazovskoe-r31.gosweb.gosuslugi.ru</w:t>
        </w:r>
      </w:hyperlink>
      <w:r w:rsidR="000A1E96">
        <w:t xml:space="preserve"> </w:t>
      </w:r>
      <w:r w:rsidRPr="00B730D8">
        <w:rPr>
          <w:rFonts w:ascii="Times New Roman" w:hAnsi="Times New Roman" w:cs="Times New Roman"/>
          <w:sz w:val="28"/>
          <w:szCs w:val="24"/>
        </w:rPr>
        <w:t>в помещениях органов местного самоуправления).</w:t>
      </w:r>
      <w:proofErr w:type="gramEnd"/>
    </w:p>
    <w:p w:rsidR="00F66E51" w:rsidRPr="00B730D8" w:rsidRDefault="00F66E51" w:rsidP="000A1E96">
      <w:pPr>
        <w:pStyle w:val="ConsPlusNormal"/>
        <w:numPr>
          <w:ilvl w:val="0"/>
          <w:numId w:val="16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sz w:val="28"/>
          <w:szCs w:val="24"/>
        </w:rPr>
        <w:t xml:space="preserve">Организатор подготавливает и оформляет </w:t>
      </w:r>
      <w:hyperlink w:anchor="P463" w:history="1">
        <w:r w:rsidRPr="00B730D8">
          <w:rPr>
            <w:rFonts w:ascii="Times New Roman" w:hAnsi="Times New Roman" w:cs="Times New Roman"/>
            <w:sz w:val="28"/>
            <w:szCs w:val="24"/>
          </w:rPr>
          <w:t>протокол</w:t>
        </w:r>
      </w:hyperlink>
      <w:r w:rsidRPr="00B730D8">
        <w:rPr>
          <w:rFonts w:ascii="Times New Roman" w:hAnsi="Times New Roman" w:cs="Times New Roman"/>
          <w:sz w:val="28"/>
          <w:szCs w:val="24"/>
        </w:rPr>
        <w:t xml:space="preserve"> общественных обсуждений или публичных слушаний в соответствии с требованиями </w:t>
      </w:r>
      <w:hyperlink r:id="rId17" w:history="1">
        <w:r w:rsidRPr="00B730D8">
          <w:rPr>
            <w:rFonts w:ascii="Times New Roman" w:hAnsi="Times New Roman" w:cs="Times New Roman"/>
            <w:sz w:val="28"/>
            <w:szCs w:val="24"/>
          </w:rPr>
          <w:t>статьи 5.1</w:t>
        </w:r>
      </w:hyperlink>
      <w:r w:rsidRPr="00B730D8">
        <w:rPr>
          <w:rFonts w:ascii="Times New Roman" w:hAnsi="Times New Roman" w:cs="Times New Roman"/>
          <w:sz w:val="28"/>
          <w:szCs w:val="24"/>
        </w:rPr>
        <w:t xml:space="preserve"> Градостроительного кодекса Российской Федерации (приложение № 8 к настоящему Порядку).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слушаний.</w:t>
      </w:r>
    </w:p>
    <w:p w:rsidR="00F66E51" w:rsidRPr="00B730D8" w:rsidRDefault="00F66E51" w:rsidP="000A1E96">
      <w:pPr>
        <w:pStyle w:val="ConsPlusNormal"/>
        <w:numPr>
          <w:ilvl w:val="0"/>
          <w:numId w:val="16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sz w:val="28"/>
          <w:szCs w:val="24"/>
        </w:rPr>
        <w:t>Участник общественных обсуждений или публичных слушаний, который внес предложения и замечания, касающиеся проекта, рассмотренного на общественных обсуждениях или публичных слушаниях, имеет право получить выписку из протокола общественных обсуждений или публичных слушаний, содержащую внесенные этим участником предложения и замечания.</w:t>
      </w:r>
    </w:p>
    <w:p w:rsidR="00F66E51" w:rsidRPr="00B730D8" w:rsidRDefault="00F66E51" w:rsidP="000A1E9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sz w:val="28"/>
          <w:szCs w:val="24"/>
        </w:rPr>
        <w:t>Соответствующая выписка предоставляется Организатором в течение 5 рабочих дней с момента получения от участника общественных обсуждений или публичных слушаний письменного заявления о ее предоставлении.</w:t>
      </w:r>
    </w:p>
    <w:p w:rsidR="00F66E51" w:rsidRPr="00B730D8" w:rsidRDefault="00F66E51" w:rsidP="000A1E96">
      <w:pPr>
        <w:pStyle w:val="ConsPlusNormal"/>
        <w:numPr>
          <w:ilvl w:val="0"/>
          <w:numId w:val="16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sz w:val="28"/>
          <w:szCs w:val="24"/>
        </w:rPr>
        <w:t xml:space="preserve">Организатор в течение 3 </w:t>
      </w:r>
      <w:r w:rsidR="004F2C04">
        <w:rPr>
          <w:rFonts w:ascii="Times New Roman" w:hAnsi="Times New Roman" w:cs="Times New Roman"/>
          <w:sz w:val="28"/>
          <w:szCs w:val="24"/>
        </w:rPr>
        <w:t xml:space="preserve">календарных </w:t>
      </w:r>
      <w:r w:rsidRPr="00B730D8">
        <w:rPr>
          <w:rFonts w:ascii="Times New Roman" w:hAnsi="Times New Roman" w:cs="Times New Roman"/>
          <w:sz w:val="28"/>
          <w:szCs w:val="24"/>
        </w:rPr>
        <w:t xml:space="preserve">дней </w:t>
      </w:r>
      <w:proofErr w:type="gramStart"/>
      <w:r w:rsidRPr="00B730D8">
        <w:rPr>
          <w:rFonts w:ascii="Times New Roman" w:hAnsi="Times New Roman" w:cs="Times New Roman"/>
          <w:sz w:val="28"/>
          <w:szCs w:val="24"/>
        </w:rPr>
        <w:t>с даты проведения</w:t>
      </w:r>
      <w:proofErr w:type="gramEnd"/>
      <w:r w:rsidRPr="00B730D8">
        <w:rPr>
          <w:rFonts w:ascii="Times New Roman" w:hAnsi="Times New Roman" w:cs="Times New Roman"/>
          <w:sz w:val="28"/>
          <w:szCs w:val="24"/>
        </w:rPr>
        <w:t xml:space="preserve"> общественных обсуждений или публичных слушаний на основании протокола общественных обсуждений или публичных слушаний осуществляет подготовку </w:t>
      </w:r>
      <w:hyperlink w:anchor="P489" w:history="1">
        <w:r w:rsidRPr="00B730D8">
          <w:rPr>
            <w:rFonts w:ascii="Times New Roman" w:hAnsi="Times New Roman" w:cs="Times New Roman"/>
            <w:sz w:val="28"/>
            <w:szCs w:val="24"/>
          </w:rPr>
          <w:t>заключения</w:t>
        </w:r>
      </w:hyperlink>
      <w:r w:rsidRPr="00B730D8">
        <w:rPr>
          <w:rFonts w:ascii="Times New Roman" w:hAnsi="Times New Roman" w:cs="Times New Roman"/>
          <w:sz w:val="28"/>
          <w:szCs w:val="24"/>
        </w:rPr>
        <w:t xml:space="preserve"> о результатах общественных обсуждений или публичных слушаний в соответствии с требованиями </w:t>
      </w:r>
      <w:hyperlink r:id="rId18" w:history="1">
        <w:r w:rsidRPr="00B730D8">
          <w:rPr>
            <w:rFonts w:ascii="Times New Roman" w:hAnsi="Times New Roman" w:cs="Times New Roman"/>
            <w:sz w:val="28"/>
            <w:szCs w:val="24"/>
          </w:rPr>
          <w:t>статьи 5.1</w:t>
        </w:r>
      </w:hyperlink>
      <w:r w:rsidRPr="00B730D8">
        <w:rPr>
          <w:rFonts w:ascii="Times New Roman" w:hAnsi="Times New Roman" w:cs="Times New Roman"/>
          <w:sz w:val="28"/>
          <w:szCs w:val="24"/>
        </w:rPr>
        <w:t xml:space="preserve"> Градостроительного кодекса Российской Федерации (приложение № 9 к настоящему Порядку).</w:t>
      </w:r>
    </w:p>
    <w:p w:rsidR="00F66E51" w:rsidRPr="00B730D8" w:rsidRDefault="00F66E51" w:rsidP="000A1E96">
      <w:pPr>
        <w:pStyle w:val="ConsPlusNormal"/>
        <w:numPr>
          <w:ilvl w:val="0"/>
          <w:numId w:val="16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sz w:val="28"/>
          <w:szCs w:val="24"/>
        </w:rPr>
        <w:t xml:space="preserve">Заключение о результатах общественных обсуждений или публичных слушаний подлежит официальному опубликованию в соответствии с </w:t>
      </w:r>
      <w:hyperlink r:id="rId19" w:history="1">
        <w:r w:rsidRPr="00B730D8">
          <w:rPr>
            <w:rFonts w:ascii="Times New Roman" w:hAnsi="Times New Roman" w:cs="Times New Roman"/>
            <w:sz w:val="28"/>
            <w:szCs w:val="24"/>
          </w:rPr>
          <w:t>Уставом</w:t>
        </w:r>
      </w:hyperlink>
      <w:r w:rsidRPr="00B730D8">
        <w:rPr>
          <w:rFonts w:ascii="Times New Roman" w:hAnsi="Times New Roman" w:cs="Times New Roman"/>
          <w:sz w:val="28"/>
          <w:szCs w:val="24"/>
        </w:rPr>
        <w:t xml:space="preserve"> </w:t>
      </w:r>
      <w:r w:rsidR="000A1E96">
        <w:rPr>
          <w:rFonts w:ascii="Times New Roman" w:hAnsi="Times New Roman" w:cs="Times New Roman"/>
          <w:color w:val="000000"/>
          <w:sz w:val="28"/>
          <w:szCs w:val="24"/>
        </w:rPr>
        <w:t>Вязовского</w:t>
      </w:r>
      <w:r w:rsidR="004F2C04">
        <w:rPr>
          <w:rFonts w:ascii="Times New Roman" w:hAnsi="Times New Roman" w:cs="Times New Roman"/>
          <w:color w:val="000000"/>
          <w:sz w:val="28"/>
          <w:szCs w:val="24"/>
        </w:rPr>
        <w:t xml:space="preserve"> сельского</w:t>
      </w:r>
      <w:r w:rsidR="004F2C04" w:rsidRPr="00B730D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174E72" w:rsidRPr="00B730D8">
        <w:rPr>
          <w:rFonts w:ascii="Times New Roman" w:hAnsi="Times New Roman" w:cs="Times New Roman"/>
          <w:sz w:val="28"/>
          <w:szCs w:val="24"/>
        </w:rPr>
        <w:t>поселения</w:t>
      </w:r>
      <w:r w:rsidRPr="00B730D8">
        <w:rPr>
          <w:rFonts w:ascii="Times New Roman" w:hAnsi="Times New Roman" w:cs="Times New Roman"/>
          <w:sz w:val="28"/>
          <w:szCs w:val="24"/>
        </w:rPr>
        <w:t xml:space="preserve"> в течение 10 </w:t>
      </w:r>
      <w:r w:rsidR="004F2C04">
        <w:rPr>
          <w:rFonts w:ascii="Times New Roman" w:hAnsi="Times New Roman" w:cs="Times New Roman"/>
          <w:sz w:val="28"/>
          <w:szCs w:val="24"/>
        </w:rPr>
        <w:t xml:space="preserve">календарных </w:t>
      </w:r>
      <w:r w:rsidRPr="00B730D8">
        <w:rPr>
          <w:rFonts w:ascii="Times New Roman" w:hAnsi="Times New Roman" w:cs="Times New Roman"/>
          <w:sz w:val="28"/>
          <w:szCs w:val="24"/>
        </w:rPr>
        <w:t xml:space="preserve">дней </w:t>
      </w:r>
      <w:proofErr w:type="gramStart"/>
      <w:r w:rsidRPr="00B730D8">
        <w:rPr>
          <w:rFonts w:ascii="Times New Roman" w:hAnsi="Times New Roman" w:cs="Times New Roman"/>
          <w:sz w:val="28"/>
          <w:szCs w:val="24"/>
        </w:rPr>
        <w:t>с даты проведения</w:t>
      </w:r>
      <w:proofErr w:type="gramEnd"/>
      <w:r w:rsidRPr="00B730D8">
        <w:rPr>
          <w:rFonts w:ascii="Times New Roman" w:hAnsi="Times New Roman" w:cs="Times New Roman"/>
          <w:sz w:val="28"/>
          <w:szCs w:val="24"/>
        </w:rPr>
        <w:t xml:space="preserve"> общественных обсуждений или публичных слушаний.</w:t>
      </w:r>
    </w:p>
    <w:p w:rsidR="00F66E51" w:rsidRPr="00B730D8" w:rsidRDefault="00F66E51" w:rsidP="000A1E96">
      <w:pPr>
        <w:pStyle w:val="ConsPlusNormal"/>
        <w:numPr>
          <w:ilvl w:val="0"/>
          <w:numId w:val="16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B730D8">
        <w:rPr>
          <w:rFonts w:ascii="Times New Roman" w:hAnsi="Times New Roman" w:cs="Times New Roman"/>
          <w:sz w:val="28"/>
          <w:szCs w:val="24"/>
        </w:rPr>
        <w:t xml:space="preserve">Материально-техническое и информационное обеспечение </w:t>
      </w:r>
      <w:r w:rsidRPr="00B730D8">
        <w:rPr>
          <w:rFonts w:ascii="Times New Roman" w:hAnsi="Times New Roman" w:cs="Times New Roman"/>
          <w:sz w:val="28"/>
          <w:szCs w:val="24"/>
        </w:rPr>
        <w:lastRenderedPageBreak/>
        <w:t>подготовки и проведения общественных обсуждений или публичных слушаний по проекту генерального плана, проекту правил землепользования и застройки, проекту правил благоустройства территории, по п</w:t>
      </w:r>
      <w:r w:rsidR="00174E72" w:rsidRPr="00B730D8">
        <w:rPr>
          <w:rFonts w:ascii="Times New Roman" w:hAnsi="Times New Roman" w:cs="Times New Roman"/>
          <w:sz w:val="28"/>
          <w:szCs w:val="24"/>
        </w:rPr>
        <w:t xml:space="preserve">роектам планировки территории, </w:t>
      </w:r>
      <w:r w:rsidRPr="00B730D8">
        <w:rPr>
          <w:rFonts w:ascii="Times New Roman" w:hAnsi="Times New Roman" w:cs="Times New Roman"/>
          <w:sz w:val="28"/>
          <w:szCs w:val="24"/>
        </w:rPr>
        <w:t xml:space="preserve">проектам межевания территории, а также проектам, предусматривающим внесение изменений в один из указанных утвержденных документов, осуществляется администрацией </w:t>
      </w:r>
      <w:r w:rsidR="000A1E96">
        <w:rPr>
          <w:rFonts w:ascii="Times New Roman" w:hAnsi="Times New Roman" w:cs="Times New Roman"/>
          <w:color w:val="000000"/>
          <w:sz w:val="28"/>
          <w:szCs w:val="24"/>
        </w:rPr>
        <w:t xml:space="preserve">Вязовского </w:t>
      </w:r>
      <w:r w:rsidR="004F2C04">
        <w:rPr>
          <w:rFonts w:ascii="Times New Roman" w:hAnsi="Times New Roman" w:cs="Times New Roman"/>
          <w:color w:val="000000"/>
          <w:sz w:val="28"/>
          <w:szCs w:val="24"/>
        </w:rPr>
        <w:t>сельского</w:t>
      </w:r>
      <w:r w:rsidR="004F2C04">
        <w:rPr>
          <w:rFonts w:ascii="Times New Roman" w:hAnsi="Times New Roman" w:cs="Times New Roman"/>
          <w:sz w:val="28"/>
          <w:szCs w:val="24"/>
        </w:rPr>
        <w:t xml:space="preserve"> </w:t>
      </w:r>
      <w:r w:rsidR="00174E72" w:rsidRPr="00B730D8">
        <w:rPr>
          <w:rFonts w:ascii="Times New Roman" w:hAnsi="Times New Roman" w:cs="Times New Roman"/>
          <w:sz w:val="28"/>
          <w:szCs w:val="24"/>
        </w:rPr>
        <w:t>поселения</w:t>
      </w:r>
      <w:r w:rsidRPr="00B730D8">
        <w:rPr>
          <w:rFonts w:ascii="Times New Roman" w:hAnsi="Times New Roman" w:cs="Times New Roman"/>
          <w:sz w:val="28"/>
          <w:szCs w:val="24"/>
        </w:rPr>
        <w:t xml:space="preserve"> за счет средств бюджета</w:t>
      </w:r>
      <w:r w:rsidR="004F2C04">
        <w:rPr>
          <w:rFonts w:ascii="Times New Roman" w:hAnsi="Times New Roman" w:cs="Times New Roman"/>
          <w:sz w:val="28"/>
          <w:szCs w:val="24"/>
        </w:rPr>
        <w:t xml:space="preserve"> </w:t>
      </w:r>
      <w:r w:rsidR="000A1E96">
        <w:rPr>
          <w:rFonts w:ascii="Times New Roman" w:hAnsi="Times New Roman" w:cs="Times New Roman"/>
          <w:color w:val="000000"/>
          <w:sz w:val="28"/>
          <w:szCs w:val="24"/>
        </w:rPr>
        <w:t>Вязовского</w:t>
      </w:r>
      <w:r w:rsidR="004F2C04">
        <w:rPr>
          <w:rFonts w:ascii="Times New Roman" w:hAnsi="Times New Roman" w:cs="Times New Roman"/>
          <w:color w:val="000000"/>
          <w:sz w:val="28"/>
          <w:szCs w:val="24"/>
        </w:rPr>
        <w:t xml:space="preserve"> сельского поселения</w:t>
      </w:r>
      <w:r w:rsidRPr="00B730D8">
        <w:rPr>
          <w:rFonts w:ascii="Times New Roman" w:hAnsi="Times New Roman" w:cs="Times New Roman"/>
          <w:sz w:val="28"/>
          <w:szCs w:val="24"/>
        </w:rPr>
        <w:t>.</w:t>
      </w:r>
      <w:proofErr w:type="gramEnd"/>
    </w:p>
    <w:p w:rsidR="00F66E51" w:rsidRPr="00B730D8" w:rsidRDefault="00F66E51" w:rsidP="000A1E96">
      <w:pPr>
        <w:pStyle w:val="a4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bookmarkStart w:id="4" w:name="P230"/>
      <w:bookmarkEnd w:id="4"/>
      <w:proofErr w:type="gramStart"/>
      <w:r w:rsidRPr="00B730D8">
        <w:rPr>
          <w:rFonts w:ascii="Times New Roman" w:hAnsi="Times New Roman" w:cs="Times New Roman"/>
          <w:sz w:val="28"/>
          <w:szCs w:val="24"/>
        </w:rPr>
        <w:t>Расходы, связанные с организацией и проведением общественных обсуждений или публичных слушаний по проектам решений о предоставлении разрешения на условно разрешенный вид использования</w:t>
      </w:r>
      <w:r w:rsidRPr="00B730D8">
        <w:rPr>
          <w:rFonts w:ascii="Times New Roman" w:hAnsi="Times New Roman" w:cs="Times New Roman"/>
          <w:bCs/>
          <w:sz w:val="28"/>
          <w:szCs w:val="24"/>
        </w:rPr>
        <w:t xml:space="preserve"> земельного участка или объекта капитального строительства, в том числе по подготовке </w:t>
      </w:r>
      <w:r w:rsidRPr="00B730D8">
        <w:rPr>
          <w:rFonts w:ascii="Times New Roman" w:hAnsi="Times New Roman" w:cs="Times New Roman"/>
          <w:sz w:val="28"/>
          <w:szCs w:val="24"/>
        </w:rPr>
        <w:t>компетентного заключения о</w:t>
      </w:r>
      <w:r w:rsidRPr="00B730D8">
        <w:rPr>
          <w:rFonts w:ascii="Times New Roman" w:hAnsi="Times New Roman" w:cs="Times New Roman"/>
          <w:bCs/>
          <w:sz w:val="28"/>
          <w:szCs w:val="24"/>
        </w:rPr>
        <w:t xml:space="preserve"> возможном </w:t>
      </w:r>
      <w:r w:rsidRPr="00B730D8">
        <w:rPr>
          <w:rFonts w:ascii="Times New Roman" w:hAnsi="Times New Roman" w:cs="Times New Roman"/>
          <w:sz w:val="28"/>
          <w:szCs w:val="24"/>
        </w:rPr>
        <w:t>оказании негативного воздействия на окружающую среду, о границе территории, подверженной риску такого негативного воздействия,  несет физическое или юридическое лицо, заинтересованное в предоставлении такого</w:t>
      </w:r>
      <w:proofErr w:type="gramEnd"/>
      <w:r w:rsidRPr="00B730D8">
        <w:rPr>
          <w:rFonts w:ascii="Times New Roman" w:hAnsi="Times New Roman" w:cs="Times New Roman"/>
          <w:sz w:val="28"/>
          <w:szCs w:val="24"/>
        </w:rPr>
        <w:t xml:space="preserve"> разрешения.</w:t>
      </w:r>
    </w:p>
    <w:p w:rsidR="00F66E51" w:rsidRPr="00B730D8" w:rsidRDefault="00F66E51" w:rsidP="000A1E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B730D8">
        <w:rPr>
          <w:rFonts w:ascii="Times New Roman" w:hAnsi="Times New Roman" w:cs="Times New Roman"/>
          <w:sz w:val="28"/>
          <w:szCs w:val="24"/>
        </w:rPr>
        <w:t xml:space="preserve">Расходы,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в том числе по подготовке физическим или юридическим лицом, являющимся членом </w:t>
      </w:r>
      <w:proofErr w:type="spellStart"/>
      <w:r w:rsidRPr="00B730D8">
        <w:rPr>
          <w:rFonts w:ascii="Times New Roman" w:hAnsi="Times New Roman" w:cs="Times New Roman"/>
          <w:sz w:val="28"/>
          <w:szCs w:val="24"/>
        </w:rPr>
        <w:t>саморегулируемых</w:t>
      </w:r>
      <w:proofErr w:type="spellEnd"/>
      <w:r w:rsidRPr="00B730D8">
        <w:rPr>
          <w:rFonts w:ascii="Times New Roman" w:hAnsi="Times New Roman" w:cs="Times New Roman"/>
          <w:sz w:val="28"/>
          <w:szCs w:val="24"/>
        </w:rPr>
        <w:t xml:space="preserve"> организаций в области архитектурно-строительного проектирования, компетентного заключения о соблюдении требований технических регламентов при отклонении от предельных параметров разрешенного строительства, реконструкции</w:t>
      </w:r>
      <w:proofErr w:type="gramEnd"/>
      <w:r w:rsidRPr="00B730D8">
        <w:rPr>
          <w:rFonts w:ascii="Times New Roman" w:hAnsi="Times New Roman" w:cs="Times New Roman"/>
          <w:sz w:val="28"/>
          <w:szCs w:val="24"/>
        </w:rPr>
        <w:t xml:space="preserve"> объектов капитального строительства для отдельного земельного участка, несет физическое или юридическое лицо, заинтересованное в предоставлении такого разрешения.</w:t>
      </w:r>
      <w:bookmarkStart w:id="5" w:name="_GoBack"/>
      <w:bookmarkEnd w:id="5"/>
    </w:p>
    <w:p w:rsidR="00F66E51" w:rsidRPr="00B730D8" w:rsidRDefault="00F66E51" w:rsidP="000A1E96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B730D8">
        <w:rPr>
          <w:rFonts w:ascii="Times New Roman" w:hAnsi="Times New Roman" w:cs="Times New Roman"/>
          <w:sz w:val="28"/>
          <w:szCs w:val="24"/>
        </w:rPr>
        <w:t>Срок проведения общественных обсуждений или публичных слушаний по проектам генерального плана, проекту правил благоустройства территории,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составляет не менее одного месяца и не</w:t>
      </w:r>
      <w:proofErr w:type="gramEnd"/>
      <w:r w:rsidRPr="00B730D8">
        <w:rPr>
          <w:rFonts w:ascii="Times New Roman" w:hAnsi="Times New Roman" w:cs="Times New Roman"/>
          <w:sz w:val="28"/>
          <w:szCs w:val="24"/>
        </w:rPr>
        <w:t xml:space="preserve"> более трех месяцев.</w:t>
      </w:r>
    </w:p>
    <w:p w:rsidR="00F66E51" w:rsidRPr="00B730D8" w:rsidRDefault="00F66E51" w:rsidP="000A1E9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eastAsia="Calibri" w:hAnsi="Times New Roman" w:cs="Times New Roman"/>
          <w:sz w:val="28"/>
          <w:szCs w:val="24"/>
        </w:rPr>
        <w:t xml:space="preserve">В случае подготовки изменений в генеральный план </w:t>
      </w:r>
      <w:r w:rsidR="000A1E96">
        <w:rPr>
          <w:rFonts w:ascii="Times New Roman" w:hAnsi="Times New Roman" w:cs="Times New Roman"/>
          <w:color w:val="000000"/>
          <w:sz w:val="28"/>
          <w:szCs w:val="24"/>
        </w:rPr>
        <w:t xml:space="preserve">Вязовского </w:t>
      </w:r>
      <w:r w:rsidR="004F2C04">
        <w:rPr>
          <w:rFonts w:ascii="Times New Roman" w:hAnsi="Times New Roman" w:cs="Times New Roman"/>
          <w:color w:val="000000"/>
          <w:sz w:val="28"/>
          <w:szCs w:val="24"/>
        </w:rPr>
        <w:t>сельского</w:t>
      </w:r>
      <w:r w:rsidR="004F2C04" w:rsidRPr="00B730D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705FBC" w:rsidRPr="00B730D8">
        <w:rPr>
          <w:rFonts w:ascii="Times New Roman" w:eastAsia="Calibri" w:hAnsi="Times New Roman" w:cs="Times New Roman"/>
          <w:sz w:val="28"/>
          <w:szCs w:val="24"/>
        </w:rPr>
        <w:t>поселения</w:t>
      </w:r>
      <w:r w:rsidRPr="00B730D8">
        <w:rPr>
          <w:rFonts w:ascii="Times New Roman" w:eastAsia="Calibri" w:hAnsi="Times New Roman" w:cs="Times New Roman"/>
          <w:sz w:val="28"/>
          <w:szCs w:val="24"/>
        </w:rPr>
        <w:t xml:space="preserve"> применительно к территории одного или нескольких </w:t>
      </w:r>
      <w:r w:rsidRPr="00B730D8">
        <w:rPr>
          <w:rFonts w:ascii="Times New Roman" w:eastAsia="Calibri" w:hAnsi="Times New Roman" w:cs="Times New Roman"/>
          <w:sz w:val="28"/>
          <w:szCs w:val="24"/>
        </w:rPr>
        <w:lastRenderedPageBreak/>
        <w:t>населенных пунктов, их частей срок проведения общественных обсуждений или публичных слушаний не может быть более чем один месяц.</w:t>
      </w:r>
    </w:p>
    <w:p w:rsidR="009A5194" w:rsidRPr="00B730D8" w:rsidRDefault="009A5194" w:rsidP="000A1E9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B730D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проекта.</w:t>
      </w:r>
    </w:p>
    <w:p w:rsidR="009A5194" w:rsidRPr="00B730D8" w:rsidRDefault="009A5194" w:rsidP="000A1E9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proofErr w:type="gramStart"/>
      <w:r w:rsidRPr="00B730D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а также в случае подготовки изменений в правила землепользования и застройки в связи с принятием решения о комплексном развитии территории,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зоны, для</w:t>
      </w:r>
      <w:proofErr w:type="gramEnd"/>
      <w:r w:rsidRPr="00B730D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которой установлен такой градостроительный регламент, в границах территории, подлежащей комплексному развитию.</w:t>
      </w:r>
    </w:p>
    <w:p w:rsidR="00F66E51" w:rsidRPr="00B730D8" w:rsidRDefault="00F66E51" w:rsidP="000A1E9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sz w:val="28"/>
          <w:szCs w:val="24"/>
        </w:rPr>
        <w:t>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регламент. В этих случаях срок проведения общественных обсуждений или публичных слушаний не может быть более чем один месяц.</w:t>
      </w:r>
    </w:p>
    <w:p w:rsidR="00F66E51" w:rsidRPr="00B730D8" w:rsidRDefault="00F66E51" w:rsidP="000A1E96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B730D8">
        <w:rPr>
          <w:rFonts w:ascii="Times New Roman" w:hAnsi="Times New Roman" w:cs="Times New Roman"/>
          <w:sz w:val="28"/>
          <w:szCs w:val="24"/>
        </w:rPr>
        <w:t>Срок проведения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</w:t>
      </w:r>
      <w:proofErr w:type="gramEnd"/>
      <w:r w:rsidRPr="00B730D8">
        <w:rPr>
          <w:rFonts w:ascii="Times New Roman" w:hAnsi="Times New Roman" w:cs="Times New Roman"/>
          <w:sz w:val="28"/>
          <w:szCs w:val="24"/>
        </w:rPr>
        <w:t xml:space="preserve"> публичных слушаний </w:t>
      </w:r>
      <w:proofErr w:type="gramStart"/>
      <w:r w:rsidRPr="00B730D8">
        <w:rPr>
          <w:rFonts w:ascii="Times New Roman" w:hAnsi="Times New Roman" w:cs="Times New Roman"/>
          <w:sz w:val="28"/>
          <w:szCs w:val="24"/>
        </w:rPr>
        <w:t>составляет не менее пятнадцати</w:t>
      </w:r>
      <w:proofErr w:type="gramEnd"/>
      <w:r w:rsidRPr="00B730D8">
        <w:rPr>
          <w:rFonts w:ascii="Times New Roman" w:hAnsi="Times New Roman" w:cs="Times New Roman"/>
          <w:sz w:val="28"/>
          <w:szCs w:val="24"/>
        </w:rPr>
        <w:t xml:space="preserve"> </w:t>
      </w:r>
      <w:r w:rsidR="004F2C04">
        <w:rPr>
          <w:rFonts w:ascii="Times New Roman" w:hAnsi="Times New Roman" w:cs="Times New Roman"/>
          <w:sz w:val="28"/>
          <w:szCs w:val="24"/>
        </w:rPr>
        <w:t xml:space="preserve">календарных </w:t>
      </w:r>
      <w:r w:rsidRPr="00B730D8">
        <w:rPr>
          <w:rFonts w:ascii="Times New Roman" w:hAnsi="Times New Roman" w:cs="Times New Roman"/>
          <w:sz w:val="28"/>
          <w:szCs w:val="24"/>
        </w:rPr>
        <w:t>дней и не более одного месяца.</w:t>
      </w:r>
    </w:p>
    <w:p w:rsidR="00705FBC" w:rsidRPr="00B730D8" w:rsidRDefault="00705FBC" w:rsidP="000A1E96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В случае</w:t>
      </w:r>
      <w:proofErr w:type="gramStart"/>
      <w:r w:rsidRPr="00B730D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</w:t>
      </w:r>
      <w:proofErr w:type="gramEnd"/>
      <w:r w:rsidRPr="00B730D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если для реализации решения о комплексном развитии территории требуется внесение изменений в генеральный план поселения, по решению главы администрации </w:t>
      </w:r>
      <w:r w:rsidR="004F2C04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сельского </w:t>
      </w:r>
      <w:r w:rsidRPr="00B730D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поселения, допускается одновременное проведение публичных слушаний и (или) общественных обсуждений по проектам, предусматривающим внесение изменений в генеральный план поселения и по проекту документации по планировке территории, подлежащей комплексному развитию.</w:t>
      </w:r>
    </w:p>
    <w:p w:rsidR="00F66E51" w:rsidRPr="00B730D8" w:rsidRDefault="00F66E51" w:rsidP="00F66E51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375AD" w:rsidTr="002375AD">
        <w:tc>
          <w:tcPr>
            <w:tcW w:w="4785" w:type="dxa"/>
          </w:tcPr>
          <w:p w:rsidR="002375AD" w:rsidRDefault="002375AD" w:rsidP="00F66E51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86" w:type="dxa"/>
          </w:tcPr>
          <w:p w:rsidR="002375AD" w:rsidRPr="00B730D8" w:rsidRDefault="002375AD" w:rsidP="002375AD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4"/>
              </w:rPr>
            </w:pPr>
            <w:r w:rsidRPr="00B730D8">
              <w:rPr>
                <w:rFonts w:ascii="Times New Roman" w:hAnsi="Times New Roman" w:cs="Times New Roman"/>
                <w:sz w:val="28"/>
                <w:szCs w:val="24"/>
              </w:rPr>
              <w:t>Приложение № 1</w:t>
            </w:r>
          </w:p>
          <w:p w:rsidR="002375AD" w:rsidRPr="002375AD" w:rsidRDefault="002375AD" w:rsidP="002375AD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B730D8">
              <w:rPr>
                <w:rFonts w:ascii="Times New Roman" w:hAnsi="Times New Roman" w:cs="Times New Roman"/>
                <w:sz w:val="28"/>
                <w:szCs w:val="24"/>
              </w:rPr>
              <w:t xml:space="preserve">к </w:t>
            </w:r>
            <w:r w:rsidRPr="002375AD">
              <w:rPr>
                <w:rFonts w:ascii="Times New Roman" w:hAnsi="Times New Roman" w:cs="Times New Roman"/>
                <w:sz w:val="28"/>
                <w:szCs w:val="24"/>
              </w:rPr>
              <w:t>Порядку организации и проведения</w:t>
            </w:r>
          </w:p>
          <w:p w:rsidR="002375AD" w:rsidRPr="002375AD" w:rsidRDefault="002375AD" w:rsidP="002375AD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2375AD">
              <w:rPr>
                <w:rFonts w:ascii="Times New Roman" w:hAnsi="Times New Roman" w:cs="Times New Roman"/>
                <w:sz w:val="28"/>
                <w:szCs w:val="24"/>
              </w:rPr>
              <w:t xml:space="preserve">в </w:t>
            </w:r>
            <w:r w:rsidR="000A1E96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Вязовском </w:t>
            </w:r>
            <w:r w:rsidR="00B50573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сельском</w:t>
            </w:r>
            <w:r w:rsidR="004F2C04" w:rsidRPr="00B730D8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поселении</w:t>
            </w:r>
            <w:r w:rsidRPr="002375AD">
              <w:rPr>
                <w:rFonts w:ascii="Times New Roman" w:hAnsi="Times New Roman" w:cs="Times New Roman"/>
                <w:sz w:val="28"/>
                <w:szCs w:val="24"/>
              </w:rPr>
              <w:t xml:space="preserve"> общественных обсуждений и публичных слушаний по проектам </w:t>
            </w:r>
            <w:proofErr w:type="gramStart"/>
            <w:r w:rsidRPr="002375AD">
              <w:rPr>
                <w:rFonts w:ascii="Times New Roman" w:hAnsi="Times New Roman" w:cs="Times New Roman"/>
                <w:sz w:val="28"/>
                <w:szCs w:val="24"/>
              </w:rPr>
              <w:t>градостроительной</w:t>
            </w:r>
            <w:proofErr w:type="gramEnd"/>
          </w:p>
          <w:p w:rsidR="002375AD" w:rsidRDefault="002375AD" w:rsidP="002375AD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2375AD">
              <w:rPr>
                <w:rFonts w:ascii="Times New Roman" w:hAnsi="Times New Roman" w:cs="Times New Roman"/>
                <w:sz w:val="28"/>
                <w:szCs w:val="24"/>
              </w:rPr>
              <w:t>документации</w:t>
            </w:r>
          </w:p>
        </w:tc>
      </w:tr>
    </w:tbl>
    <w:p w:rsidR="002375AD" w:rsidRDefault="002375AD" w:rsidP="00F66E5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4"/>
        </w:rPr>
      </w:pPr>
    </w:p>
    <w:p w:rsidR="00F66E51" w:rsidRPr="00B730D8" w:rsidRDefault="00F66E51" w:rsidP="00F66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F66E51" w:rsidRPr="00B730D8" w:rsidRDefault="00F66E51" w:rsidP="00F66E51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6" w:name="P241"/>
      <w:bookmarkEnd w:id="6"/>
      <w:r w:rsidRPr="00B730D8">
        <w:rPr>
          <w:rFonts w:ascii="Times New Roman" w:hAnsi="Times New Roman" w:cs="Times New Roman"/>
          <w:b/>
          <w:sz w:val="28"/>
          <w:szCs w:val="24"/>
        </w:rPr>
        <w:t>Список инициативной группы</w:t>
      </w:r>
    </w:p>
    <w:p w:rsidR="00F66E51" w:rsidRPr="00B730D8" w:rsidRDefault="00F66E51" w:rsidP="00F66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"/>
        <w:gridCol w:w="1132"/>
        <w:gridCol w:w="1587"/>
        <w:gridCol w:w="4876"/>
        <w:gridCol w:w="1363"/>
      </w:tblGrid>
      <w:tr w:rsidR="00F66E51" w:rsidRPr="00B730D8" w:rsidTr="00B50573">
        <w:tc>
          <w:tcPr>
            <w:tcW w:w="460" w:type="dxa"/>
          </w:tcPr>
          <w:p w:rsidR="00F66E51" w:rsidRPr="00B50573" w:rsidRDefault="00F66E51" w:rsidP="00E52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57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505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5057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505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32" w:type="dxa"/>
          </w:tcPr>
          <w:p w:rsidR="00F66E51" w:rsidRPr="00B50573" w:rsidRDefault="00F66E51" w:rsidP="00E52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573">
              <w:rPr>
                <w:rFonts w:ascii="Times New Roman" w:hAnsi="Times New Roman" w:cs="Times New Roman"/>
                <w:sz w:val="24"/>
                <w:szCs w:val="24"/>
              </w:rPr>
              <w:t>Ф.И.О., дата рождения</w:t>
            </w:r>
          </w:p>
        </w:tc>
        <w:tc>
          <w:tcPr>
            <w:tcW w:w="1587" w:type="dxa"/>
          </w:tcPr>
          <w:p w:rsidR="00F66E51" w:rsidRPr="00B50573" w:rsidRDefault="00F66E51" w:rsidP="00E52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573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жительства, телефон</w:t>
            </w:r>
          </w:p>
        </w:tc>
        <w:tc>
          <w:tcPr>
            <w:tcW w:w="4876" w:type="dxa"/>
          </w:tcPr>
          <w:p w:rsidR="00F66E51" w:rsidRPr="00B50573" w:rsidRDefault="00F66E51" w:rsidP="00E52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573">
              <w:rPr>
                <w:rFonts w:ascii="Times New Roman" w:hAnsi="Times New Roman" w:cs="Times New Roman"/>
                <w:sz w:val="24"/>
                <w:szCs w:val="24"/>
              </w:rPr>
              <w:t>Серия, номер и дата выдачи паспорта или документа, заменяющего его, с указанием органа или кода органа, выдавшего документ</w:t>
            </w:r>
          </w:p>
        </w:tc>
        <w:tc>
          <w:tcPr>
            <w:tcW w:w="1363" w:type="dxa"/>
          </w:tcPr>
          <w:p w:rsidR="00F66E51" w:rsidRPr="00B50573" w:rsidRDefault="00F66E51" w:rsidP="00E52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573">
              <w:rPr>
                <w:rFonts w:ascii="Times New Roman" w:hAnsi="Times New Roman" w:cs="Times New Roman"/>
                <w:sz w:val="24"/>
                <w:szCs w:val="24"/>
              </w:rPr>
              <w:t>Личная подпись</w:t>
            </w:r>
          </w:p>
        </w:tc>
      </w:tr>
      <w:tr w:rsidR="00F66E51" w:rsidRPr="00B730D8" w:rsidTr="00B50573">
        <w:tc>
          <w:tcPr>
            <w:tcW w:w="460" w:type="dxa"/>
          </w:tcPr>
          <w:p w:rsidR="00F66E51" w:rsidRPr="00B730D8" w:rsidRDefault="00F66E51" w:rsidP="00E526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32" w:type="dxa"/>
          </w:tcPr>
          <w:p w:rsidR="00F66E51" w:rsidRPr="00B730D8" w:rsidRDefault="00F66E51" w:rsidP="00E526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87" w:type="dxa"/>
          </w:tcPr>
          <w:p w:rsidR="00F66E51" w:rsidRPr="00B730D8" w:rsidRDefault="00F66E51" w:rsidP="00E526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876" w:type="dxa"/>
          </w:tcPr>
          <w:p w:rsidR="00F66E51" w:rsidRPr="00B730D8" w:rsidRDefault="00F66E51" w:rsidP="00E526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63" w:type="dxa"/>
          </w:tcPr>
          <w:p w:rsidR="00F66E51" w:rsidRPr="00B730D8" w:rsidRDefault="00F66E51" w:rsidP="00E526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F66E51" w:rsidRPr="00B730D8" w:rsidTr="00B50573">
        <w:tc>
          <w:tcPr>
            <w:tcW w:w="460" w:type="dxa"/>
          </w:tcPr>
          <w:p w:rsidR="00F66E51" w:rsidRPr="00B730D8" w:rsidRDefault="00F66E51" w:rsidP="00E526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32" w:type="dxa"/>
          </w:tcPr>
          <w:p w:rsidR="00F66E51" w:rsidRPr="00B730D8" w:rsidRDefault="00F66E51" w:rsidP="00E526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87" w:type="dxa"/>
          </w:tcPr>
          <w:p w:rsidR="00F66E51" w:rsidRPr="00B730D8" w:rsidRDefault="00F66E51" w:rsidP="00E526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876" w:type="dxa"/>
          </w:tcPr>
          <w:p w:rsidR="00F66E51" w:rsidRPr="00B730D8" w:rsidRDefault="00F66E51" w:rsidP="00E526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63" w:type="dxa"/>
          </w:tcPr>
          <w:p w:rsidR="00F66E51" w:rsidRPr="00B730D8" w:rsidRDefault="00F66E51" w:rsidP="00E526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F66E51" w:rsidRPr="00B730D8" w:rsidRDefault="00F66E51" w:rsidP="00F66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F66E51" w:rsidRPr="00B730D8" w:rsidRDefault="00F66E51" w:rsidP="00F66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F66E51" w:rsidRPr="00B730D8" w:rsidRDefault="00F66E51" w:rsidP="00F66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F66E51" w:rsidRPr="00B730D8" w:rsidRDefault="00F66E51" w:rsidP="00F66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F66E51" w:rsidRPr="00B730D8" w:rsidRDefault="00F66E51" w:rsidP="00F66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sz w:val="28"/>
          <w:szCs w:val="24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375AD" w:rsidTr="00E80849">
        <w:tc>
          <w:tcPr>
            <w:tcW w:w="4785" w:type="dxa"/>
          </w:tcPr>
          <w:p w:rsidR="002375AD" w:rsidRDefault="002375AD" w:rsidP="00E80849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86" w:type="dxa"/>
          </w:tcPr>
          <w:p w:rsidR="002375AD" w:rsidRPr="00B730D8" w:rsidRDefault="002375AD" w:rsidP="00E80849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Приложение № 2</w:t>
            </w:r>
          </w:p>
          <w:p w:rsidR="002375AD" w:rsidRPr="002375AD" w:rsidRDefault="002375AD" w:rsidP="00E8084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B730D8">
              <w:rPr>
                <w:rFonts w:ascii="Times New Roman" w:hAnsi="Times New Roman" w:cs="Times New Roman"/>
                <w:sz w:val="28"/>
                <w:szCs w:val="24"/>
              </w:rPr>
              <w:t xml:space="preserve">к </w:t>
            </w:r>
            <w:r w:rsidRPr="002375AD">
              <w:rPr>
                <w:rFonts w:ascii="Times New Roman" w:hAnsi="Times New Roman" w:cs="Times New Roman"/>
                <w:sz w:val="28"/>
                <w:szCs w:val="24"/>
              </w:rPr>
              <w:t>Порядку организации и проведения</w:t>
            </w:r>
          </w:p>
          <w:p w:rsidR="002375AD" w:rsidRPr="002375AD" w:rsidRDefault="002375AD" w:rsidP="00E8084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2375AD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r w:rsidR="00B50573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2375A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0A1E96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Вязовском</w:t>
            </w:r>
            <w:r w:rsidR="00B50573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сельском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поселении</w:t>
            </w:r>
            <w:r w:rsidRPr="002375AD">
              <w:rPr>
                <w:rFonts w:ascii="Times New Roman" w:hAnsi="Times New Roman" w:cs="Times New Roman"/>
                <w:sz w:val="28"/>
                <w:szCs w:val="24"/>
              </w:rPr>
              <w:t xml:space="preserve"> общественных обсуждений и публичных слушаний по проектам </w:t>
            </w:r>
            <w:proofErr w:type="gramStart"/>
            <w:r w:rsidRPr="002375AD">
              <w:rPr>
                <w:rFonts w:ascii="Times New Roman" w:hAnsi="Times New Roman" w:cs="Times New Roman"/>
                <w:sz w:val="28"/>
                <w:szCs w:val="24"/>
              </w:rPr>
              <w:t>градостроительной</w:t>
            </w:r>
            <w:proofErr w:type="gramEnd"/>
          </w:p>
          <w:p w:rsidR="002375AD" w:rsidRDefault="002375AD" w:rsidP="00E8084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2375AD">
              <w:rPr>
                <w:rFonts w:ascii="Times New Roman" w:hAnsi="Times New Roman" w:cs="Times New Roman"/>
                <w:sz w:val="28"/>
                <w:szCs w:val="24"/>
              </w:rPr>
              <w:t>документации</w:t>
            </w:r>
          </w:p>
        </w:tc>
      </w:tr>
    </w:tbl>
    <w:p w:rsidR="00F66E51" w:rsidRPr="00B730D8" w:rsidRDefault="00F66E51" w:rsidP="00F66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F66E51" w:rsidRPr="00B730D8" w:rsidRDefault="00F66E51" w:rsidP="00F66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F66E51" w:rsidRPr="00B730D8" w:rsidRDefault="00F66E51" w:rsidP="00F66E51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7" w:name="P269"/>
      <w:bookmarkEnd w:id="7"/>
      <w:r w:rsidRPr="00B730D8">
        <w:rPr>
          <w:rFonts w:ascii="Times New Roman" w:hAnsi="Times New Roman" w:cs="Times New Roman"/>
          <w:b/>
          <w:sz w:val="28"/>
          <w:szCs w:val="24"/>
        </w:rPr>
        <w:t>Подписной лист для назначения публичных слушаний</w:t>
      </w:r>
    </w:p>
    <w:p w:rsidR="00F66E51" w:rsidRPr="00B730D8" w:rsidRDefault="00F66E51" w:rsidP="00F66E51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</w:p>
    <w:p w:rsidR="00F66E51" w:rsidRPr="00B730D8" w:rsidRDefault="00F66E51" w:rsidP="00F66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sz w:val="28"/>
          <w:szCs w:val="24"/>
        </w:rPr>
        <w:t>Мы, нижеподписавшиеся, поддерживаем инициативу проведения публичных слушаний по теме:</w:t>
      </w:r>
    </w:p>
    <w:p w:rsidR="00F66E51" w:rsidRPr="00B730D8" w:rsidRDefault="00F66E51" w:rsidP="00F66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"/>
        <w:gridCol w:w="1132"/>
        <w:gridCol w:w="1587"/>
        <w:gridCol w:w="4876"/>
        <w:gridCol w:w="1363"/>
      </w:tblGrid>
      <w:tr w:rsidR="00F66E51" w:rsidRPr="00B730D8" w:rsidTr="00B50573">
        <w:tc>
          <w:tcPr>
            <w:tcW w:w="460" w:type="dxa"/>
          </w:tcPr>
          <w:p w:rsidR="00F66E51" w:rsidRPr="00B50573" w:rsidRDefault="00F66E51" w:rsidP="00E52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57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505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5057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505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32" w:type="dxa"/>
          </w:tcPr>
          <w:p w:rsidR="00F66E51" w:rsidRPr="00B50573" w:rsidRDefault="00F66E51" w:rsidP="00E52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573">
              <w:rPr>
                <w:rFonts w:ascii="Times New Roman" w:hAnsi="Times New Roman" w:cs="Times New Roman"/>
                <w:sz w:val="24"/>
                <w:szCs w:val="24"/>
              </w:rPr>
              <w:t>Ф.И.О., дата рождения</w:t>
            </w:r>
          </w:p>
        </w:tc>
        <w:tc>
          <w:tcPr>
            <w:tcW w:w="1587" w:type="dxa"/>
          </w:tcPr>
          <w:p w:rsidR="00F66E51" w:rsidRPr="00B50573" w:rsidRDefault="00F66E51" w:rsidP="00E52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573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жительства, телефон</w:t>
            </w:r>
          </w:p>
        </w:tc>
        <w:tc>
          <w:tcPr>
            <w:tcW w:w="4876" w:type="dxa"/>
          </w:tcPr>
          <w:p w:rsidR="00F66E51" w:rsidRPr="00B50573" w:rsidRDefault="00F66E51" w:rsidP="00E52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573">
              <w:rPr>
                <w:rFonts w:ascii="Times New Roman" w:hAnsi="Times New Roman" w:cs="Times New Roman"/>
                <w:sz w:val="24"/>
                <w:szCs w:val="24"/>
              </w:rPr>
              <w:t>Серия, номер и дата выдачи паспорта или документа, заменяющего его, с указанием органа или кода органа, выдавшего документ</w:t>
            </w:r>
          </w:p>
        </w:tc>
        <w:tc>
          <w:tcPr>
            <w:tcW w:w="1363" w:type="dxa"/>
          </w:tcPr>
          <w:p w:rsidR="00F66E51" w:rsidRPr="00B50573" w:rsidRDefault="00F66E51" w:rsidP="00E52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573">
              <w:rPr>
                <w:rFonts w:ascii="Times New Roman" w:hAnsi="Times New Roman" w:cs="Times New Roman"/>
                <w:sz w:val="24"/>
                <w:szCs w:val="24"/>
              </w:rPr>
              <w:t>Личная подпись</w:t>
            </w:r>
          </w:p>
        </w:tc>
      </w:tr>
      <w:tr w:rsidR="00F66E51" w:rsidRPr="00B730D8" w:rsidTr="00B50573">
        <w:tc>
          <w:tcPr>
            <w:tcW w:w="460" w:type="dxa"/>
          </w:tcPr>
          <w:p w:rsidR="00F66E51" w:rsidRPr="00B730D8" w:rsidRDefault="00F66E51" w:rsidP="00E52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32" w:type="dxa"/>
          </w:tcPr>
          <w:p w:rsidR="00F66E51" w:rsidRPr="00B730D8" w:rsidRDefault="00F66E51" w:rsidP="00E52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87" w:type="dxa"/>
          </w:tcPr>
          <w:p w:rsidR="00F66E51" w:rsidRPr="00B730D8" w:rsidRDefault="00F66E51" w:rsidP="00E52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876" w:type="dxa"/>
          </w:tcPr>
          <w:p w:rsidR="00F66E51" w:rsidRPr="00B730D8" w:rsidRDefault="00F66E51" w:rsidP="00E52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63" w:type="dxa"/>
          </w:tcPr>
          <w:p w:rsidR="00F66E51" w:rsidRPr="00B730D8" w:rsidRDefault="00F66E51" w:rsidP="00E52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F66E51" w:rsidRPr="00B730D8" w:rsidTr="00B50573">
        <w:tc>
          <w:tcPr>
            <w:tcW w:w="460" w:type="dxa"/>
          </w:tcPr>
          <w:p w:rsidR="00F66E51" w:rsidRPr="00B730D8" w:rsidRDefault="00F66E51" w:rsidP="00E52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32" w:type="dxa"/>
          </w:tcPr>
          <w:p w:rsidR="00F66E51" w:rsidRPr="00B730D8" w:rsidRDefault="00F66E51" w:rsidP="00E52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87" w:type="dxa"/>
          </w:tcPr>
          <w:p w:rsidR="00F66E51" w:rsidRPr="00B730D8" w:rsidRDefault="00F66E51" w:rsidP="00E52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876" w:type="dxa"/>
          </w:tcPr>
          <w:p w:rsidR="00F66E51" w:rsidRPr="00B730D8" w:rsidRDefault="00F66E51" w:rsidP="00E52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63" w:type="dxa"/>
          </w:tcPr>
          <w:p w:rsidR="00F66E51" w:rsidRPr="00B730D8" w:rsidRDefault="00F66E51" w:rsidP="00E52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F66E51" w:rsidRPr="00B730D8" w:rsidRDefault="00F66E51" w:rsidP="00F66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F66E51" w:rsidRPr="00B730D8" w:rsidRDefault="00F66E51" w:rsidP="00F66E51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sz w:val="28"/>
          <w:szCs w:val="24"/>
        </w:rPr>
        <w:t>Подписной лист удостоверяю:</w:t>
      </w:r>
    </w:p>
    <w:p w:rsidR="00F66E51" w:rsidRPr="00B730D8" w:rsidRDefault="00F66E51" w:rsidP="00F66E51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sz w:val="28"/>
          <w:szCs w:val="24"/>
        </w:rPr>
        <w:t>_________________________________________</w:t>
      </w:r>
      <w:r w:rsidR="001F5B84">
        <w:rPr>
          <w:rFonts w:ascii="Times New Roman" w:hAnsi="Times New Roman" w:cs="Times New Roman"/>
          <w:sz w:val="28"/>
          <w:szCs w:val="24"/>
        </w:rPr>
        <w:t>_________________________</w:t>
      </w:r>
    </w:p>
    <w:p w:rsidR="00F66E51" w:rsidRPr="001F5B84" w:rsidRDefault="00F66E51" w:rsidP="00F66E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B84">
        <w:rPr>
          <w:rFonts w:ascii="Times New Roman" w:hAnsi="Times New Roman" w:cs="Times New Roman"/>
          <w:sz w:val="24"/>
          <w:szCs w:val="24"/>
        </w:rPr>
        <w:t>(Ф.И.О., серия, номер и дата выдачи паспорта или документа, заменяющего паспорт гражданина, с указанием наименования или кода выдавшего его органа, адрес места жительства лица, собиравшего подписи, его подпись  и дата ее внесения)</w:t>
      </w:r>
    </w:p>
    <w:p w:rsidR="00F66E51" w:rsidRPr="00B730D8" w:rsidRDefault="00F66E51" w:rsidP="00F66E51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F66E51" w:rsidRPr="00B730D8" w:rsidRDefault="00F66E51" w:rsidP="00F66E51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F66E51" w:rsidRPr="00B730D8" w:rsidRDefault="00F66E51" w:rsidP="00F66E51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F66E51" w:rsidRPr="00B730D8" w:rsidRDefault="00F66E51" w:rsidP="00F66E51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F66E51" w:rsidRPr="00B730D8" w:rsidRDefault="00F66E51" w:rsidP="00F66E51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sz w:val="28"/>
          <w:szCs w:val="24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375AD" w:rsidTr="00E80849">
        <w:tc>
          <w:tcPr>
            <w:tcW w:w="4785" w:type="dxa"/>
          </w:tcPr>
          <w:p w:rsidR="002375AD" w:rsidRDefault="002375AD" w:rsidP="00E80849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86" w:type="dxa"/>
          </w:tcPr>
          <w:p w:rsidR="002375AD" w:rsidRPr="00B730D8" w:rsidRDefault="002375AD" w:rsidP="00E80849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Приложение № 3</w:t>
            </w:r>
          </w:p>
          <w:p w:rsidR="002375AD" w:rsidRPr="002375AD" w:rsidRDefault="002375AD" w:rsidP="00E8084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B730D8">
              <w:rPr>
                <w:rFonts w:ascii="Times New Roman" w:hAnsi="Times New Roman" w:cs="Times New Roman"/>
                <w:sz w:val="28"/>
                <w:szCs w:val="24"/>
              </w:rPr>
              <w:t xml:space="preserve">к </w:t>
            </w:r>
            <w:r w:rsidRPr="002375AD">
              <w:rPr>
                <w:rFonts w:ascii="Times New Roman" w:hAnsi="Times New Roman" w:cs="Times New Roman"/>
                <w:sz w:val="28"/>
                <w:szCs w:val="24"/>
              </w:rPr>
              <w:t>Порядку организации и проведения</w:t>
            </w:r>
          </w:p>
          <w:p w:rsidR="002375AD" w:rsidRPr="002375AD" w:rsidRDefault="002375AD" w:rsidP="00E8084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2375AD">
              <w:rPr>
                <w:rFonts w:ascii="Times New Roman" w:hAnsi="Times New Roman" w:cs="Times New Roman"/>
                <w:sz w:val="28"/>
                <w:szCs w:val="24"/>
              </w:rPr>
              <w:t xml:space="preserve">в </w:t>
            </w:r>
            <w:r w:rsidR="00B50573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0A1E96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Вязовском</w:t>
            </w:r>
            <w:r w:rsidR="00B50573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сельском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поселении</w:t>
            </w:r>
            <w:r w:rsidRPr="002375AD">
              <w:rPr>
                <w:rFonts w:ascii="Times New Roman" w:hAnsi="Times New Roman" w:cs="Times New Roman"/>
                <w:sz w:val="28"/>
                <w:szCs w:val="24"/>
              </w:rPr>
              <w:t xml:space="preserve"> общественных обсуждений и публичных слушаний по проектам </w:t>
            </w:r>
            <w:proofErr w:type="gramStart"/>
            <w:r w:rsidRPr="002375AD">
              <w:rPr>
                <w:rFonts w:ascii="Times New Roman" w:hAnsi="Times New Roman" w:cs="Times New Roman"/>
                <w:sz w:val="28"/>
                <w:szCs w:val="24"/>
              </w:rPr>
              <w:t>градостроительной</w:t>
            </w:r>
            <w:proofErr w:type="gramEnd"/>
          </w:p>
          <w:p w:rsidR="002375AD" w:rsidRDefault="002375AD" w:rsidP="00E8084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2375AD">
              <w:rPr>
                <w:rFonts w:ascii="Times New Roman" w:hAnsi="Times New Roman" w:cs="Times New Roman"/>
                <w:sz w:val="28"/>
                <w:szCs w:val="24"/>
              </w:rPr>
              <w:t>документации</w:t>
            </w:r>
          </w:p>
        </w:tc>
      </w:tr>
    </w:tbl>
    <w:p w:rsidR="00F66E51" w:rsidRPr="00B730D8" w:rsidRDefault="00F66E51" w:rsidP="00F66E51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</w:p>
    <w:p w:rsidR="00F66E51" w:rsidRPr="00B730D8" w:rsidRDefault="00F66E51" w:rsidP="00F66E51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</w:p>
    <w:p w:rsidR="002375AD" w:rsidRPr="000E7065" w:rsidRDefault="002375AD" w:rsidP="002375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8" w:name="P305"/>
      <w:bookmarkEnd w:id="8"/>
      <w:r w:rsidRPr="000E706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2375AD" w:rsidRPr="000E7065" w:rsidRDefault="002375AD" w:rsidP="002375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065">
        <w:rPr>
          <w:rFonts w:ascii="Times New Roman" w:hAnsi="Times New Roman" w:cs="Times New Roman"/>
          <w:b/>
          <w:sz w:val="28"/>
          <w:szCs w:val="28"/>
        </w:rPr>
        <w:t xml:space="preserve">о результатах публичных слушаний </w:t>
      </w:r>
    </w:p>
    <w:p w:rsidR="002375AD" w:rsidRPr="000E7065" w:rsidRDefault="002375AD" w:rsidP="002375A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E7065">
        <w:rPr>
          <w:rFonts w:ascii="Times New Roman" w:hAnsi="Times New Roman" w:cs="Times New Roman"/>
          <w:b/>
          <w:sz w:val="28"/>
          <w:szCs w:val="28"/>
        </w:rPr>
        <w:t xml:space="preserve">по проекту внесения изменений в правила землепользования и застройки </w:t>
      </w:r>
      <w:r w:rsidR="000A1E96">
        <w:rPr>
          <w:rFonts w:ascii="Times New Roman" w:hAnsi="Times New Roman" w:cs="Times New Roman"/>
          <w:b/>
          <w:sz w:val="28"/>
          <w:szCs w:val="28"/>
        </w:rPr>
        <w:t>Вязовского</w:t>
      </w:r>
      <w:r w:rsidR="00B50573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Pr="000E7065">
        <w:rPr>
          <w:rFonts w:ascii="Times New Roman" w:hAnsi="Times New Roman" w:cs="Times New Roman"/>
          <w:b/>
          <w:sz w:val="28"/>
          <w:szCs w:val="28"/>
        </w:rPr>
        <w:t xml:space="preserve"> поселения муниципального района «Краснояружский район» Белгородской области</w:t>
      </w:r>
    </w:p>
    <w:p w:rsidR="002375AD" w:rsidRPr="00267531" w:rsidRDefault="002375AD" w:rsidP="002375AD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67531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____</w:t>
      </w:r>
      <w:r w:rsidRPr="00267531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______________</w:t>
      </w:r>
      <w:r w:rsidRPr="0026753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202_</w:t>
      </w:r>
      <w:r w:rsidRPr="00267531">
        <w:rPr>
          <w:rFonts w:ascii="Times New Roman" w:hAnsi="Times New Roman" w:cs="Times New Roman"/>
          <w:bCs/>
          <w:sz w:val="28"/>
          <w:szCs w:val="28"/>
        </w:rPr>
        <w:t xml:space="preserve"> года</w:t>
      </w:r>
    </w:p>
    <w:p w:rsidR="002375AD" w:rsidRDefault="002375AD" w:rsidP="002375AD">
      <w:pPr>
        <w:tabs>
          <w:tab w:val="left" w:pos="426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«Решение о назначении публичных слушаний было принято постановлением главы </w:t>
      </w:r>
      <w:r w:rsidR="000A1E96">
        <w:rPr>
          <w:rFonts w:ascii="Times New Roman" w:hAnsi="Times New Roman" w:cs="Times New Roman"/>
          <w:color w:val="000000"/>
          <w:sz w:val="28"/>
          <w:szCs w:val="24"/>
        </w:rPr>
        <w:t>Вязовского</w:t>
      </w:r>
      <w:r w:rsidR="00B50573">
        <w:rPr>
          <w:rFonts w:ascii="Times New Roman" w:hAnsi="Times New Roman" w:cs="Times New Roman"/>
          <w:color w:val="000000"/>
          <w:sz w:val="28"/>
          <w:szCs w:val="24"/>
        </w:rPr>
        <w:t xml:space="preserve"> сельского  </w:t>
      </w:r>
      <w:r>
        <w:rPr>
          <w:rFonts w:ascii="Times New Roman" w:hAnsi="Times New Roman" w:cs="Times New Roman"/>
          <w:sz w:val="28"/>
          <w:szCs w:val="28"/>
        </w:rPr>
        <w:t>поселения от «__»_______ 202_ года № __.</w:t>
      </w:r>
    </w:p>
    <w:p w:rsidR="002375AD" w:rsidRDefault="002375AD" w:rsidP="002375AD">
      <w:pPr>
        <w:tabs>
          <w:tab w:val="left" w:pos="426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 публичных слушаний: </w:t>
      </w:r>
      <w:r w:rsidR="000A1E96">
        <w:rPr>
          <w:rFonts w:ascii="Times New Roman" w:hAnsi="Times New Roman" w:cs="Times New Roman"/>
          <w:color w:val="000000"/>
          <w:sz w:val="28"/>
          <w:szCs w:val="24"/>
        </w:rPr>
        <w:t>Вязовского</w:t>
      </w:r>
      <w:r w:rsidR="00B50573">
        <w:rPr>
          <w:rFonts w:ascii="Times New Roman" w:hAnsi="Times New Roman" w:cs="Times New Roman"/>
          <w:color w:val="000000"/>
          <w:sz w:val="28"/>
          <w:szCs w:val="24"/>
        </w:rPr>
        <w:t xml:space="preserve"> сельское  </w:t>
      </w:r>
      <w:r>
        <w:rPr>
          <w:rFonts w:ascii="Times New Roman" w:hAnsi="Times New Roman" w:cs="Times New Roman"/>
          <w:sz w:val="28"/>
          <w:szCs w:val="28"/>
        </w:rPr>
        <w:t>поселение муниципального района «Краснояружский район» Белгородской области.</w:t>
      </w:r>
    </w:p>
    <w:p w:rsidR="002375AD" w:rsidRDefault="002375AD" w:rsidP="002375AD">
      <w:pPr>
        <w:tabs>
          <w:tab w:val="left" w:pos="426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 проекта:</w:t>
      </w:r>
      <w:r w:rsidR="00B50573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0A1E96">
        <w:rPr>
          <w:rFonts w:ascii="Times New Roman" w:hAnsi="Times New Roman" w:cs="Times New Roman"/>
          <w:color w:val="000000"/>
          <w:sz w:val="28"/>
          <w:szCs w:val="24"/>
        </w:rPr>
        <w:t>Вязовского</w:t>
      </w:r>
      <w:r w:rsidR="00B50573">
        <w:rPr>
          <w:rFonts w:ascii="Times New Roman" w:hAnsi="Times New Roman" w:cs="Times New Roman"/>
          <w:color w:val="000000"/>
          <w:sz w:val="28"/>
          <w:szCs w:val="24"/>
        </w:rPr>
        <w:t xml:space="preserve"> сельского  </w:t>
      </w:r>
      <w:r w:rsidR="00B50573">
        <w:rPr>
          <w:rFonts w:ascii="Times New Roman" w:hAnsi="Times New Roman" w:cs="Times New Roman"/>
          <w:sz w:val="28"/>
          <w:szCs w:val="28"/>
        </w:rPr>
        <w:t>поселения муниципального района «Краснояружский район» Белгородской области.</w:t>
      </w:r>
    </w:p>
    <w:p w:rsidR="00935723" w:rsidRDefault="002375AD" w:rsidP="00220679">
      <w:pPr>
        <w:tabs>
          <w:tab w:val="left" w:pos="426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065">
        <w:rPr>
          <w:rFonts w:ascii="Times New Roman" w:hAnsi="Times New Roman" w:cs="Times New Roman"/>
          <w:sz w:val="28"/>
          <w:szCs w:val="28"/>
        </w:rPr>
        <w:t xml:space="preserve">Количество участников принявших участие в публичных слушаниях по проекту внесения изменений в правила землепользования и застройки </w:t>
      </w:r>
      <w:r w:rsidR="000A1E96">
        <w:rPr>
          <w:rFonts w:ascii="Times New Roman" w:hAnsi="Times New Roman" w:cs="Times New Roman"/>
          <w:color w:val="000000"/>
          <w:sz w:val="28"/>
          <w:szCs w:val="24"/>
        </w:rPr>
        <w:t xml:space="preserve">Вязовского </w:t>
      </w:r>
      <w:r w:rsidR="00B50573">
        <w:rPr>
          <w:rFonts w:ascii="Times New Roman" w:hAnsi="Times New Roman" w:cs="Times New Roman"/>
          <w:color w:val="000000"/>
          <w:sz w:val="28"/>
          <w:szCs w:val="24"/>
        </w:rPr>
        <w:t xml:space="preserve">сельского  </w:t>
      </w:r>
      <w:r w:rsidR="00B50573">
        <w:rPr>
          <w:rFonts w:ascii="Times New Roman" w:hAnsi="Times New Roman" w:cs="Times New Roman"/>
          <w:sz w:val="28"/>
          <w:szCs w:val="28"/>
        </w:rPr>
        <w:t xml:space="preserve">поселения муниципального района «Краснояружский район» Белгородской области  </w:t>
      </w:r>
      <w:r w:rsidRPr="000E706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0E7065">
        <w:rPr>
          <w:rFonts w:ascii="Times New Roman" w:hAnsi="Times New Roman" w:cs="Times New Roman"/>
          <w:sz w:val="28"/>
          <w:szCs w:val="28"/>
        </w:rPr>
        <w:t xml:space="preserve"> человек, в том числе</w:t>
      </w:r>
      <w:proofErr w:type="gramStart"/>
      <w:r w:rsidRPr="000E7065">
        <w:rPr>
          <w:rFonts w:ascii="Times New Roman" w:hAnsi="Times New Roman" w:cs="Times New Roman"/>
          <w:sz w:val="28"/>
          <w:szCs w:val="28"/>
        </w:rPr>
        <w:t>:</w:t>
      </w:r>
      <w:r w:rsidR="00935723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935723" w:rsidRPr="000E7065" w:rsidRDefault="00935723" w:rsidP="00220679">
      <w:pPr>
        <w:tabs>
          <w:tab w:val="left" w:pos="426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«Реквизиты протоколов публичных слушаний по проекту </w:t>
      </w:r>
      <w:r w:rsidRPr="00BC788A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Pr="000E7065"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</w:t>
      </w:r>
      <w:r w:rsidR="000A1E96">
        <w:rPr>
          <w:rFonts w:ascii="Times New Roman" w:hAnsi="Times New Roman" w:cs="Times New Roman"/>
          <w:color w:val="000000"/>
          <w:sz w:val="28"/>
          <w:szCs w:val="24"/>
        </w:rPr>
        <w:t>Вязовского</w:t>
      </w:r>
      <w:r w:rsidR="00B50573">
        <w:rPr>
          <w:rFonts w:ascii="Times New Roman" w:hAnsi="Times New Roman" w:cs="Times New Roman"/>
          <w:color w:val="000000"/>
          <w:sz w:val="28"/>
          <w:szCs w:val="24"/>
        </w:rPr>
        <w:t xml:space="preserve"> сельского  </w:t>
      </w:r>
      <w:r w:rsidR="00B50573">
        <w:rPr>
          <w:rFonts w:ascii="Times New Roman" w:hAnsi="Times New Roman" w:cs="Times New Roman"/>
          <w:sz w:val="28"/>
          <w:szCs w:val="28"/>
        </w:rPr>
        <w:t>поселения муниципального района «Краснояружский район» Белгородской области.</w:t>
      </w:r>
      <w:r w:rsidRPr="000E7065">
        <w:rPr>
          <w:rFonts w:ascii="Times New Roman" w:hAnsi="Times New Roman" w:cs="Times New Roman"/>
          <w:sz w:val="28"/>
          <w:szCs w:val="28"/>
        </w:rPr>
        <w:t xml:space="preserve"> поселения муниципального района «Краснояружский район» Белгородской области</w:t>
      </w:r>
      <w:r>
        <w:rPr>
          <w:rFonts w:ascii="Times New Roman" w:hAnsi="Times New Roman" w:cs="Times New Roman"/>
          <w:sz w:val="28"/>
          <w:szCs w:val="28"/>
        </w:rPr>
        <w:t>, на основании которых подготовлено заключение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:»</w:t>
      </w:r>
      <w:proofErr w:type="gramEnd"/>
    </w:p>
    <w:p w:rsidR="00935723" w:rsidRPr="0050394C" w:rsidRDefault="00935723" w:rsidP="00935723">
      <w:pPr>
        <w:tabs>
          <w:tab w:val="left" w:pos="426"/>
        </w:tabs>
        <w:spacing w:after="0" w:line="0" w:lineRule="atLeast"/>
        <w:ind w:left="-66" w:firstLine="6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D0685">
        <w:rPr>
          <w:rFonts w:ascii="Times New Roman" w:hAnsi="Times New Roman" w:cs="Times New Roman"/>
          <w:sz w:val="28"/>
          <w:szCs w:val="28"/>
        </w:rPr>
        <w:t>Участники публичных слушаний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D0685">
        <w:rPr>
          <w:rFonts w:ascii="Times New Roman" w:hAnsi="Times New Roman" w:cs="Times New Roman"/>
          <w:sz w:val="28"/>
          <w:szCs w:val="28"/>
        </w:rPr>
        <w:t xml:space="preserve"> </w:t>
      </w:r>
      <w:r w:rsidRPr="002D0685">
        <w:rPr>
          <w:rFonts w:ascii="Times New Roman" w:hAnsi="Times New Roman"/>
          <w:sz w:val="28"/>
          <w:szCs w:val="28"/>
        </w:rPr>
        <w:t>рассмотре</w:t>
      </w:r>
      <w:r>
        <w:rPr>
          <w:rFonts w:ascii="Times New Roman" w:hAnsi="Times New Roman"/>
          <w:sz w:val="28"/>
          <w:szCs w:val="28"/>
        </w:rPr>
        <w:t>ли</w:t>
      </w:r>
      <w:r w:rsidRPr="002D0685">
        <w:rPr>
          <w:rFonts w:ascii="Times New Roman" w:hAnsi="Times New Roman"/>
          <w:sz w:val="28"/>
          <w:szCs w:val="28"/>
        </w:rPr>
        <w:t xml:space="preserve"> представленный проект</w:t>
      </w:r>
      <w:r w:rsidRPr="002D0685">
        <w:rPr>
          <w:rFonts w:ascii="Times New Roman" w:hAnsi="Times New Roman" w:cs="Times New Roman"/>
          <w:sz w:val="28"/>
          <w:szCs w:val="28"/>
        </w:rPr>
        <w:t xml:space="preserve"> внесения изменений в </w:t>
      </w:r>
      <w:r w:rsidRPr="000E7065"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</w:t>
      </w:r>
      <w:r w:rsidR="000A1E96">
        <w:rPr>
          <w:rFonts w:ascii="Times New Roman" w:hAnsi="Times New Roman" w:cs="Times New Roman"/>
          <w:color w:val="000000"/>
          <w:sz w:val="28"/>
          <w:szCs w:val="24"/>
        </w:rPr>
        <w:t xml:space="preserve">Вязовского </w:t>
      </w:r>
      <w:r w:rsidR="00220679">
        <w:rPr>
          <w:rFonts w:ascii="Times New Roman" w:hAnsi="Times New Roman" w:cs="Times New Roman"/>
          <w:color w:val="000000"/>
          <w:sz w:val="28"/>
          <w:szCs w:val="24"/>
        </w:rPr>
        <w:t xml:space="preserve">сельского </w:t>
      </w:r>
      <w:r w:rsidR="00220679">
        <w:rPr>
          <w:rFonts w:ascii="Times New Roman" w:hAnsi="Times New Roman" w:cs="Times New Roman"/>
          <w:sz w:val="28"/>
          <w:szCs w:val="28"/>
        </w:rPr>
        <w:t>поселения муниципального района «Краснояружский район» Белгородской области.</w:t>
      </w:r>
      <w:r w:rsidRPr="000E70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723" w:rsidRDefault="00935723" w:rsidP="00935723">
      <w:pPr>
        <w:tabs>
          <w:tab w:val="left" w:pos="426"/>
          <w:tab w:val="left" w:pos="851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и замечания от участников публичных слушаний по проекту </w:t>
      </w:r>
      <w:r w:rsidRPr="00720724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Pr="000E7065"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</w:t>
      </w:r>
      <w:r w:rsidR="000A1E96">
        <w:rPr>
          <w:rFonts w:ascii="Times New Roman" w:hAnsi="Times New Roman" w:cs="Times New Roman"/>
          <w:sz w:val="28"/>
          <w:szCs w:val="28"/>
        </w:rPr>
        <w:t xml:space="preserve">Вязовского </w:t>
      </w:r>
      <w:r w:rsidR="00220679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0E7065">
        <w:rPr>
          <w:rFonts w:ascii="Times New Roman" w:hAnsi="Times New Roman" w:cs="Times New Roman"/>
          <w:sz w:val="28"/>
          <w:szCs w:val="28"/>
        </w:rPr>
        <w:t xml:space="preserve">поселения муниципального района «Краснояружский район» Белгородской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(не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поступали</w:t>
      </w:r>
      <w:proofErr w:type="gramEnd"/>
      <w:r>
        <w:rPr>
          <w:rFonts w:ascii="Times New Roman" w:hAnsi="Times New Roman" w:cs="Times New Roman"/>
          <w:sz w:val="28"/>
          <w:szCs w:val="28"/>
        </w:rPr>
        <w:t>/ поступили).</w:t>
      </w:r>
    </w:p>
    <w:p w:rsidR="002D1EC4" w:rsidRDefault="002D1EC4" w:rsidP="00935723">
      <w:pPr>
        <w:tabs>
          <w:tab w:val="left" w:pos="426"/>
          <w:tab w:val="left" w:pos="851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35723" w:rsidTr="00E80849">
        <w:tc>
          <w:tcPr>
            <w:tcW w:w="4785" w:type="dxa"/>
          </w:tcPr>
          <w:p w:rsidR="00935723" w:rsidRPr="009F76AA" w:rsidRDefault="00935723" w:rsidP="00935723">
            <w:pPr>
              <w:tabs>
                <w:tab w:val="left" w:pos="426"/>
                <w:tab w:val="left" w:pos="851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Предложения и замечания участников публичных слушаний, постоянно проживающих на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территории _______________ поселения</w:t>
            </w:r>
          </w:p>
        </w:tc>
        <w:tc>
          <w:tcPr>
            <w:tcW w:w="4786" w:type="dxa"/>
            <w:vAlign w:val="center"/>
          </w:tcPr>
          <w:p w:rsidR="00935723" w:rsidRPr="009F76AA" w:rsidRDefault="00935723" w:rsidP="00E80849">
            <w:pPr>
              <w:tabs>
                <w:tab w:val="left" w:pos="426"/>
                <w:tab w:val="left" w:pos="851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Выводы</w:t>
            </w:r>
          </w:p>
        </w:tc>
      </w:tr>
      <w:tr w:rsidR="00935723" w:rsidTr="00E80849">
        <w:tc>
          <w:tcPr>
            <w:tcW w:w="4785" w:type="dxa"/>
          </w:tcPr>
          <w:p w:rsidR="00935723" w:rsidRPr="009F76AA" w:rsidRDefault="00935723" w:rsidP="00E80849">
            <w:pPr>
              <w:tabs>
                <w:tab w:val="left" w:pos="426"/>
                <w:tab w:val="left" w:pos="851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-</w:t>
            </w:r>
          </w:p>
        </w:tc>
        <w:tc>
          <w:tcPr>
            <w:tcW w:w="4786" w:type="dxa"/>
          </w:tcPr>
          <w:p w:rsidR="00935723" w:rsidRPr="009F76AA" w:rsidRDefault="00935723" w:rsidP="00E80849">
            <w:pPr>
              <w:tabs>
                <w:tab w:val="left" w:pos="426"/>
                <w:tab w:val="left" w:pos="851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935723" w:rsidTr="00E80849">
        <w:tc>
          <w:tcPr>
            <w:tcW w:w="4785" w:type="dxa"/>
          </w:tcPr>
          <w:p w:rsidR="00935723" w:rsidRPr="009F76AA" w:rsidRDefault="00935723" w:rsidP="00E80849">
            <w:pPr>
              <w:tabs>
                <w:tab w:val="left" w:pos="426"/>
                <w:tab w:val="left" w:pos="851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и замечания иных участников публичных слушаний</w:t>
            </w:r>
          </w:p>
        </w:tc>
        <w:tc>
          <w:tcPr>
            <w:tcW w:w="4786" w:type="dxa"/>
            <w:vAlign w:val="center"/>
          </w:tcPr>
          <w:p w:rsidR="00935723" w:rsidRPr="009F76AA" w:rsidRDefault="00935723" w:rsidP="00E80849">
            <w:pPr>
              <w:tabs>
                <w:tab w:val="left" w:pos="426"/>
                <w:tab w:val="left" w:pos="851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Выводы</w:t>
            </w:r>
          </w:p>
        </w:tc>
      </w:tr>
      <w:tr w:rsidR="00935723" w:rsidTr="00E80849">
        <w:tc>
          <w:tcPr>
            <w:tcW w:w="4785" w:type="dxa"/>
          </w:tcPr>
          <w:p w:rsidR="00935723" w:rsidRPr="009F76AA" w:rsidRDefault="00935723" w:rsidP="00E80849">
            <w:pPr>
              <w:tabs>
                <w:tab w:val="left" w:pos="426"/>
                <w:tab w:val="left" w:pos="851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786" w:type="dxa"/>
          </w:tcPr>
          <w:p w:rsidR="00935723" w:rsidRPr="009F76AA" w:rsidRDefault="00935723" w:rsidP="00E80849">
            <w:pPr>
              <w:tabs>
                <w:tab w:val="left" w:pos="426"/>
                <w:tab w:val="left" w:pos="851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2D1EC4" w:rsidRDefault="002D1EC4" w:rsidP="003563A8">
      <w:pPr>
        <w:tabs>
          <w:tab w:val="left" w:pos="426"/>
          <w:tab w:val="left" w:pos="851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63A8" w:rsidRDefault="003563A8" w:rsidP="003563A8">
      <w:pPr>
        <w:tabs>
          <w:tab w:val="left" w:pos="426"/>
          <w:tab w:val="left" w:pos="851"/>
        </w:tabs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720724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Pr="000E7065"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 </w:t>
      </w:r>
      <w:r w:rsidR="000A1E96">
        <w:rPr>
          <w:rFonts w:ascii="Times New Roman" w:hAnsi="Times New Roman" w:cs="Times New Roman"/>
          <w:color w:val="000000"/>
          <w:sz w:val="28"/>
          <w:szCs w:val="24"/>
        </w:rPr>
        <w:t>Вязовского</w:t>
      </w:r>
      <w:r w:rsidR="00220679">
        <w:rPr>
          <w:rFonts w:ascii="Times New Roman" w:hAnsi="Times New Roman" w:cs="Times New Roman"/>
          <w:color w:val="000000"/>
          <w:sz w:val="28"/>
          <w:szCs w:val="24"/>
        </w:rPr>
        <w:t xml:space="preserve"> сельского  </w:t>
      </w:r>
      <w:r w:rsidRPr="000E7065">
        <w:rPr>
          <w:rFonts w:ascii="Times New Roman" w:hAnsi="Times New Roman" w:cs="Times New Roman"/>
          <w:sz w:val="28"/>
          <w:szCs w:val="28"/>
        </w:rPr>
        <w:t>поселения муниципального района «Краснояружский район» Белгородской области</w:t>
      </w:r>
      <w:r>
        <w:rPr>
          <w:rFonts w:ascii="Times New Roman" w:hAnsi="Times New Roman"/>
          <w:sz w:val="28"/>
          <w:szCs w:val="28"/>
        </w:rPr>
        <w:t xml:space="preserve"> одобрен всеми участниками публичных слушаний, решение принято путем открытого голосования простым большинством голосов участников публичных слушаний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3563A8" w:rsidRDefault="003563A8" w:rsidP="003563A8">
      <w:pPr>
        <w:tabs>
          <w:tab w:val="left" w:pos="426"/>
          <w:tab w:val="left" w:pos="851"/>
        </w:tabs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563A8" w:rsidRDefault="003563A8" w:rsidP="003563A8">
      <w:pPr>
        <w:tabs>
          <w:tab w:val="left" w:pos="426"/>
          <w:tab w:val="left" w:pos="851"/>
        </w:tabs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«Выводы и рекомендации по проведению публичных слушаний по проекту (аргументированные рекомендации администрации </w:t>
      </w:r>
      <w:r w:rsidR="000A1E96">
        <w:rPr>
          <w:rFonts w:ascii="Times New Roman" w:hAnsi="Times New Roman"/>
          <w:b/>
          <w:sz w:val="28"/>
          <w:szCs w:val="28"/>
        </w:rPr>
        <w:t xml:space="preserve">Вязовского </w:t>
      </w:r>
      <w:r w:rsidR="00220679">
        <w:rPr>
          <w:rFonts w:ascii="Times New Roman" w:hAnsi="Times New Roman"/>
          <w:b/>
          <w:sz w:val="28"/>
          <w:szCs w:val="28"/>
        </w:rPr>
        <w:t>сельского</w:t>
      </w:r>
      <w:r>
        <w:rPr>
          <w:rFonts w:ascii="Times New Roman" w:hAnsi="Times New Roman"/>
          <w:b/>
          <w:sz w:val="28"/>
          <w:szCs w:val="28"/>
        </w:rPr>
        <w:t xml:space="preserve"> поселения о целесообразности учета внесенных участниками публичных слушаний предложений и замечаний и выводы по результатам публичных слушаний) внесения изменений в </w:t>
      </w:r>
      <w:r w:rsidRPr="000E7065">
        <w:rPr>
          <w:rFonts w:ascii="Times New Roman" w:hAnsi="Times New Roman" w:cs="Times New Roman"/>
          <w:b/>
          <w:sz w:val="28"/>
          <w:szCs w:val="28"/>
        </w:rPr>
        <w:t xml:space="preserve">правила землепользования и застройки </w:t>
      </w:r>
      <w:r w:rsidR="000A1E96">
        <w:rPr>
          <w:rFonts w:ascii="Times New Roman" w:hAnsi="Times New Roman" w:cs="Times New Roman"/>
          <w:b/>
          <w:sz w:val="28"/>
          <w:szCs w:val="28"/>
        </w:rPr>
        <w:t>Вязовского</w:t>
      </w:r>
      <w:r w:rsidRPr="000E7065">
        <w:rPr>
          <w:rFonts w:ascii="Times New Roman" w:hAnsi="Times New Roman" w:cs="Times New Roman"/>
          <w:b/>
          <w:sz w:val="28"/>
          <w:szCs w:val="28"/>
        </w:rPr>
        <w:t xml:space="preserve"> поселения муниципального района «Краснояружский район» Белгородской области</w:t>
      </w:r>
      <w:proofErr w:type="gramStart"/>
      <w:r>
        <w:rPr>
          <w:rFonts w:ascii="Times New Roman" w:hAnsi="Times New Roman"/>
          <w:b/>
          <w:sz w:val="28"/>
          <w:szCs w:val="28"/>
        </w:rPr>
        <w:t>:»</w:t>
      </w:r>
      <w:proofErr w:type="gramEnd"/>
    </w:p>
    <w:p w:rsidR="00F66E51" w:rsidRDefault="00F66E51" w:rsidP="00F66E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3563A8" w:rsidRDefault="003563A8" w:rsidP="00F66E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3563A8" w:rsidRPr="00B730D8" w:rsidRDefault="003563A8" w:rsidP="00F66E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563A8" w:rsidTr="00E80849">
        <w:tc>
          <w:tcPr>
            <w:tcW w:w="4785" w:type="dxa"/>
          </w:tcPr>
          <w:p w:rsidR="003563A8" w:rsidRDefault="003563A8" w:rsidP="003563A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Председательствующий </w:t>
            </w:r>
          </w:p>
          <w:p w:rsidR="003563A8" w:rsidRDefault="003563A8" w:rsidP="00356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публичных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слушания </w:t>
            </w:r>
          </w:p>
        </w:tc>
        <w:tc>
          <w:tcPr>
            <w:tcW w:w="4786" w:type="dxa"/>
          </w:tcPr>
          <w:p w:rsidR="003563A8" w:rsidRDefault="003563A8" w:rsidP="00E80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3A8" w:rsidRPr="007F0C44" w:rsidRDefault="00220679" w:rsidP="00E808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</w:t>
            </w:r>
            <w:r w:rsidR="003563A8">
              <w:rPr>
                <w:rFonts w:ascii="Times New Roman" w:hAnsi="Times New Roman" w:cs="Times New Roman"/>
                <w:b/>
                <w:sz w:val="28"/>
                <w:szCs w:val="28"/>
              </w:rPr>
              <w:t>И.О. Фамилия</w:t>
            </w:r>
          </w:p>
        </w:tc>
      </w:tr>
    </w:tbl>
    <w:p w:rsidR="00F66E51" w:rsidRPr="00B730D8" w:rsidRDefault="00F66E51" w:rsidP="00F66E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F66E51" w:rsidRPr="00B730D8" w:rsidRDefault="00F66E51" w:rsidP="00F66E51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sz w:val="28"/>
          <w:szCs w:val="24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92D2E" w:rsidTr="00E80849">
        <w:tc>
          <w:tcPr>
            <w:tcW w:w="4785" w:type="dxa"/>
          </w:tcPr>
          <w:p w:rsidR="00492D2E" w:rsidRDefault="00492D2E" w:rsidP="00E80849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86" w:type="dxa"/>
          </w:tcPr>
          <w:p w:rsidR="00492D2E" w:rsidRPr="00B730D8" w:rsidRDefault="00492D2E" w:rsidP="00E80849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Приложение № </w:t>
            </w:r>
            <w:r w:rsidR="00353214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  <w:p w:rsidR="00492D2E" w:rsidRPr="002375AD" w:rsidRDefault="00492D2E" w:rsidP="00E8084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B730D8">
              <w:rPr>
                <w:rFonts w:ascii="Times New Roman" w:hAnsi="Times New Roman" w:cs="Times New Roman"/>
                <w:sz w:val="28"/>
                <w:szCs w:val="24"/>
              </w:rPr>
              <w:t xml:space="preserve">к </w:t>
            </w:r>
            <w:r w:rsidRPr="002375AD">
              <w:rPr>
                <w:rFonts w:ascii="Times New Roman" w:hAnsi="Times New Roman" w:cs="Times New Roman"/>
                <w:sz w:val="28"/>
                <w:szCs w:val="24"/>
              </w:rPr>
              <w:t>Порядку организации и проведения</w:t>
            </w:r>
          </w:p>
          <w:p w:rsidR="00492D2E" w:rsidRPr="002375AD" w:rsidRDefault="00492D2E" w:rsidP="00E8084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2375AD">
              <w:rPr>
                <w:rFonts w:ascii="Times New Roman" w:hAnsi="Times New Roman" w:cs="Times New Roman"/>
                <w:sz w:val="28"/>
                <w:szCs w:val="24"/>
              </w:rPr>
              <w:t xml:space="preserve">в </w:t>
            </w:r>
            <w:r w:rsidR="000A1E96">
              <w:rPr>
                <w:rFonts w:ascii="Times New Roman" w:hAnsi="Times New Roman" w:cs="Times New Roman"/>
                <w:sz w:val="28"/>
                <w:szCs w:val="24"/>
              </w:rPr>
              <w:t>Вязовском</w:t>
            </w:r>
            <w:r w:rsidR="00220679">
              <w:rPr>
                <w:rFonts w:ascii="Times New Roman" w:hAnsi="Times New Roman" w:cs="Times New Roman"/>
                <w:sz w:val="28"/>
                <w:szCs w:val="24"/>
              </w:rPr>
              <w:t xml:space="preserve"> сельском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поселении</w:t>
            </w:r>
            <w:r w:rsidRPr="002375AD">
              <w:rPr>
                <w:rFonts w:ascii="Times New Roman" w:hAnsi="Times New Roman" w:cs="Times New Roman"/>
                <w:sz w:val="28"/>
                <w:szCs w:val="24"/>
              </w:rPr>
              <w:t xml:space="preserve"> общественных обсуждений и публичных слушаний по проектам </w:t>
            </w:r>
            <w:proofErr w:type="gramStart"/>
            <w:r w:rsidRPr="002375AD">
              <w:rPr>
                <w:rFonts w:ascii="Times New Roman" w:hAnsi="Times New Roman" w:cs="Times New Roman"/>
                <w:sz w:val="28"/>
                <w:szCs w:val="24"/>
              </w:rPr>
              <w:t>градостроительной</w:t>
            </w:r>
            <w:proofErr w:type="gramEnd"/>
          </w:p>
          <w:p w:rsidR="00492D2E" w:rsidRDefault="00492D2E" w:rsidP="00E8084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2375AD">
              <w:rPr>
                <w:rFonts w:ascii="Times New Roman" w:hAnsi="Times New Roman" w:cs="Times New Roman"/>
                <w:sz w:val="28"/>
                <w:szCs w:val="24"/>
              </w:rPr>
              <w:t>документации</w:t>
            </w:r>
          </w:p>
        </w:tc>
      </w:tr>
    </w:tbl>
    <w:p w:rsidR="00F66E51" w:rsidRPr="00B730D8" w:rsidRDefault="00F66E51" w:rsidP="00F66E51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</w:p>
    <w:p w:rsidR="00F66E51" w:rsidRPr="00B730D8" w:rsidRDefault="00F66E51" w:rsidP="00F66E5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9" w:name="P346"/>
      <w:bookmarkEnd w:id="9"/>
      <w:r w:rsidRPr="00B730D8">
        <w:rPr>
          <w:rFonts w:ascii="Times New Roman" w:hAnsi="Times New Roman" w:cs="Times New Roman"/>
          <w:b/>
          <w:sz w:val="28"/>
          <w:szCs w:val="24"/>
        </w:rPr>
        <w:t>Оповещение</w:t>
      </w:r>
    </w:p>
    <w:p w:rsidR="00F66E51" w:rsidRPr="00B730D8" w:rsidRDefault="00F66E51" w:rsidP="00F66E5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730D8">
        <w:rPr>
          <w:rFonts w:ascii="Times New Roman" w:hAnsi="Times New Roman" w:cs="Times New Roman"/>
          <w:b/>
          <w:sz w:val="28"/>
          <w:szCs w:val="24"/>
        </w:rPr>
        <w:t xml:space="preserve">о начале общественных обсуждений </w:t>
      </w:r>
    </w:p>
    <w:p w:rsidR="00F66E51" w:rsidRPr="00B730D8" w:rsidRDefault="00F66E51" w:rsidP="00F66E51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F66E51" w:rsidRPr="00B730D8" w:rsidRDefault="00F66E51" w:rsidP="00F66E51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sz w:val="28"/>
          <w:szCs w:val="24"/>
        </w:rPr>
        <w:t xml:space="preserve">«__» _______________ 20__ г.           </w:t>
      </w:r>
      <w:r w:rsidR="00492D2E">
        <w:rPr>
          <w:rFonts w:ascii="Times New Roman" w:hAnsi="Times New Roman" w:cs="Times New Roman"/>
          <w:sz w:val="28"/>
          <w:szCs w:val="24"/>
        </w:rPr>
        <w:t xml:space="preserve">                                   </w:t>
      </w:r>
      <w:r w:rsidRPr="00B730D8">
        <w:rPr>
          <w:rFonts w:ascii="Times New Roman" w:hAnsi="Times New Roman" w:cs="Times New Roman"/>
          <w:sz w:val="28"/>
          <w:szCs w:val="24"/>
        </w:rPr>
        <w:t xml:space="preserve">               № ____</w:t>
      </w:r>
    </w:p>
    <w:p w:rsidR="00F66E51" w:rsidRPr="00B730D8" w:rsidRDefault="00F66E51" w:rsidP="00F66E51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F66E51" w:rsidRPr="00B730D8" w:rsidRDefault="00F66E51" w:rsidP="00F66E51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sz w:val="28"/>
          <w:szCs w:val="24"/>
          <w:u w:val="single"/>
        </w:rPr>
        <w:t>(наименование организатора общественных обсуждений)</w:t>
      </w:r>
      <w:r w:rsidRPr="00B730D8">
        <w:rPr>
          <w:rFonts w:ascii="Times New Roman" w:hAnsi="Times New Roman" w:cs="Times New Roman"/>
          <w:sz w:val="28"/>
          <w:szCs w:val="24"/>
        </w:rPr>
        <w:t xml:space="preserve"> оповещает о начале  общественных обсуждений или публичных слушаний по проекту «_____________________________________________________________»</w:t>
      </w:r>
    </w:p>
    <w:p w:rsidR="00F66E51" w:rsidRPr="00B730D8" w:rsidRDefault="00F66E51" w:rsidP="00F66E51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F66E51" w:rsidRPr="00B730D8" w:rsidRDefault="00F66E51" w:rsidP="00F66E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sz w:val="28"/>
          <w:szCs w:val="24"/>
        </w:rPr>
        <w:t>Перечень информационных материалов к указанному проекту:</w:t>
      </w:r>
    </w:p>
    <w:p w:rsidR="00F66E51" w:rsidRPr="00B730D8" w:rsidRDefault="00F66E51" w:rsidP="00F66E51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sz w:val="28"/>
          <w:szCs w:val="24"/>
        </w:rPr>
        <w:t>_______________________________________________________</w:t>
      </w:r>
      <w:r w:rsidR="001B76AB">
        <w:rPr>
          <w:rFonts w:ascii="Times New Roman" w:hAnsi="Times New Roman" w:cs="Times New Roman"/>
          <w:sz w:val="28"/>
          <w:szCs w:val="24"/>
        </w:rPr>
        <w:t>___________</w:t>
      </w:r>
    </w:p>
    <w:p w:rsidR="00F66E51" w:rsidRPr="00B730D8" w:rsidRDefault="00F66E51" w:rsidP="00F66E51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sz w:val="28"/>
          <w:szCs w:val="24"/>
        </w:rPr>
        <w:t>_______________________________________</w:t>
      </w:r>
      <w:r w:rsidR="001B76AB">
        <w:rPr>
          <w:rFonts w:ascii="Times New Roman" w:hAnsi="Times New Roman" w:cs="Times New Roman"/>
          <w:sz w:val="28"/>
          <w:szCs w:val="24"/>
        </w:rPr>
        <w:t>___________________________</w:t>
      </w:r>
    </w:p>
    <w:p w:rsidR="00F66E51" w:rsidRPr="00B730D8" w:rsidRDefault="00F66E51" w:rsidP="00F66E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sz w:val="28"/>
          <w:szCs w:val="24"/>
        </w:rPr>
        <w:t>Общественные обсуждения п</w:t>
      </w:r>
      <w:r w:rsidR="001B76AB">
        <w:rPr>
          <w:rFonts w:ascii="Times New Roman" w:hAnsi="Times New Roman" w:cs="Times New Roman"/>
          <w:sz w:val="28"/>
          <w:szCs w:val="24"/>
        </w:rPr>
        <w:t>роводятся с  «__» __________</w:t>
      </w:r>
      <w:r w:rsidRPr="00B730D8">
        <w:rPr>
          <w:rFonts w:ascii="Times New Roman" w:hAnsi="Times New Roman" w:cs="Times New Roman"/>
          <w:sz w:val="28"/>
          <w:szCs w:val="24"/>
        </w:rPr>
        <w:t xml:space="preserve">_  20__ г. </w:t>
      </w:r>
      <w:proofErr w:type="gramStart"/>
      <w:r w:rsidRPr="00B730D8">
        <w:rPr>
          <w:rFonts w:ascii="Times New Roman" w:hAnsi="Times New Roman" w:cs="Times New Roman"/>
          <w:sz w:val="28"/>
          <w:szCs w:val="24"/>
        </w:rPr>
        <w:t>по</w:t>
      </w:r>
      <w:proofErr w:type="gramEnd"/>
    </w:p>
    <w:p w:rsidR="00F66E51" w:rsidRPr="00B730D8" w:rsidRDefault="001B76AB" w:rsidP="00F66E51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«__» __</w:t>
      </w:r>
      <w:r w:rsidR="00F66E51" w:rsidRPr="00B730D8">
        <w:rPr>
          <w:rFonts w:ascii="Times New Roman" w:hAnsi="Times New Roman" w:cs="Times New Roman"/>
          <w:sz w:val="28"/>
          <w:szCs w:val="24"/>
        </w:rPr>
        <w:t>___ 20__ г. на официальном сайте п</w:t>
      </w:r>
      <w:r>
        <w:rPr>
          <w:rFonts w:ascii="Times New Roman" w:hAnsi="Times New Roman" w:cs="Times New Roman"/>
          <w:sz w:val="28"/>
          <w:szCs w:val="24"/>
        </w:rPr>
        <w:t>о адресу: _____________________</w:t>
      </w:r>
    </w:p>
    <w:p w:rsidR="00F66E51" w:rsidRPr="00B730D8" w:rsidRDefault="00F66E51" w:rsidP="00F66E51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F66E51" w:rsidRPr="00B730D8" w:rsidRDefault="00F66E51" w:rsidP="00F66E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sz w:val="28"/>
          <w:szCs w:val="24"/>
        </w:rPr>
        <w:t>Экспозиция (экспозиции) проекта, подлежащего рассмотрению на общественных обсуждениях, проводится по адресу:</w:t>
      </w:r>
    </w:p>
    <w:p w:rsidR="00F66E51" w:rsidRPr="00B730D8" w:rsidRDefault="00F66E51" w:rsidP="00F66E51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sz w:val="28"/>
          <w:szCs w:val="24"/>
        </w:rPr>
        <w:t>_________________________________________ в дни недели ___________,</w:t>
      </w:r>
    </w:p>
    <w:p w:rsidR="00F66E51" w:rsidRPr="00B730D8" w:rsidRDefault="00F66E51" w:rsidP="00F66E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sz w:val="28"/>
          <w:szCs w:val="24"/>
        </w:rPr>
        <w:t>Дата открытия экспозиции (экспозиций) «__» __________ 20__ г.</w:t>
      </w:r>
    </w:p>
    <w:p w:rsidR="00F66E51" w:rsidRPr="00B730D8" w:rsidRDefault="00F66E51" w:rsidP="00F66E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sz w:val="28"/>
          <w:szCs w:val="24"/>
        </w:rPr>
        <w:t>Срок проведения экспозиции (экспозиций):</w:t>
      </w:r>
    </w:p>
    <w:p w:rsidR="00F66E51" w:rsidRPr="00B730D8" w:rsidRDefault="00F66E51" w:rsidP="00F66E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sz w:val="28"/>
          <w:szCs w:val="24"/>
        </w:rPr>
        <w:t>с «___» __________ 20__ г. по «__» ___________ 20__ г.</w:t>
      </w:r>
    </w:p>
    <w:p w:rsidR="00F66E51" w:rsidRPr="00B730D8" w:rsidRDefault="00F66E51" w:rsidP="00F66E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sz w:val="28"/>
          <w:szCs w:val="24"/>
        </w:rPr>
        <w:t>Дни и часы, в которые возможно посещение  указанной  экспозиции (экспозиций) ______________________________________________________.</w:t>
      </w:r>
    </w:p>
    <w:p w:rsidR="00F66E51" w:rsidRPr="00B730D8" w:rsidRDefault="00F66E51" w:rsidP="00F66E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sz w:val="28"/>
          <w:szCs w:val="24"/>
        </w:rPr>
        <w:t>Консультации по экспозиции проекта проводятся с ______ часов до _______ часов в дни недели ____________.</w:t>
      </w:r>
    </w:p>
    <w:p w:rsidR="00F66E51" w:rsidRPr="00B730D8" w:rsidRDefault="00F66E51" w:rsidP="00F66E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B730D8">
        <w:rPr>
          <w:rFonts w:ascii="Times New Roman" w:hAnsi="Times New Roman" w:cs="Times New Roman"/>
          <w:sz w:val="28"/>
          <w:szCs w:val="24"/>
        </w:rPr>
        <w:t xml:space="preserve">Участники общественных обсуждений вносят предложения </w:t>
      </w:r>
      <w:r w:rsidR="00B00EBF">
        <w:rPr>
          <w:rFonts w:ascii="Times New Roman" w:hAnsi="Times New Roman" w:cs="Times New Roman"/>
          <w:sz w:val="28"/>
          <w:szCs w:val="24"/>
        </w:rPr>
        <w:t xml:space="preserve">и </w:t>
      </w:r>
      <w:r w:rsidRPr="00B730D8">
        <w:rPr>
          <w:rFonts w:ascii="Times New Roman" w:hAnsi="Times New Roman" w:cs="Times New Roman"/>
          <w:sz w:val="28"/>
          <w:szCs w:val="24"/>
        </w:rPr>
        <w:t>замечания, касающиеся проекта, подлежащего рассмотрению на обще</w:t>
      </w:r>
      <w:r w:rsidR="00B00EBF">
        <w:rPr>
          <w:rFonts w:ascii="Times New Roman" w:hAnsi="Times New Roman" w:cs="Times New Roman"/>
          <w:sz w:val="28"/>
          <w:szCs w:val="24"/>
        </w:rPr>
        <w:t>ственных обсуждениях, в срок: с «__»______</w:t>
      </w:r>
      <w:r w:rsidRPr="00B730D8">
        <w:rPr>
          <w:rFonts w:ascii="Times New Roman" w:hAnsi="Times New Roman" w:cs="Times New Roman"/>
          <w:sz w:val="28"/>
          <w:szCs w:val="24"/>
        </w:rPr>
        <w:t>_ 20 г. по</w:t>
      </w:r>
      <w:r w:rsidR="00B00EBF">
        <w:rPr>
          <w:rFonts w:ascii="Times New Roman" w:hAnsi="Times New Roman" w:cs="Times New Roman"/>
          <w:sz w:val="28"/>
          <w:szCs w:val="24"/>
        </w:rPr>
        <w:t xml:space="preserve"> «__» ____</w:t>
      </w:r>
      <w:r w:rsidRPr="00B730D8">
        <w:rPr>
          <w:rFonts w:ascii="Times New Roman" w:hAnsi="Times New Roman" w:cs="Times New Roman"/>
          <w:sz w:val="28"/>
          <w:szCs w:val="24"/>
        </w:rPr>
        <w:t xml:space="preserve"> 20__ г. посредством обращений на официальный с</w:t>
      </w:r>
      <w:r w:rsidR="00B00EBF">
        <w:rPr>
          <w:rFonts w:ascii="Times New Roman" w:hAnsi="Times New Roman" w:cs="Times New Roman"/>
          <w:sz w:val="28"/>
          <w:szCs w:val="24"/>
        </w:rPr>
        <w:t xml:space="preserve">айт ___________________, в письменной форме в адрес </w:t>
      </w:r>
      <w:r w:rsidRPr="00B730D8">
        <w:rPr>
          <w:rFonts w:ascii="Times New Roman" w:hAnsi="Times New Roman" w:cs="Times New Roman"/>
          <w:sz w:val="28"/>
          <w:szCs w:val="24"/>
        </w:rPr>
        <w:t>Организатора общественных обсуждений с «__» _____________ 20__ г. по «__» __________ 20_ г. в будние дни с _______</w:t>
      </w:r>
      <w:r w:rsidR="00B00EBF">
        <w:rPr>
          <w:rFonts w:ascii="Times New Roman" w:hAnsi="Times New Roman" w:cs="Times New Roman"/>
          <w:sz w:val="28"/>
          <w:szCs w:val="24"/>
        </w:rPr>
        <w:t xml:space="preserve">__ часов до _________ часов по </w:t>
      </w:r>
      <w:r w:rsidRPr="00B730D8">
        <w:rPr>
          <w:rFonts w:ascii="Times New Roman" w:hAnsi="Times New Roman" w:cs="Times New Roman"/>
          <w:sz w:val="28"/>
          <w:szCs w:val="24"/>
        </w:rPr>
        <w:t>адресу ______________________, а также посредством записи в книге (журнале) учета посетителей экспозиции</w:t>
      </w:r>
      <w:proofErr w:type="gramEnd"/>
      <w:r w:rsidRPr="00B730D8">
        <w:rPr>
          <w:rFonts w:ascii="Times New Roman" w:hAnsi="Times New Roman" w:cs="Times New Roman"/>
          <w:sz w:val="28"/>
          <w:szCs w:val="24"/>
        </w:rPr>
        <w:t>, подлежащего рассмотрению на общественных обсуждениях.</w:t>
      </w:r>
    </w:p>
    <w:p w:rsidR="00F66E51" w:rsidRPr="00B730D8" w:rsidRDefault="00F66E51" w:rsidP="00F66E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sz w:val="28"/>
          <w:szCs w:val="24"/>
        </w:rPr>
        <w:t xml:space="preserve">Наименование официального сайта, </w:t>
      </w:r>
      <w:r w:rsidR="00B00EBF">
        <w:rPr>
          <w:rFonts w:ascii="Times New Roman" w:hAnsi="Times New Roman" w:cs="Times New Roman"/>
          <w:sz w:val="28"/>
          <w:szCs w:val="24"/>
        </w:rPr>
        <w:t xml:space="preserve">на котором </w:t>
      </w:r>
      <w:r w:rsidRPr="00B730D8">
        <w:rPr>
          <w:rFonts w:ascii="Times New Roman" w:hAnsi="Times New Roman" w:cs="Times New Roman"/>
          <w:sz w:val="28"/>
          <w:szCs w:val="24"/>
        </w:rPr>
        <w:t xml:space="preserve">будет размещен проект, подлежащий рассмотрению на общественных обсуждениях, </w:t>
      </w:r>
      <w:r w:rsidR="00B00EBF">
        <w:rPr>
          <w:rFonts w:ascii="Times New Roman" w:hAnsi="Times New Roman" w:cs="Times New Roman"/>
          <w:sz w:val="28"/>
          <w:szCs w:val="24"/>
        </w:rPr>
        <w:t xml:space="preserve">и </w:t>
      </w:r>
      <w:r w:rsidRPr="00B730D8">
        <w:rPr>
          <w:rFonts w:ascii="Times New Roman" w:hAnsi="Times New Roman" w:cs="Times New Roman"/>
          <w:sz w:val="28"/>
          <w:szCs w:val="24"/>
        </w:rPr>
        <w:t>информационные материалы к нему: _______</w:t>
      </w:r>
      <w:r w:rsidR="00B00EBF">
        <w:rPr>
          <w:rFonts w:ascii="Times New Roman" w:hAnsi="Times New Roman" w:cs="Times New Roman"/>
          <w:sz w:val="28"/>
          <w:szCs w:val="24"/>
        </w:rPr>
        <w:t>_________________________</w:t>
      </w:r>
      <w:r w:rsidRPr="00B730D8">
        <w:rPr>
          <w:rFonts w:ascii="Times New Roman" w:hAnsi="Times New Roman" w:cs="Times New Roman"/>
          <w:sz w:val="28"/>
          <w:szCs w:val="24"/>
        </w:rPr>
        <w:t>__.</w:t>
      </w:r>
    </w:p>
    <w:p w:rsidR="00F66E51" w:rsidRPr="00B730D8" w:rsidRDefault="00F66E51" w:rsidP="00F66E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sz w:val="28"/>
          <w:szCs w:val="24"/>
        </w:rPr>
        <w:lastRenderedPageBreak/>
        <w:t>Дата размещения проекта, подлежащего рассмотрению на общественных обсуждениях, и информационных материалов к нему на указанном официальном сайте: «__» _________ 20__ г.</w:t>
      </w:r>
    </w:p>
    <w:p w:rsidR="00F66E51" w:rsidRPr="00B730D8" w:rsidRDefault="00F66E51" w:rsidP="00F66E51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F66E51" w:rsidRPr="00B730D8" w:rsidRDefault="00F66E51" w:rsidP="00F66E51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sz w:val="28"/>
          <w:szCs w:val="24"/>
        </w:rPr>
        <w:t>Организатор общественных обсуждений                 _____________________</w:t>
      </w:r>
    </w:p>
    <w:p w:rsidR="00F66E51" w:rsidRPr="00A631F1" w:rsidRDefault="00F66E51" w:rsidP="00F66E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31F1">
        <w:rPr>
          <w:rFonts w:ascii="Times New Roman" w:hAnsi="Times New Roman" w:cs="Times New Roman"/>
          <w:sz w:val="24"/>
          <w:szCs w:val="24"/>
        </w:rPr>
        <w:t xml:space="preserve">      (или иное уполномоченное лицо)                             </w:t>
      </w:r>
      <w:r w:rsidR="00A631F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631F1">
        <w:rPr>
          <w:rFonts w:ascii="Times New Roman" w:hAnsi="Times New Roman" w:cs="Times New Roman"/>
          <w:sz w:val="24"/>
          <w:szCs w:val="24"/>
        </w:rPr>
        <w:t xml:space="preserve">           (подпись)</w:t>
      </w:r>
    </w:p>
    <w:p w:rsidR="00F66E51" w:rsidRPr="00B730D8" w:rsidRDefault="00F66E51" w:rsidP="00F66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F66E51" w:rsidRPr="00B730D8" w:rsidRDefault="00F66E51" w:rsidP="00F66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F66E51" w:rsidRPr="00B730D8" w:rsidRDefault="00F66E51" w:rsidP="00F66E5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730D8">
        <w:rPr>
          <w:rFonts w:ascii="Times New Roman" w:hAnsi="Times New Roman" w:cs="Times New Roman"/>
          <w:b/>
          <w:sz w:val="28"/>
          <w:szCs w:val="24"/>
        </w:rPr>
        <w:t>Оповещение</w:t>
      </w:r>
    </w:p>
    <w:p w:rsidR="00F66E51" w:rsidRPr="00B730D8" w:rsidRDefault="00F66E51" w:rsidP="00F66E5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730D8">
        <w:rPr>
          <w:rFonts w:ascii="Times New Roman" w:hAnsi="Times New Roman" w:cs="Times New Roman"/>
          <w:b/>
          <w:sz w:val="28"/>
          <w:szCs w:val="24"/>
        </w:rPr>
        <w:t>о начале публичных слушаний</w:t>
      </w:r>
    </w:p>
    <w:p w:rsidR="00F66E51" w:rsidRPr="00B730D8" w:rsidRDefault="00F66E51" w:rsidP="00F66E51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F66E51" w:rsidRPr="00B730D8" w:rsidRDefault="00F66E51" w:rsidP="00F66E51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sz w:val="28"/>
          <w:szCs w:val="24"/>
        </w:rPr>
        <w:t>«__» _________ 20__ г.</w:t>
      </w:r>
    </w:p>
    <w:p w:rsidR="00F66E51" w:rsidRPr="00B730D8" w:rsidRDefault="00F66E51" w:rsidP="00F66E51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F66E51" w:rsidRPr="00B730D8" w:rsidRDefault="00F66E51" w:rsidP="00F66E51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sz w:val="28"/>
          <w:szCs w:val="24"/>
          <w:u w:val="single"/>
        </w:rPr>
        <w:t>(наиме</w:t>
      </w:r>
      <w:r w:rsidR="00C3444F">
        <w:rPr>
          <w:rFonts w:ascii="Times New Roman" w:hAnsi="Times New Roman" w:cs="Times New Roman"/>
          <w:sz w:val="28"/>
          <w:szCs w:val="24"/>
          <w:u w:val="single"/>
        </w:rPr>
        <w:t xml:space="preserve">нование организатора публичных </w:t>
      </w:r>
      <w:r w:rsidRPr="00B730D8">
        <w:rPr>
          <w:rFonts w:ascii="Times New Roman" w:hAnsi="Times New Roman" w:cs="Times New Roman"/>
          <w:sz w:val="28"/>
          <w:szCs w:val="24"/>
          <w:u w:val="single"/>
        </w:rPr>
        <w:t>слушаний)</w:t>
      </w:r>
      <w:r w:rsidRPr="00B730D8">
        <w:rPr>
          <w:rFonts w:ascii="Times New Roman" w:hAnsi="Times New Roman" w:cs="Times New Roman"/>
          <w:sz w:val="28"/>
          <w:szCs w:val="24"/>
        </w:rPr>
        <w:t xml:space="preserve"> оповещает о начале публичных слушаний  по проекту «______________</w:t>
      </w:r>
      <w:r w:rsidR="00C3444F">
        <w:rPr>
          <w:rFonts w:ascii="Times New Roman" w:hAnsi="Times New Roman" w:cs="Times New Roman"/>
          <w:sz w:val="28"/>
          <w:szCs w:val="24"/>
        </w:rPr>
        <w:t>________________</w:t>
      </w:r>
      <w:r w:rsidRPr="00B730D8">
        <w:rPr>
          <w:rFonts w:ascii="Times New Roman" w:hAnsi="Times New Roman" w:cs="Times New Roman"/>
          <w:sz w:val="28"/>
          <w:szCs w:val="24"/>
        </w:rPr>
        <w:t>_____»</w:t>
      </w:r>
    </w:p>
    <w:p w:rsidR="00F66E51" w:rsidRPr="00B730D8" w:rsidRDefault="00F66E51" w:rsidP="00F66E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sz w:val="28"/>
          <w:szCs w:val="24"/>
        </w:rPr>
        <w:t>Перечень информационных материалов к указанному проекту:</w:t>
      </w:r>
    </w:p>
    <w:p w:rsidR="00F66E51" w:rsidRPr="00B730D8" w:rsidRDefault="00F66E51" w:rsidP="00F66E51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sz w:val="28"/>
          <w:szCs w:val="24"/>
        </w:rPr>
        <w:t>_________________________________________</w:t>
      </w:r>
      <w:r w:rsidR="00C3444F">
        <w:rPr>
          <w:rFonts w:ascii="Times New Roman" w:hAnsi="Times New Roman" w:cs="Times New Roman"/>
          <w:sz w:val="28"/>
          <w:szCs w:val="24"/>
        </w:rPr>
        <w:t>_________________________</w:t>
      </w:r>
    </w:p>
    <w:p w:rsidR="00F66E51" w:rsidRPr="00B730D8" w:rsidRDefault="00F66E51" w:rsidP="00F66E51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sz w:val="28"/>
          <w:szCs w:val="24"/>
        </w:rPr>
        <w:t>________________________________________</w:t>
      </w:r>
      <w:r w:rsidR="00C3444F">
        <w:rPr>
          <w:rFonts w:ascii="Times New Roman" w:hAnsi="Times New Roman" w:cs="Times New Roman"/>
          <w:sz w:val="28"/>
          <w:szCs w:val="24"/>
        </w:rPr>
        <w:t>__________________________</w:t>
      </w:r>
    </w:p>
    <w:p w:rsidR="00BE0DA5" w:rsidRDefault="00F66E51" w:rsidP="00F66E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sz w:val="28"/>
          <w:szCs w:val="24"/>
        </w:rPr>
        <w:t>Дата и время проведения собрания участников публичных слушаний по про</w:t>
      </w:r>
      <w:r w:rsidR="00BE0DA5">
        <w:rPr>
          <w:rFonts w:ascii="Times New Roman" w:hAnsi="Times New Roman" w:cs="Times New Roman"/>
          <w:sz w:val="28"/>
          <w:szCs w:val="24"/>
        </w:rPr>
        <w:t xml:space="preserve">екту, подлежащему рассмотрению на публичных </w:t>
      </w:r>
      <w:r w:rsidRPr="00B730D8">
        <w:rPr>
          <w:rFonts w:ascii="Times New Roman" w:hAnsi="Times New Roman" w:cs="Times New Roman"/>
          <w:sz w:val="28"/>
          <w:szCs w:val="24"/>
        </w:rPr>
        <w:t xml:space="preserve">слушаниях:  </w:t>
      </w:r>
    </w:p>
    <w:p w:rsidR="00F66E51" w:rsidRPr="00B730D8" w:rsidRDefault="00BE0DA5" w:rsidP="00BE0DA5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«__»</w:t>
      </w:r>
      <w:r w:rsidR="00F66E51" w:rsidRPr="00B730D8">
        <w:rPr>
          <w:rFonts w:ascii="Times New Roman" w:hAnsi="Times New Roman" w:cs="Times New Roman"/>
          <w:sz w:val="28"/>
          <w:szCs w:val="24"/>
        </w:rPr>
        <w:t xml:space="preserve"> ________ 20__ г. </w:t>
      </w:r>
      <w:proofErr w:type="gramStart"/>
      <w:r w:rsidR="00F66E51" w:rsidRPr="00B730D8">
        <w:rPr>
          <w:rFonts w:ascii="Times New Roman" w:hAnsi="Times New Roman" w:cs="Times New Roman"/>
          <w:sz w:val="28"/>
          <w:szCs w:val="24"/>
        </w:rPr>
        <w:t>в</w:t>
      </w:r>
      <w:proofErr w:type="gramEnd"/>
      <w:r w:rsidR="00F66E51" w:rsidRPr="00B730D8">
        <w:rPr>
          <w:rFonts w:ascii="Times New Roman" w:hAnsi="Times New Roman" w:cs="Times New Roman"/>
          <w:sz w:val="28"/>
          <w:szCs w:val="24"/>
        </w:rPr>
        <w:t xml:space="preserve"> ______ часов ______, по адресу __</w:t>
      </w:r>
      <w:r>
        <w:rPr>
          <w:rFonts w:ascii="Times New Roman" w:hAnsi="Times New Roman" w:cs="Times New Roman"/>
          <w:sz w:val="28"/>
          <w:szCs w:val="24"/>
        </w:rPr>
        <w:t>______________</w:t>
      </w:r>
      <w:r w:rsidR="00F66E51" w:rsidRPr="00B730D8">
        <w:rPr>
          <w:rFonts w:ascii="Times New Roman" w:hAnsi="Times New Roman" w:cs="Times New Roman"/>
          <w:sz w:val="28"/>
          <w:szCs w:val="24"/>
        </w:rPr>
        <w:t>__.</w:t>
      </w:r>
    </w:p>
    <w:p w:rsidR="00F66E51" w:rsidRPr="00B730D8" w:rsidRDefault="00F66E51" w:rsidP="00F66E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sz w:val="28"/>
          <w:szCs w:val="24"/>
        </w:rPr>
        <w:t>Экспозиция (экспозиции) проект</w:t>
      </w:r>
      <w:r w:rsidR="005A6027">
        <w:rPr>
          <w:rFonts w:ascii="Times New Roman" w:hAnsi="Times New Roman" w:cs="Times New Roman"/>
          <w:sz w:val="28"/>
          <w:szCs w:val="24"/>
        </w:rPr>
        <w:t xml:space="preserve">а, подлежащего рассмотрению на публичных слушаниях, </w:t>
      </w:r>
      <w:r w:rsidRPr="00B730D8">
        <w:rPr>
          <w:rFonts w:ascii="Times New Roman" w:hAnsi="Times New Roman" w:cs="Times New Roman"/>
          <w:sz w:val="28"/>
          <w:szCs w:val="24"/>
        </w:rPr>
        <w:t>провод</w:t>
      </w:r>
      <w:r w:rsidR="005A6027">
        <w:rPr>
          <w:rFonts w:ascii="Times New Roman" w:hAnsi="Times New Roman" w:cs="Times New Roman"/>
          <w:sz w:val="28"/>
          <w:szCs w:val="24"/>
        </w:rPr>
        <w:t xml:space="preserve">ится </w:t>
      </w:r>
      <w:r w:rsidRPr="00B730D8">
        <w:rPr>
          <w:rFonts w:ascii="Times New Roman" w:hAnsi="Times New Roman" w:cs="Times New Roman"/>
          <w:sz w:val="28"/>
          <w:szCs w:val="24"/>
        </w:rPr>
        <w:t>по адресу:</w:t>
      </w:r>
    </w:p>
    <w:p w:rsidR="00F66E51" w:rsidRPr="00B730D8" w:rsidRDefault="00F66E51" w:rsidP="00F66E51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sz w:val="28"/>
          <w:szCs w:val="24"/>
        </w:rPr>
        <w:t>______________________________________ в дни недели _________</w:t>
      </w:r>
      <w:r w:rsidR="005A6027">
        <w:rPr>
          <w:rFonts w:ascii="Times New Roman" w:hAnsi="Times New Roman" w:cs="Times New Roman"/>
          <w:sz w:val="28"/>
          <w:szCs w:val="24"/>
        </w:rPr>
        <w:t>______</w:t>
      </w:r>
      <w:r w:rsidRPr="00B730D8">
        <w:rPr>
          <w:rFonts w:ascii="Times New Roman" w:hAnsi="Times New Roman" w:cs="Times New Roman"/>
          <w:sz w:val="28"/>
          <w:szCs w:val="24"/>
        </w:rPr>
        <w:t>_.</w:t>
      </w:r>
    </w:p>
    <w:p w:rsidR="00F66E51" w:rsidRPr="00B730D8" w:rsidRDefault="00F66E51" w:rsidP="00F66E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sz w:val="28"/>
          <w:szCs w:val="24"/>
        </w:rPr>
        <w:t>Дата открытия экспозиции (экспозиций): «__» _____________ 20__ г.</w:t>
      </w:r>
    </w:p>
    <w:p w:rsidR="00F66E51" w:rsidRPr="00B730D8" w:rsidRDefault="00F66E51" w:rsidP="005A602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sz w:val="28"/>
          <w:szCs w:val="24"/>
        </w:rPr>
        <w:t>Срок проведения экспозиции (экспозиций)</w:t>
      </w:r>
      <w:proofErr w:type="gramStart"/>
      <w:r w:rsidRPr="00B730D8">
        <w:rPr>
          <w:rFonts w:ascii="Times New Roman" w:hAnsi="Times New Roman" w:cs="Times New Roman"/>
          <w:sz w:val="28"/>
          <w:szCs w:val="24"/>
        </w:rPr>
        <w:t>:с</w:t>
      </w:r>
      <w:proofErr w:type="gramEnd"/>
      <w:r w:rsidRPr="00B730D8">
        <w:rPr>
          <w:rFonts w:ascii="Times New Roman" w:hAnsi="Times New Roman" w:cs="Times New Roman"/>
          <w:sz w:val="28"/>
          <w:szCs w:val="24"/>
        </w:rPr>
        <w:t xml:space="preserve"> «__» _________ 20__ г. по «__» __________ 20__ г.</w:t>
      </w:r>
    </w:p>
    <w:p w:rsidR="00F66E51" w:rsidRPr="00B730D8" w:rsidRDefault="00B757D0" w:rsidP="00F66E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E49FC">
        <w:rPr>
          <w:rFonts w:ascii="Times New Roman" w:hAnsi="Times New Roman" w:cs="Times New Roman"/>
          <w:sz w:val="28"/>
          <w:szCs w:val="28"/>
        </w:rPr>
        <w:t>Посещение указанной экспозиции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0D8">
        <w:rPr>
          <w:rFonts w:ascii="Times New Roman" w:hAnsi="Times New Roman" w:cs="Times New Roman"/>
          <w:sz w:val="28"/>
          <w:szCs w:val="24"/>
        </w:rPr>
        <w:t xml:space="preserve">(экспозиций) </w:t>
      </w:r>
      <w:r w:rsidRPr="004E49FC">
        <w:rPr>
          <w:rFonts w:ascii="Times New Roman" w:hAnsi="Times New Roman" w:cs="Times New Roman"/>
          <w:sz w:val="28"/>
          <w:szCs w:val="28"/>
        </w:rPr>
        <w:t>проекта возможно</w:t>
      </w:r>
      <w:r w:rsidRPr="00B730D8">
        <w:rPr>
          <w:rFonts w:ascii="Times New Roman" w:hAnsi="Times New Roman" w:cs="Times New Roman"/>
          <w:sz w:val="28"/>
          <w:szCs w:val="24"/>
        </w:rPr>
        <w:t xml:space="preserve"> </w:t>
      </w:r>
      <w:r w:rsidR="00F66E51" w:rsidRPr="00B730D8">
        <w:rPr>
          <w:rFonts w:ascii="Times New Roman" w:hAnsi="Times New Roman" w:cs="Times New Roman"/>
          <w:sz w:val="28"/>
          <w:szCs w:val="24"/>
        </w:rPr>
        <w:t>__________________________.</w:t>
      </w:r>
    </w:p>
    <w:p w:rsidR="00F66E51" w:rsidRPr="00B730D8" w:rsidRDefault="00F66E51" w:rsidP="00B757D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sz w:val="28"/>
          <w:szCs w:val="24"/>
        </w:rPr>
        <w:t>Консультации по экспозиции проекта проводятся с ______ часов до _______</w:t>
      </w:r>
      <w:r w:rsidR="00B757D0">
        <w:rPr>
          <w:rFonts w:ascii="Times New Roman" w:hAnsi="Times New Roman" w:cs="Times New Roman"/>
          <w:sz w:val="28"/>
          <w:szCs w:val="24"/>
        </w:rPr>
        <w:t xml:space="preserve"> </w:t>
      </w:r>
      <w:r w:rsidRPr="00B730D8">
        <w:rPr>
          <w:rFonts w:ascii="Times New Roman" w:hAnsi="Times New Roman" w:cs="Times New Roman"/>
          <w:sz w:val="28"/>
          <w:szCs w:val="24"/>
        </w:rPr>
        <w:t>часов в дни недели ____________.</w:t>
      </w:r>
    </w:p>
    <w:p w:rsidR="00F66E51" w:rsidRPr="00B730D8" w:rsidRDefault="00F66E51" w:rsidP="00F66E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B730D8">
        <w:rPr>
          <w:rFonts w:ascii="Times New Roman" w:hAnsi="Times New Roman" w:cs="Times New Roman"/>
          <w:sz w:val="28"/>
          <w:szCs w:val="24"/>
        </w:rPr>
        <w:t>Участники публичных слушаний вносят предложения и замечания, касающиеся проекта, подлежащего рассмотрению на публичных слуш</w:t>
      </w:r>
      <w:r w:rsidR="00B757D0">
        <w:rPr>
          <w:rFonts w:ascii="Times New Roman" w:hAnsi="Times New Roman" w:cs="Times New Roman"/>
          <w:sz w:val="28"/>
          <w:szCs w:val="24"/>
        </w:rPr>
        <w:t xml:space="preserve">аниях, в письменной или устной форме в </w:t>
      </w:r>
      <w:r w:rsidRPr="00B730D8">
        <w:rPr>
          <w:rFonts w:ascii="Times New Roman" w:hAnsi="Times New Roman" w:cs="Times New Roman"/>
          <w:sz w:val="28"/>
          <w:szCs w:val="24"/>
        </w:rPr>
        <w:t>ходе проведения собрания участников пу</w:t>
      </w:r>
      <w:r w:rsidR="00B757D0">
        <w:rPr>
          <w:rFonts w:ascii="Times New Roman" w:hAnsi="Times New Roman" w:cs="Times New Roman"/>
          <w:sz w:val="28"/>
          <w:szCs w:val="24"/>
        </w:rPr>
        <w:t xml:space="preserve">бличных слушаний, в письменной форме в </w:t>
      </w:r>
      <w:r w:rsidRPr="00B730D8">
        <w:rPr>
          <w:rFonts w:ascii="Times New Roman" w:hAnsi="Times New Roman" w:cs="Times New Roman"/>
          <w:sz w:val="28"/>
          <w:szCs w:val="24"/>
        </w:rPr>
        <w:t>адрес Организатора публичных слушаний с «__» ________20__ г.  по «__»  _________  20__ г. в будние дни с ____ часов до _______ часов по адресу  _________________, а также  посредством записи в книге (журнале) учета посетителей экспозиции</w:t>
      </w:r>
      <w:r w:rsidR="00B757D0">
        <w:rPr>
          <w:rFonts w:ascii="Times New Roman" w:hAnsi="Times New Roman" w:cs="Times New Roman"/>
          <w:sz w:val="28"/>
          <w:szCs w:val="24"/>
        </w:rPr>
        <w:t>.</w:t>
      </w:r>
      <w:proofErr w:type="gramEnd"/>
    </w:p>
    <w:p w:rsidR="00F66E51" w:rsidRDefault="00B757D0" w:rsidP="00B757D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684">
        <w:rPr>
          <w:rFonts w:ascii="Times New Roman" w:hAnsi="Times New Roman" w:cs="Times New Roman"/>
          <w:sz w:val="28"/>
          <w:szCs w:val="28"/>
        </w:rPr>
        <w:t xml:space="preserve">Проект и информационные материалы к нему будут размещены на официальном сайте </w:t>
      </w:r>
      <w:r w:rsidR="003C48BC">
        <w:rPr>
          <w:rFonts w:ascii="Times New Roman" w:hAnsi="Times New Roman" w:cs="Times New Roman"/>
          <w:sz w:val="28"/>
          <w:szCs w:val="28"/>
        </w:rPr>
        <w:t>Вязовского</w:t>
      </w:r>
      <w:r w:rsidR="002D1EC4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943684">
        <w:rPr>
          <w:rFonts w:ascii="Times New Roman" w:hAnsi="Times New Roman" w:cs="Times New Roman"/>
          <w:sz w:val="28"/>
          <w:szCs w:val="28"/>
        </w:rPr>
        <w:t xml:space="preserve"> поселения муниципального района «</w:t>
      </w:r>
      <w:proofErr w:type="spellStart"/>
      <w:r w:rsidRPr="00943684">
        <w:rPr>
          <w:rFonts w:ascii="Times New Roman" w:hAnsi="Times New Roman" w:cs="Times New Roman"/>
          <w:sz w:val="28"/>
          <w:szCs w:val="28"/>
        </w:rPr>
        <w:t>Краснояружский</w:t>
      </w:r>
      <w:proofErr w:type="spellEnd"/>
      <w:r w:rsidRPr="00943684">
        <w:rPr>
          <w:rFonts w:ascii="Times New Roman" w:hAnsi="Times New Roman" w:cs="Times New Roman"/>
          <w:sz w:val="28"/>
          <w:szCs w:val="28"/>
        </w:rPr>
        <w:t xml:space="preserve"> район» (</w:t>
      </w:r>
      <w:r w:rsidR="002D1EC4" w:rsidRPr="00764913">
        <w:rPr>
          <w:rFonts w:ascii="Times New Roman" w:hAnsi="Times New Roman" w:cs="Times New Roman"/>
          <w:sz w:val="28"/>
          <w:szCs w:val="28"/>
        </w:rPr>
        <w:t>https://i</w:t>
      </w:r>
      <w:proofErr w:type="spellStart"/>
      <w:r w:rsidR="002D1EC4" w:rsidRPr="00764913">
        <w:rPr>
          <w:rFonts w:ascii="Times New Roman" w:hAnsi="Times New Roman" w:cs="Times New Roman"/>
          <w:sz w:val="28"/>
          <w:szCs w:val="28"/>
          <w:lang w:val="en-US"/>
        </w:rPr>
        <w:t>lek</w:t>
      </w:r>
      <w:proofErr w:type="spellEnd"/>
      <w:r w:rsidR="002D1EC4" w:rsidRPr="00764913">
        <w:rPr>
          <w:rFonts w:ascii="Times New Roman" w:hAnsi="Times New Roman" w:cs="Times New Roman"/>
          <w:sz w:val="28"/>
          <w:szCs w:val="28"/>
        </w:rPr>
        <w:t>penko</w:t>
      </w:r>
      <w:r w:rsidR="002D1EC4" w:rsidRPr="00764913">
        <w:rPr>
          <w:rFonts w:ascii="Times New Roman" w:hAnsi="Times New Roman" w:cs="Times New Roman"/>
          <w:i/>
          <w:sz w:val="28"/>
          <w:szCs w:val="28"/>
        </w:rPr>
        <w:t>v</w:t>
      </w:r>
      <w:r w:rsidR="002D1EC4" w:rsidRPr="00764913">
        <w:rPr>
          <w:rFonts w:ascii="Times New Roman" w:hAnsi="Times New Roman" w:cs="Times New Roman"/>
          <w:sz w:val="28"/>
          <w:szCs w:val="28"/>
        </w:rPr>
        <w:t>skoe-r31.gosweb.gosuslugi.ru/</w:t>
      </w:r>
      <w:r w:rsidRPr="00943684">
        <w:rPr>
          <w:rFonts w:ascii="Times New Roman" w:hAnsi="Times New Roman" w:cs="Times New Roman"/>
          <w:sz w:val="28"/>
          <w:szCs w:val="28"/>
        </w:rPr>
        <w:t>) в сети Интернет</w:t>
      </w:r>
      <w:r w:rsidRPr="009436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368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94368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943684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4368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757D0" w:rsidRDefault="00B757D0" w:rsidP="00B757D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757D0" w:rsidTr="00B757D0">
        <w:tc>
          <w:tcPr>
            <w:tcW w:w="4785" w:type="dxa"/>
          </w:tcPr>
          <w:p w:rsidR="00B757D0" w:rsidRDefault="00B757D0" w:rsidP="002D1EC4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B730D8">
              <w:rPr>
                <w:rFonts w:ascii="Times New Roman" w:hAnsi="Times New Roman" w:cs="Times New Roman"/>
                <w:sz w:val="28"/>
                <w:szCs w:val="24"/>
              </w:rPr>
              <w:t>Организатор публичных слушаний</w:t>
            </w:r>
          </w:p>
          <w:p w:rsidR="00B757D0" w:rsidRDefault="00B757D0" w:rsidP="00B757D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524FE">
              <w:rPr>
                <w:rFonts w:ascii="Times New Roman" w:hAnsi="Times New Roman" w:cs="Times New Roman"/>
                <w:sz w:val="24"/>
                <w:szCs w:val="24"/>
              </w:rPr>
              <w:t>(или иное уполномоченное лицо)</w:t>
            </w:r>
          </w:p>
        </w:tc>
        <w:tc>
          <w:tcPr>
            <w:tcW w:w="4786" w:type="dxa"/>
          </w:tcPr>
          <w:p w:rsidR="00B757D0" w:rsidRPr="00B730D8" w:rsidRDefault="00B757D0" w:rsidP="00B757D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730D8">
              <w:rPr>
                <w:rFonts w:ascii="Times New Roman" w:hAnsi="Times New Roman" w:cs="Times New Roman"/>
                <w:sz w:val="28"/>
                <w:szCs w:val="24"/>
              </w:rPr>
              <w:t>_________________</w:t>
            </w:r>
          </w:p>
          <w:p w:rsidR="00B757D0" w:rsidRDefault="00B757D0" w:rsidP="00B757D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524FE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</w:tbl>
    <w:p w:rsidR="00F66E51" w:rsidRPr="00B730D8" w:rsidRDefault="00F66E51" w:rsidP="00F66E51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16ED4" w:rsidTr="00E80849">
        <w:tc>
          <w:tcPr>
            <w:tcW w:w="4785" w:type="dxa"/>
          </w:tcPr>
          <w:p w:rsidR="00F16ED4" w:rsidRDefault="00F16ED4" w:rsidP="00E80849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86" w:type="dxa"/>
          </w:tcPr>
          <w:p w:rsidR="00F16ED4" w:rsidRPr="00B730D8" w:rsidRDefault="00353214" w:rsidP="00E80849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Приложение № 5</w:t>
            </w:r>
          </w:p>
          <w:p w:rsidR="00F16ED4" w:rsidRPr="002375AD" w:rsidRDefault="00F16ED4" w:rsidP="00E8084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B730D8">
              <w:rPr>
                <w:rFonts w:ascii="Times New Roman" w:hAnsi="Times New Roman" w:cs="Times New Roman"/>
                <w:sz w:val="28"/>
                <w:szCs w:val="24"/>
              </w:rPr>
              <w:t xml:space="preserve">к </w:t>
            </w:r>
            <w:r w:rsidRPr="002375AD">
              <w:rPr>
                <w:rFonts w:ascii="Times New Roman" w:hAnsi="Times New Roman" w:cs="Times New Roman"/>
                <w:sz w:val="28"/>
                <w:szCs w:val="24"/>
              </w:rPr>
              <w:t>Порядку организации и проведения</w:t>
            </w:r>
          </w:p>
          <w:p w:rsidR="00F16ED4" w:rsidRPr="002375AD" w:rsidRDefault="00F16ED4" w:rsidP="00E8084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2375AD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r w:rsidR="002D1EC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2375A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C151E7">
              <w:rPr>
                <w:rFonts w:ascii="Times New Roman" w:hAnsi="Times New Roman" w:cs="Times New Roman"/>
                <w:sz w:val="28"/>
                <w:szCs w:val="24"/>
              </w:rPr>
              <w:t xml:space="preserve">Вязовском </w:t>
            </w:r>
            <w:r w:rsidR="00220679">
              <w:rPr>
                <w:rFonts w:ascii="Times New Roman" w:hAnsi="Times New Roman" w:cs="Times New Roman"/>
                <w:sz w:val="28"/>
                <w:szCs w:val="24"/>
              </w:rPr>
              <w:t xml:space="preserve"> сельском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поселении</w:t>
            </w:r>
            <w:r w:rsidRPr="002375AD">
              <w:rPr>
                <w:rFonts w:ascii="Times New Roman" w:hAnsi="Times New Roman" w:cs="Times New Roman"/>
                <w:sz w:val="28"/>
                <w:szCs w:val="24"/>
              </w:rPr>
              <w:t xml:space="preserve"> общественных обсуждений и публичных слушаний по проектам </w:t>
            </w:r>
            <w:proofErr w:type="gramStart"/>
            <w:r w:rsidRPr="002375AD">
              <w:rPr>
                <w:rFonts w:ascii="Times New Roman" w:hAnsi="Times New Roman" w:cs="Times New Roman"/>
                <w:sz w:val="28"/>
                <w:szCs w:val="24"/>
              </w:rPr>
              <w:t>градостроительной</w:t>
            </w:r>
            <w:proofErr w:type="gramEnd"/>
          </w:p>
          <w:p w:rsidR="00F16ED4" w:rsidRDefault="00F16ED4" w:rsidP="00E8084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2375AD">
              <w:rPr>
                <w:rFonts w:ascii="Times New Roman" w:hAnsi="Times New Roman" w:cs="Times New Roman"/>
                <w:sz w:val="28"/>
                <w:szCs w:val="24"/>
              </w:rPr>
              <w:t>документации</w:t>
            </w:r>
          </w:p>
        </w:tc>
      </w:tr>
    </w:tbl>
    <w:p w:rsidR="00F66E51" w:rsidRPr="00B730D8" w:rsidRDefault="00F66E51" w:rsidP="00F66E51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</w:p>
    <w:p w:rsidR="00F66E51" w:rsidRPr="00B730D8" w:rsidRDefault="00F66E51" w:rsidP="00F66E51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10" w:name="P392"/>
      <w:bookmarkEnd w:id="10"/>
      <w:r w:rsidRPr="00B730D8">
        <w:rPr>
          <w:rFonts w:ascii="Times New Roman" w:hAnsi="Times New Roman" w:cs="Times New Roman"/>
          <w:b/>
          <w:sz w:val="28"/>
          <w:szCs w:val="24"/>
        </w:rPr>
        <w:t>Требования</w:t>
      </w:r>
    </w:p>
    <w:p w:rsidR="00F66E51" w:rsidRPr="00B730D8" w:rsidRDefault="00F66E51" w:rsidP="00F66E51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730D8">
        <w:rPr>
          <w:rFonts w:ascii="Times New Roman" w:hAnsi="Times New Roman" w:cs="Times New Roman"/>
          <w:b/>
          <w:sz w:val="28"/>
          <w:szCs w:val="24"/>
        </w:rPr>
        <w:t>к информационным стендам, на которых размещаются оповещения</w:t>
      </w:r>
    </w:p>
    <w:p w:rsidR="00F66E51" w:rsidRPr="00B730D8" w:rsidRDefault="00F66E51" w:rsidP="00F66E51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730D8">
        <w:rPr>
          <w:rFonts w:ascii="Times New Roman" w:hAnsi="Times New Roman" w:cs="Times New Roman"/>
          <w:b/>
          <w:sz w:val="28"/>
          <w:szCs w:val="24"/>
        </w:rPr>
        <w:t>о начале общественных обсуждений или публичных слушаний</w:t>
      </w:r>
    </w:p>
    <w:p w:rsidR="00F66E51" w:rsidRPr="00B730D8" w:rsidRDefault="00F66E51" w:rsidP="00F66E51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F66E51" w:rsidRPr="00B730D8" w:rsidRDefault="00F66E51" w:rsidP="00F66E5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sz w:val="28"/>
          <w:szCs w:val="24"/>
        </w:rPr>
        <w:t>Оповещения о начале общественных обсуждений или публичных слушаний распространяются на информационных стендах, установленных у здания</w:t>
      </w:r>
      <w:r w:rsidR="00AC626D">
        <w:rPr>
          <w:rFonts w:ascii="Times New Roman" w:hAnsi="Times New Roman" w:cs="Times New Roman"/>
          <w:sz w:val="28"/>
          <w:szCs w:val="24"/>
        </w:rPr>
        <w:t xml:space="preserve"> </w:t>
      </w:r>
      <w:r w:rsidR="00AC626D" w:rsidRPr="00AC626D">
        <w:rPr>
          <w:rFonts w:ascii="Times New Roman" w:hAnsi="Times New Roman" w:cs="Times New Roman"/>
          <w:sz w:val="28"/>
          <w:szCs w:val="24"/>
        </w:rPr>
        <w:t>для официального обнародования правовых актов органов местного самоуправления</w:t>
      </w:r>
      <w:r w:rsidRPr="00B730D8">
        <w:rPr>
          <w:rFonts w:ascii="Times New Roman" w:hAnsi="Times New Roman" w:cs="Times New Roman"/>
          <w:sz w:val="28"/>
          <w:szCs w:val="24"/>
        </w:rPr>
        <w:t>.</w:t>
      </w:r>
    </w:p>
    <w:p w:rsidR="00F66E51" w:rsidRPr="00B730D8" w:rsidRDefault="00F66E51" w:rsidP="00F66E5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sz w:val="28"/>
          <w:szCs w:val="24"/>
        </w:rPr>
        <w:t>Стенды устанавливаются на хорошо просматриваемых местах, к которым обеспечивается благоустроенный подход.</w:t>
      </w:r>
    </w:p>
    <w:p w:rsidR="00F66E51" w:rsidRPr="00B730D8" w:rsidRDefault="00F66E51" w:rsidP="00F66E5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sz w:val="28"/>
          <w:szCs w:val="24"/>
        </w:rPr>
        <w:t>Информационный стенд должен содержать разделы со следующей информацией:</w:t>
      </w:r>
    </w:p>
    <w:p w:rsidR="00F66E51" w:rsidRPr="00B730D8" w:rsidRDefault="00F66E51" w:rsidP="00F66E5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sz w:val="28"/>
          <w:szCs w:val="24"/>
        </w:rPr>
        <w:t>1) информацию о проекте, подлежащем рассмотрению на общественных обсуждениях или публичных слушаниях, и перечень информационных материалов к такому проекту;</w:t>
      </w:r>
    </w:p>
    <w:p w:rsidR="00F66E51" w:rsidRPr="00B730D8" w:rsidRDefault="00F66E51" w:rsidP="00F66E5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sz w:val="28"/>
          <w:szCs w:val="24"/>
        </w:rPr>
        <w:t>2) информацию о порядке и сроках проведения общественных обсуждений или публичных слушаний по проекту, подлежащему рассмотрению на общественных обсуждениях или публичных слушаниях;</w:t>
      </w:r>
    </w:p>
    <w:p w:rsidR="00F66E51" w:rsidRPr="00B730D8" w:rsidRDefault="00F66E51" w:rsidP="00F66E5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sz w:val="28"/>
          <w:szCs w:val="24"/>
        </w:rPr>
        <w:t>3) информацию о месте, дате открытия экспозиции или экспозиций проекта, подлежащего рассмотрению на общественных обсуждениях или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F66E51" w:rsidRPr="00B730D8" w:rsidRDefault="00F66E51" w:rsidP="00F66E5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sz w:val="28"/>
          <w:szCs w:val="24"/>
        </w:rPr>
        <w:t>4) информацию о порядке, сроке и форме внесения участниками общественных обсуждений или публичных слушаний предложений и замечаний, касающихся проекта, подлежащего рассмотрению на общественных обсуждениях или публичных слушаниях;</w:t>
      </w:r>
    </w:p>
    <w:p w:rsidR="00F66E51" w:rsidRPr="00B730D8" w:rsidRDefault="00F66E51" w:rsidP="00F66E5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sz w:val="28"/>
          <w:szCs w:val="24"/>
        </w:rPr>
        <w:t>5) наименование официального сайта и дату размещения на нем проекта, подлежащего рассмотрению на общественных обсуждениях или публичных слушаниях, и информационных материалов к нему;</w:t>
      </w:r>
    </w:p>
    <w:p w:rsidR="00F66E51" w:rsidRPr="00B730D8" w:rsidRDefault="00F66E51" w:rsidP="00F66E5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sz w:val="28"/>
          <w:szCs w:val="24"/>
        </w:rPr>
        <w:t>6) контактный номер телефона для получения справки по вопросам, связанным с проведением процедуры общественных обсуждений или публичных слушаний.</w:t>
      </w:r>
    </w:p>
    <w:p w:rsidR="00644418" w:rsidRPr="00B730D8" w:rsidRDefault="00F66E51" w:rsidP="00644418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sz w:val="28"/>
          <w:szCs w:val="24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44418" w:rsidTr="00E80849">
        <w:tc>
          <w:tcPr>
            <w:tcW w:w="4785" w:type="dxa"/>
          </w:tcPr>
          <w:p w:rsidR="00644418" w:rsidRDefault="00644418" w:rsidP="00E80849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86" w:type="dxa"/>
          </w:tcPr>
          <w:p w:rsidR="00644418" w:rsidRPr="00B730D8" w:rsidRDefault="00353214" w:rsidP="00E80849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Приложение № 6</w:t>
            </w:r>
          </w:p>
          <w:p w:rsidR="00644418" w:rsidRPr="002375AD" w:rsidRDefault="00644418" w:rsidP="00E8084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B730D8">
              <w:rPr>
                <w:rFonts w:ascii="Times New Roman" w:hAnsi="Times New Roman" w:cs="Times New Roman"/>
                <w:sz w:val="28"/>
                <w:szCs w:val="24"/>
              </w:rPr>
              <w:t xml:space="preserve">к </w:t>
            </w:r>
            <w:r w:rsidRPr="002375AD">
              <w:rPr>
                <w:rFonts w:ascii="Times New Roman" w:hAnsi="Times New Roman" w:cs="Times New Roman"/>
                <w:sz w:val="28"/>
                <w:szCs w:val="24"/>
              </w:rPr>
              <w:t>Порядку организации и проведения</w:t>
            </w:r>
          </w:p>
          <w:p w:rsidR="00644418" w:rsidRPr="002375AD" w:rsidRDefault="00644418" w:rsidP="00E8084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2375AD">
              <w:rPr>
                <w:rFonts w:ascii="Times New Roman" w:hAnsi="Times New Roman" w:cs="Times New Roman"/>
                <w:sz w:val="28"/>
                <w:szCs w:val="24"/>
              </w:rPr>
              <w:t xml:space="preserve">в </w:t>
            </w:r>
            <w:r w:rsidR="0022067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C151E7">
              <w:rPr>
                <w:rFonts w:ascii="Times New Roman" w:hAnsi="Times New Roman" w:cs="Times New Roman"/>
                <w:sz w:val="28"/>
                <w:szCs w:val="24"/>
              </w:rPr>
              <w:t xml:space="preserve">Вязовском </w:t>
            </w:r>
            <w:r w:rsidR="00220679">
              <w:rPr>
                <w:rFonts w:ascii="Times New Roman" w:hAnsi="Times New Roman" w:cs="Times New Roman"/>
                <w:sz w:val="28"/>
                <w:szCs w:val="24"/>
              </w:rPr>
              <w:t xml:space="preserve"> сельском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поселении</w:t>
            </w:r>
            <w:r w:rsidRPr="002375AD">
              <w:rPr>
                <w:rFonts w:ascii="Times New Roman" w:hAnsi="Times New Roman" w:cs="Times New Roman"/>
                <w:sz w:val="28"/>
                <w:szCs w:val="24"/>
              </w:rPr>
              <w:t xml:space="preserve"> общественных обсуждений и публичных слушаний по проектам </w:t>
            </w:r>
            <w:proofErr w:type="gramStart"/>
            <w:r w:rsidRPr="002375AD">
              <w:rPr>
                <w:rFonts w:ascii="Times New Roman" w:hAnsi="Times New Roman" w:cs="Times New Roman"/>
                <w:sz w:val="28"/>
                <w:szCs w:val="24"/>
              </w:rPr>
              <w:t>градостроительной</w:t>
            </w:r>
            <w:proofErr w:type="gramEnd"/>
          </w:p>
          <w:p w:rsidR="00644418" w:rsidRDefault="00644418" w:rsidP="00E8084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2375AD">
              <w:rPr>
                <w:rFonts w:ascii="Times New Roman" w:hAnsi="Times New Roman" w:cs="Times New Roman"/>
                <w:sz w:val="28"/>
                <w:szCs w:val="24"/>
              </w:rPr>
              <w:t>документации</w:t>
            </w:r>
          </w:p>
        </w:tc>
      </w:tr>
    </w:tbl>
    <w:p w:rsidR="00F66E51" w:rsidRPr="00B730D8" w:rsidRDefault="00F66E51" w:rsidP="00644418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</w:p>
    <w:p w:rsidR="00F66E51" w:rsidRPr="00B730D8" w:rsidRDefault="00F66E51" w:rsidP="00F66E51">
      <w:pPr>
        <w:pStyle w:val="ConsPlusNormal"/>
        <w:rPr>
          <w:rFonts w:ascii="Times New Roman" w:hAnsi="Times New Roman" w:cs="Times New Roman"/>
          <w:sz w:val="28"/>
          <w:szCs w:val="24"/>
        </w:rPr>
      </w:pPr>
    </w:p>
    <w:p w:rsidR="00F66E51" w:rsidRPr="00B730D8" w:rsidRDefault="00F66E51" w:rsidP="00F66E51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11" w:name="P415"/>
      <w:bookmarkEnd w:id="11"/>
      <w:r w:rsidRPr="00B730D8">
        <w:rPr>
          <w:rFonts w:ascii="Times New Roman" w:hAnsi="Times New Roman" w:cs="Times New Roman"/>
          <w:b/>
          <w:sz w:val="28"/>
          <w:szCs w:val="24"/>
        </w:rPr>
        <w:t xml:space="preserve">Порядок проведения экспозиции проекта, подлежащего рассмотрению </w:t>
      </w:r>
    </w:p>
    <w:p w:rsidR="00F66E51" w:rsidRPr="00B730D8" w:rsidRDefault="00F66E51" w:rsidP="00F66E51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730D8">
        <w:rPr>
          <w:rFonts w:ascii="Times New Roman" w:hAnsi="Times New Roman" w:cs="Times New Roman"/>
          <w:b/>
          <w:sz w:val="28"/>
          <w:szCs w:val="24"/>
        </w:rPr>
        <w:t>на общественных обсуждениях или публичных слушаниях, а также порядок консультирования посетителей экспозиции проекта, подлежащего рассмотрению на общественных обсуждениях или публичных слушаниях</w:t>
      </w:r>
    </w:p>
    <w:p w:rsidR="00F66E51" w:rsidRPr="00B730D8" w:rsidRDefault="00F66E51" w:rsidP="00F66E51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F66E51" w:rsidRPr="00B730D8" w:rsidRDefault="00F66E51" w:rsidP="00F66E5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sz w:val="28"/>
          <w:szCs w:val="24"/>
        </w:rPr>
        <w:t>В течение всего периода размещения на официальном сайте проекта, подлежащего рассмотрению на общественных обсуждениях или публичных слушаниях, и информационных материалов к нему проводится экспозиция или экспозиции такого проекта.</w:t>
      </w:r>
    </w:p>
    <w:p w:rsidR="00F66E51" w:rsidRPr="00B730D8" w:rsidRDefault="00F66E51" w:rsidP="00F66E5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sz w:val="28"/>
          <w:szCs w:val="24"/>
        </w:rPr>
        <w:t xml:space="preserve">Экспозицию или экспозиции проекта, подлежащего рассмотрению на общественных обсуждениях или публичных слушаниях, и информационных материалов к нему имеют право посещать лица, указанные </w:t>
      </w:r>
      <w:r w:rsidRPr="006C2781">
        <w:rPr>
          <w:rFonts w:ascii="Times New Roman" w:hAnsi="Times New Roman" w:cs="Times New Roman"/>
          <w:sz w:val="28"/>
          <w:szCs w:val="24"/>
        </w:rPr>
        <w:t xml:space="preserve">в </w:t>
      </w:r>
      <w:hyperlink w:anchor="P182" w:history="1">
        <w:r w:rsidR="006C2781" w:rsidRPr="006C2781">
          <w:rPr>
            <w:rFonts w:ascii="Times New Roman" w:hAnsi="Times New Roman" w:cs="Times New Roman"/>
            <w:sz w:val="28"/>
            <w:szCs w:val="24"/>
          </w:rPr>
          <w:t xml:space="preserve">пунктах </w:t>
        </w:r>
        <w:r w:rsidRPr="006C2781">
          <w:rPr>
            <w:rFonts w:ascii="Times New Roman" w:hAnsi="Times New Roman" w:cs="Times New Roman"/>
            <w:sz w:val="28"/>
            <w:szCs w:val="24"/>
          </w:rPr>
          <w:t>2</w:t>
        </w:r>
      </w:hyperlink>
      <w:r w:rsidRPr="006C2781">
        <w:rPr>
          <w:rFonts w:ascii="Times New Roman" w:hAnsi="Times New Roman" w:cs="Times New Roman"/>
          <w:sz w:val="28"/>
          <w:szCs w:val="24"/>
        </w:rPr>
        <w:t xml:space="preserve">, </w:t>
      </w:r>
      <w:hyperlink w:anchor="P183" w:history="1">
        <w:r w:rsidRPr="006C2781">
          <w:rPr>
            <w:rFonts w:ascii="Times New Roman" w:hAnsi="Times New Roman" w:cs="Times New Roman"/>
            <w:sz w:val="28"/>
            <w:szCs w:val="24"/>
          </w:rPr>
          <w:t>3</w:t>
        </w:r>
      </w:hyperlink>
      <w:r w:rsidRPr="00B730D8">
        <w:rPr>
          <w:rFonts w:ascii="Times New Roman" w:hAnsi="Times New Roman" w:cs="Times New Roman"/>
          <w:sz w:val="28"/>
          <w:szCs w:val="24"/>
        </w:rPr>
        <w:t xml:space="preserve"> настоящего Порядка, в сроки (дни и часы), указанные в оповещении о начале общественных обсуждений или публичных слушаний.</w:t>
      </w:r>
    </w:p>
    <w:p w:rsidR="00F66E51" w:rsidRPr="00B730D8" w:rsidRDefault="00F66E51" w:rsidP="00F66E5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sz w:val="28"/>
          <w:szCs w:val="24"/>
        </w:rPr>
        <w:t>В ходе работы экспозиции или экспозиций проекта, подлежащего рассмотрению на общественных обсуждениях или публичных слушаниях, организуется консультирование их посетителей.</w:t>
      </w:r>
    </w:p>
    <w:p w:rsidR="00F66E51" w:rsidRPr="00B730D8" w:rsidRDefault="00F66E51" w:rsidP="00F66E5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sz w:val="28"/>
          <w:szCs w:val="24"/>
        </w:rPr>
        <w:t xml:space="preserve">Консультирование осуществляется представителями Организатора и разработчика проекта, подлежащего рассмотрению на общественных обсуждениях или публичных слушаниях, в форме дачи устных пояснений, </w:t>
      </w:r>
      <w:proofErr w:type="gramStart"/>
      <w:r w:rsidRPr="00B730D8">
        <w:rPr>
          <w:rFonts w:ascii="Times New Roman" w:hAnsi="Times New Roman" w:cs="Times New Roman"/>
          <w:sz w:val="28"/>
          <w:szCs w:val="24"/>
        </w:rPr>
        <w:t>комментариев,</w:t>
      </w:r>
      <w:r w:rsidR="00220679">
        <w:rPr>
          <w:rFonts w:ascii="Times New Roman" w:hAnsi="Times New Roman" w:cs="Times New Roman"/>
          <w:sz w:val="28"/>
          <w:szCs w:val="24"/>
        </w:rPr>
        <w:t xml:space="preserve"> </w:t>
      </w:r>
      <w:r w:rsidRPr="00B730D8">
        <w:rPr>
          <w:rFonts w:ascii="Times New Roman" w:hAnsi="Times New Roman" w:cs="Times New Roman"/>
          <w:sz w:val="28"/>
          <w:szCs w:val="24"/>
        </w:rPr>
        <w:t xml:space="preserve"> ответов</w:t>
      </w:r>
      <w:proofErr w:type="gramEnd"/>
      <w:r w:rsidRPr="00B730D8">
        <w:rPr>
          <w:rFonts w:ascii="Times New Roman" w:hAnsi="Times New Roman" w:cs="Times New Roman"/>
          <w:sz w:val="28"/>
          <w:szCs w:val="24"/>
        </w:rPr>
        <w:t xml:space="preserve"> на вопросы посетителей, разъяснений по содержанию информационных, в том числе картографических, материалов к проекту.</w:t>
      </w:r>
    </w:p>
    <w:p w:rsidR="00F66E51" w:rsidRPr="00B730D8" w:rsidRDefault="00F66E51" w:rsidP="00F66E5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sz w:val="28"/>
          <w:szCs w:val="24"/>
        </w:rPr>
        <w:t>В ходе экспозиции, экспозиций представители Организатора и разработчика проекта, подлежащего рассмотрению на общественных обсуждениях или публичных слушаниях, распространяют информационные материалы о таком проекте.</w:t>
      </w:r>
    </w:p>
    <w:p w:rsidR="00F66E51" w:rsidRPr="00B730D8" w:rsidRDefault="00F66E51" w:rsidP="00F66E5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B730D8">
        <w:rPr>
          <w:rFonts w:ascii="Times New Roman" w:hAnsi="Times New Roman" w:cs="Times New Roman"/>
          <w:sz w:val="28"/>
          <w:szCs w:val="24"/>
        </w:rPr>
        <w:t xml:space="preserve">В период проведения экспозиции или экспозиций проекта, подлежащего рассмотрению на общественных обсуждениях или публичных слушаниях, участники общественных обсуждений или публичных слушаний, прошедшие в соответствии </w:t>
      </w:r>
      <w:r w:rsidRPr="006C2781">
        <w:rPr>
          <w:rFonts w:ascii="Times New Roman" w:hAnsi="Times New Roman" w:cs="Times New Roman"/>
          <w:sz w:val="28"/>
          <w:szCs w:val="24"/>
        </w:rPr>
        <w:t>с</w:t>
      </w:r>
      <w:r w:rsidR="006C2781">
        <w:rPr>
          <w:rFonts w:ascii="Times New Roman" w:hAnsi="Times New Roman" w:cs="Times New Roman"/>
          <w:sz w:val="28"/>
          <w:szCs w:val="24"/>
        </w:rPr>
        <w:t xml:space="preserve"> п. 15 </w:t>
      </w:r>
      <w:r w:rsidRPr="00B730D8">
        <w:rPr>
          <w:rFonts w:ascii="Times New Roman" w:hAnsi="Times New Roman" w:cs="Times New Roman"/>
          <w:sz w:val="28"/>
          <w:szCs w:val="24"/>
        </w:rPr>
        <w:t>настоящего Порядка идентификацию, имеют право вносить предложения и замечания, касающиеся такого проекта,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</w:t>
      </w:r>
      <w:proofErr w:type="gramEnd"/>
    </w:p>
    <w:p w:rsidR="00F66E51" w:rsidRPr="00B730D8" w:rsidRDefault="00F66E51" w:rsidP="00F66E5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sz w:val="28"/>
          <w:szCs w:val="24"/>
        </w:rPr>
        <w:t xml:space="preserve">Запись предложений и замечаний в книгу (журнал) учета посетителей </w:t>
      </w:r>
      <w:r w:rsidRPr="00B730D8">
        <w:rPr>
          <w:rFonts w:ascii="Times New Roman" w:hAnsi="Times New Roman" w:cs="Times New Roman"/>
          <w:sz w:val="28"/>
          <w:szCs w:val="24"/>
        </w:rPr>
        <w:lastRenderedPageBreak/>
        <w:t>экспозиции проекта, подлежащего рассмотрению на общественных обсуждениях или публичных слушаниях, осуществляет представитель Организатора.</w:t>
      </w:r>
    </w:p>
    <w:p w:rsidR="00F66E51" w:rsidRPr="00B730D8" w:rsidRDefault="00F66E51" w:rsidP="00F66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F66E51" w:rsidRPr="00B730D8" w:rsidRDefault="00F66E51" w:rsidP="00F66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F66E51" w:rsidRPr="00B730D8" w:rsidRDefault="00F66E51" w:rsidP="00F66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sz w:val="28"/>
          <w:szCs w:val="24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53214" w:rsidTr="00E80849">
        <w:tc>
          <w:tcPr>
            <w:tcW w:w="4785" w:type="dxa"/>
          </w:tcPr>
          <w:p w:rsidR="00353214" w:rsidRDefault="00353214" w:rsidP="00E80849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86" w:type="dxa"/>
          </w:tcPr>
          <w:p w:rsidR="00353214" w:rsidRPr="00B730D8" w:rsidRDefault="00353214" w:rsidP="00E80849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Приложение № 7</w:t>
            </w:r>
          </w:p>
          <w:p w:rsidR="00353214" w:rsidRPr="002375AD" w:rsidRDefault="00353214" w:rsidP="00E8084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B730D8">
              <w:rPr>
                <w:rFonts w:ascii="Times New Roman" w:hAnsi="Times New Roman" w:cs="Times New Roman"/>
                <w:sz w:val="28"/>
                <w:szCs w:val="24"/>
              </w:rPr>
              <w:t xml:space="preserve">к </w:t>
            </w:r>
            <w:r w:rsidRPr="002375AD">
              <w:rPr>
                <w:rFonts w:ascii="Times New Roman" w:hAnsi="Times New Roman" w:cs="Times New Roman"/>
                <w:sz w:val="28"/>
                <w:szCs w:val="24"/>
              </w:rPr>
              <w:t>Порядку организации и проведения</w:t>
            </w:r>
          </w:p>
          <w:p w:rsidR="00353214" w:rsidRPr="002375AD" w:rsidRDefault="00353214" w:rsidP="00E8084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2375AD">
              <w:rPr>
                <w:rFonts w:ascii="Times New Roman" w:hAnsi="Times New Roman" w:cs="Times New Roman"/>
                <w:sz w:val="28"/>
                <w:szCs w:val="24"/>
              </w:rPr>
              <w:t xml:space="preserve">в </w:t>
            </w:r>
            <w:r w:rsidR="0022067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C151E7">
              <w:rPr>
                <w:rFonts w:ascii="Times New Roman" w:hAnsi="Times New Roman" w:cs="Times New Roman"/>
                <w:sz w:val="28"/>
                <w:szCs w:val="24"/>
              </w:rPr>
              <w:t>Вязовском</w:t>
            </w:r>
            <w:r w:rsidR="00220679">
              <w:rPr>
                <w:rFonts w:ascii="Times New Roman" w:hAnsi="Times New Roman" w:cs="Times New Roman"/>
                <w:sz w:val="28"/>
                <w:szCs w:val="24"/>
              </w:rPr>
              <w:t xml:space="preserve"> сельском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поселении</w:t>
            </w:r>
            <w:r w:rsidRPr="002375AD">
              <w:rPr>
                <w:rFonts w:ascii="Times New Roman" w:hAnsi="Times New Roman" w:cs="Times New Roman"/>
                <w:sz w:val="28"/>
                <w:szCs w:val="24"/>
              </w:rPr>
              <w:t xml:space="preserve"> общественных обсуждений и публичных слушаний по проектам </w:t>
            </w:r>
            <w:proofErr w:type="gramStart"/>
            <w:r w:rsidRPr="002375AD">
              <w:rPr>
                <w:rFonts w:ascii="Times New Roman" w:hAnsi="Times New Roman" w:cs="Times New Roman"/>
                <w:sz w:val="28"/>
                <w:szCs w:val="24"/>
              </w:rPr>
              <w:t>градостроительной</w:t>
            </w:r>
            <w:proofErr w:type="gramEnd"/>
          </w:p>
          <w:p w:rsidR="00353214" w:rsidRDefault="00353214" w:rsidP="00E8084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2375AD">
              <w:rPr>
                <w:rFonts w:ascii="Times New Roman" w:hAnsi="Times New Roman" w:cs="Times New Roman"/>
                <w:sz w:val="28"/>
                <w:szCs w:val="24"/>
              </w:rPr>
              <w:t>документации</w:t>
            </w:r>
          </w:p>
        </w:tc>
      </w:tr>
    </w:tbl>
    <w:p w:rsidR="00F66E51" w:rsidRPr="00B730D8" w:rsidRDefault="00F66E51" w:rsidP="00F66E51">
      <w:pPr>
        <w:pStyle w:val="ConsPlusNormal"/>
        <w:rPr>
          <w:rFonts w:ascii="Times New Roman" w:hAnsi="Times New Roman" w:cs="Times New Roman"/>
          <w:sz w:val="28"/>
          <w:szCs w:val="24"/>
        </w:rPr>
      </w:pPr>
    </w:p>
    <w:p w:rsidR="00F66E51" w:rsidRPr="00B730D8" w:rsidRDefault="00F66E51" w:rsidP="00F66E51">
      <w:pPr>
        <w:pStyle w:val="ConsPlusNormal"/>
        <w:rPr>
          <w:rFonts w:ascii="Times New Roman" w:hAnsi="Times New Roman" w:cs="Times New Roman"/>
          <w:sz w:val="28"/>
          <w:szCs w:val="24"/>
        </w:rPr>
      </w:pPr>
    </w:p>
    <w:p w:rsidR="00F66E51" w:rsidRPr="00B730D8" w:rsidRDefault="00F66E51" w:rsidP="00F66E51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12" w:name="P439"/>
      <w:bookmarkEnd w:id="12"/>
      <w:r w:rsidRPr="00B730D8">
        <w:rPr>
          <w:rFonts w:ascii="Times New Roman" w:hAnsi="Times New Roman" w:cs="Times New Roman"/>
          <w:b/>
          <w:sz w:val="28"/>
          <w:szCs w:val="24"/>
        </w:rPr>
        <w:t xml:space="preserve">Книга (журнал) учета посетителей экспозиций проектов общественных обсуждений или публичных слушаний (выбрать </w:t>
      </w:r>
      <w:proofErr w:type="gramStart"/>
      <w:r w:rsidRPr="00B730D8">
        <w:rPr>
          <w:rFonts w:ascii="Times New Roman" w:hAnsi="Times New Roman" w:cs="Times New Roman"/>
          <w:b/>
          <w:sz w:val="28"/>
          <w:szCs w:val="24"/>
        </w:rPr>
        <w:t>нужное</w:t>
      </w:r>
      <w:proofErr w:type="gramEnd"/>
      <w:r w:rsidRPr="00B730D8">
        <w:rPr>
          <w:rFonts w:ascii="Times New Roman" w:hAnsi="Times New Roman" w:cs="Times New Roman"/>
          <w:b/>
          <w:sz w:val="28"/>
          <w:szCs w:val="24"/>
        </w:rPr>
        <w:t>)</w:t>
      </w:r>
    </w:p>
    <w:p w:rsidR="00F66E51" w:rsidRPr="00B730D8" w:rsidRDefault="00F66E51" w:rsidP="00F66E51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1446"/>
        <w:gridCol w:w="1814"/>
        <w:gridCol w:w="2041"/>
        <w:gridCol w:w="3231"/>
      </w:tblGrid>
      <w:tr w:rsidR="00F66E51" w:rsidRPr="00B730D8" w:rsidTr="00E526CA">
        <w:tc>
          <w:tcPr>
            <w:tcW w:w="488" w:type="dxa"/>
          </w:tcPr>
          <w:p w:rsidR="00F66E51" w:rsidRPr="00220679" w:rsidRDefault="00F66E51" w:rsidP="00E52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67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206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2067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206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46" w:type="dxa"/>
          </w:tcPr>
          <w:p w:rsidR="00F66E51" w:rsidRPr="00220679" w:rsidRDefault="00F66E51" w:rsidP="00E52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679">
              <w:rPr>
                <w:rFonts w:ascii="Times New Roman" w:hAnsi="Times New Roman" w:cs="Times New Roman"/>
                <w:sz w:val="24"/>
                <w:szCs w:val="24"/>
              </w:rPr>
              <w:t>Дата и время внесения данных</w:t>
            </w:r>
          </w:p>
        </w:tc>
        <w:tc>
          <w:tcPr>
            <w:tcW w:w="1814" w:type="dxa"/>
          </w:tcPr>
          <w:p w:rsidR="00F66E51" w:rsidRPr="00220679" w:rsidRDefault="00F66E51" w:rsidP="00E52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679">
              <w:rPr>
                <w:rFonts w:ascii="Times New Roman" w:hAnsi="Times New Roman" w:cs="Times New Roman"/>
                <w:sz w:val="24"/>
                <w:szCs w:val="24"/>
              </w:rPr>
              <w:t>Информация о предложениях и замечаниях</w:t>
            </w:r>
          </w:p>
        </w:tc>
        <w:tc>
          <w:tcPr>
            <w:tcW w:w="2041" w:type="dxa"/>
          </w:tcPr>
          <w:p w:rsidR="00F66E51" w:rsidRPr="00220679" w:rsidRDefault="00F66E51" w:rsidP="00E52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679">
              <w:rPr>
                <w:rFonts w:ascii="Times New Roman" w:hAnsi="Times New Roman" w:cs="Times New Roman"/>
                <w:sz w:val="24"/>
                <w:szCs w:val="24"/>
              </w:rPr>
              <w:t>Ф.И.О. лица, внесшего предложения и замечания</w:t>
            </w:r>
          </w:p>
        </w:tc>
        <w:tc>
          <w:tcPr>
            <w:tcW w:w="3231" w:type="dxa"/>
          </w:tcPr>
          <w:p w:rsidR="00F66E51" w:rsidRPr="00220679" w:rsidRDefault="00F66E51" w:rsidP="00E52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679">
              <w:rPr>
                <w:rFonts w:ascii="Times New Roman" w:hAnsi="Times New Roman" w:cs="Times New Roman"/>
                <w:sz w:val="24"/>
                <w:szCs w:val="24"/>
              </w:rPr>
              <w:t>Данные документа, удостоверяющего личность лица, внесшего предложения и замечания</w:t>
            </w:r>
          </w:p>
        </w:tc>
      </w:tr>
      <w:tr w:rsidR="00F66E51" w:rsidRPr="00B730D8" w:rsidTr="00E526CA">
        <w:tc>
          <w:tcPr>
            <w:tcW w:w="488" w:type="dxa"/>
          </w:tcPr>
          <w:p w:rsidR="00F66E51" w:rsidRPr="002D1EC4" w:rsidRDefault="00F66E51" w:rsidP="00E52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E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:rsidR="00F66E51" w:rsidRPr="00B730D8" w:rsidRDefault="00F66E51" w:rsidP="00E526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730D8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814" w:type="dxa"/>
          </w:tcPr>
          <w:p w:rsidR="00F66E51" w:rsidRPr="00B730D8" w:rsidRDefault="00F66E51" w:rsidP="00E526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730D8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2041" w:type="dxa"/>
          </w:tcPr>
          <w:p w:rsidR="00F66E51" w:rsidRPr="00B730D8" w:rsidRDefault="00F66E51" w:rsidP="00E526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730D8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3231" w:type="dxa"/>
          </w:tcPr>
          <w:p w:rsidR="00F66E51" w:rsidRPr="00B730D8" w:rsidRDefault="00F66E51" w:rsidP="00E526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730D8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</w:tr>
    </w:tbl>
    <w:p w:rsidR="00F66E51" w:rsidRPr="00B730D8" w:rsidRDefault="00F66E51" w:rsidP="00F66E51">
      <w:pPr>
        <w:pStyle w:val="ConsPlusNormal"/>
        <w:rPr>
          <w:rFonts w:ascii="Times New Roman" w:hAnsi="Times New Roman" w:cs="Times New Roman"/>
          <w:sz w:val="28"/>
          <w:szCs w:val="24"/>
        </w:rPr>
      </w:pPr>
    </w:p>
    <w:p w:rsidR="00F66E51" w:rsidRPr="00B730D8" w:rsidRDefault="00F66E51" w:rsidP="00F66E51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F66E51" w:rsidRPr="00B730D8" w:rsidRDefault="00F66E51" w:rsidP="00F66E51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sz w:val="28"/>
          <w:szCs w:val="24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53214" w:rsidTr="00E80849">
        <w:tc>
          <w:tcPr>
            <w:tcW w:w="4785" w:type="dxa"/>
          </w:tcPr>
          <w:p w:rsidR="00353214" w:rsidRDefault="00353214" w:rsidP="00E80849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86" w:type="dxa"/>
          </w:tcPr>
          <w:p w:rsidR="00353214" w:rsidRPr="00B730D8" w:rsidRDefault="00353214" w:rsidP="00E80849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Приложение № 8</w:t>
            </w:r>
          </w:p>
          <w:p w:rsidR="00353214" w:rsidRPr="002375AD" w:rsidRDefault="00353214" w:rsidP="00E8084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B730D8">
              <w:rPr>
                <w:rFonts w:ascii="Times New Roman" w:hAnsi="Times New Roman" w:cs="Times New Roman"/>
                <w:sz w:val="28"/>
                <w:szCs w:val="24"/>
              </w:rPr>
              <w:t xml:space="preserve">к </w:t>
            </w:r>
            <w:r w:rsidRPr="002375AD">
              <w:rPr>
                <w:rFonts w:ascii="Times New Roman" w:hAnsi="Times New Roman" w:cs="Times New Roman"/>
                <w:sz w:val="28"/>
                <w:szCs w:val="24"/>
              </w:rPr>
              <w:t>Порядку организации и проведения</w:t>
            </w:r>
          </w:p>
          <w:p w:rsidR="00353214" w:rsidRPr="002375AD" w:rsidRDefault="00353214" w:rsidP="00E8084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2375AD">
              <w:rPr>
                <w:rFonts w:ascii="Times New Roman" w:hAnsi="Times New Roman" w:cs="Times New Roman"/>
                <w:sz w:val="28"/>
                <w:szCs w:val="24"/>
              </w:rPr>
              <w:t xml:space="preserve">в </w:t>
            </w:r>
            <w:r w:rsidR="00C151E7">
              <w:rPr>
                <w:rFonts w:ascii="Times New Roman" w:hAnsi="Times New Roman" w:cs="Times New Roman"/>
                <w:sz w:val="28"/>
                <w:szCs w:val="24"/>
              </w:rPr>
              <w:t xml:space="preserve">Вязовском </w:t>
            </w:r>
            <w:r w:rsidR="00220679">
              <w:rPr>
                <w:rFonts w:ascii="Times New Roman" w:hAnsi="Times New Roman" w:cs="Times New Roman"/>
                <w:sz w:val="28"/>
                <w:szCs w:val="24"/>
              </w:rPr>
              <w:t xml:space="preserve"> сельском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поселении</w:t>
            </w:r>
            <w:r w:rsidRPr="002375AD">
              <w:rPr>
                <w:rFonts w:ascii="Times New Roman" w:hAnsi="Times New Roman" w:cs="Times New Roman"/>
                <w:sz w:val="28"/>
                <w:szCs w:val="24"/>
              </w:rPr>
              <w:t xml:space="preserve"> общественных обсуждений и публичных слушаний по проектам </w:t>
            </w:r>
            <w:proofErr w:type="gramStart"/>
            <w:r w:rsidRPr="002375AD">
              <w:rPr>
                <w:rFonts w:ascii="Times New Roman" w:hAnsi="Times New Roman" w:cs="Times New Roman"/>
                <w:sz w:val="28"/>
                <w:szCs w:val="24"/>
              </w:rPr>
              <w:t>градостроительной</w:t>
            </w:r>
            <w:proofErr w:type="gramEnd"/>
          </w:p>
          <w:p w:rsidR="00353214" w:rsidRDefault="00353214" w:rsidP="00E8084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2375AD">
              <w:rPr>
                <w:rFonts w:ascii="Times New Roman" w:hAnsi="Times New Roman" w:cs="Times New Roman"/>
                <w:sz w:val="28"/>
                <w:szCs w:val="24"/>
              </w:rPr>
              <w:t>документации</w:t>
            </w:r>
          </w:p>
        </w:tc>
      </w:tr>
    </w:tbl>
    <w:p w:rsidR="00F66E51" w:rsidRPr="00B730D8" w:rsidRDefault="00F66E51" w:rsidP="00F66E51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F66E51" w:rsidRPr="00B730D8" w:rsidRDefault="00F66E51" w:rsidP="00F66E51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  <w:bookmarkStart w:id="13" w:name="P463"/>
      <w:bookmarkEnd w:id="13"/>
      <w:r w:rsidRPr="00B730D8">
        <w:rPr>
          <w:rFonts w:ascii="Times New Roman" w:hAnsi="Times New Roman" w:cs="Times New Roman"/>
          <w:b/>
          <w:sz w:val="28"/>
          <w:szCs w:val="24"/>
        </w:rPr>
        <w:t>Протокол общественных обсуждений или публичных слушаний</w:t>
      </w:r>
      <w:r w:rsidR="00D401F3">
        <w:rPr>
          <w:rFonts w:ascii="Times New Roman" w:hAnsi="Times New Roman" w:cs="Times New Roman"/>
          <w:b/>
          <w:sz w:val="28"/>
          <w:szCs w:val="24"/>
        </w:rPr>
        <w:t xml:space="preserve"> по проекту ______________________</w:t>
      </w:r>
    </w:p>
    <w:p w:rsidR="00F66E51" w:rsidRPr="00B730D8" w:rsidRDefault="00F66E51" w:rsidP="00F66E51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</w:p>
    <w:p w:rsidR="00F66E51" w:rsidRDefault="00F66E51" w:rsidP="00F66E51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sz w:val="28"/>
          <w:szCs w:val="24"/>
        </w:rPr>
        <w:t xml:space="preserve">Место проведения _____________ </w:t>
      </w:r>
      <w:r w:rsidRPr="00B730D8">
        <w:rPr>
          <w:rFonts w:ascii="Times New Roman" w:hAnsi="Times New Roman" w:cs="Times New Roman"/>
          <w:sz w:val="28"/>
          <w:szCs w:val="24"/>
        </w:rPr>
        <w:tab/>
      </w:r>
      <w:r w:rsidRPr="00B730D8">
        <w:rPr>
          <w:rFonts w:ascii="Times New Roman" w:hAnsi="Times New Roman" w:cs="Times New Roman"/>
          <w:sz w:val="28"/>
          <w:szCs w:val="24"/>
        </w:rPr>
        <w:tab/>
      </w:r>
      <w:r w:rsidRPr="00B730D8">
        <w:rPr>
          <w:rFonts w:ascii="Times New Roman" w:hAnsi="Times New Roman" w:cs="Times New Roman"/>
          <w:sz w:val="28"/>
          <w:szCs w:val="24"/>
        </w:rPr>
        <w:tab/>
        <w:t>от «___» ____________ 20__ г.</w:t>
      </w:r>
    </w:p>
    <w:p w:rsidR="003922D8" w:rsidRPr="00B730D8" w:rsidRDefault="003922D8" w:rsidP="00F66E51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3922D8" w:rsidRPr="00FF2FB2" w:rsidRDefault="003922D8" w:rsidP="003922D8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FF2FB2">
        <w:rPr>
          <w:rFonts w:ascii="Times New Roman" w:hAnsi="Times New Roman"/>
          <w:b/>
          <w:sz w:val="27"/>
          <w:szCs w:val="27"/>
        </w:rPr>
        <w:t>Место и время проведения публичных слушаний:</w:t>
      </w:r>
      <w:r>
        <w:rPr>
          <w:rFonts w:ascii="Times New Roman" w:hAnsi="Times New Roman"/>
          <w:b/>
          <w:sz w:val="27"/>
          <w:szCs w:val="27"/>
        </w:rPr>
        <w:t>_______________________</w:t>
      </w:r>
    </w:p>
    <w:p w:rsidR="003922D8" w:rsidRDefault="003922D8" w:rsidP="003922D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3922D8" w:rsidRPr="00FF2FB2" w:rsidRDefault="003922D8" w:rsidP="003922D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F2FB2">
        <w:rPr>
          <w:rFonts w:ascii="Times New Roman" w:hAnsi="Times New Roman"/>
          <w:sz w:val="27"/>
          <w:szCs w:val="27"/>
        </w:rPr>
        <w:t xml:space="preserve">Организатор публичных слушаний: </w:t>
      </w:r>
      <w:r>
        <w:rPr>
          <w:rFonts w:ascii="Times New Roman" w:hAnsi="Times New Roman"/>
          <w:sz w:val="27"/>
          <w:szCs w:val="27"/>
        </w:rPr>
        <w:t>_________________________________</w:t>
      </w:r>
    </w:p>
    <w:p w:rsidR="003922D8" w:rsidRPr="00FF2FB2" w:rsidRDefault="003922D8" w:rsidP="003922D8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FF2FB2">
        <w:rPr>
          <w:rFonts w:ascii="Times New Roman" w:hAnsi="Times New Roman"/>
          <w:b/>
          <w:sz w:val="27"/>
          <w:szCs w:val="27"/>
        </w:rPr>
        <w:t>Способ информирования общественности:</w:t>
      </w:r>
    </w:p>
    <w:p w:rsidR="003922D8" w:rsidRPr="00FF2FB2" w:rsidRDefault="003922D8" w:rsidP="003922D8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FF2FB2">
        <w:rPr>
          <w:rFonts w:ascii="Times New Roman" w:hAnsi="Times New Roman"/>
          <w:sz w:val="27"/>
          <w:szCs w:val="27"/>
        </w:rPr>
        <w:t xml:space="preserve">Материалы проекта </w:t>
      </w:r>
      <w:r w:rsidR="00326D9B">
        <w:rPr>
          <w:rFonts w:ascii="Times New Roman" w:hAnsi="Times New Roman"/>
          <w:sz w:val="27"/>
          <w:szCs w:val="27"/>
        </w:rPr>
        <w:t>__________________________________</w:t>
      </w:r>
      <w:r w:rsidRPr="00A32380">
        <w:rPr>
          <w:rFonts w:ascii="Times New Roman" w:hAnsi="Times New Roman"/>
          <w:sz w:val="27"/>
          <w:szCs w:val="27"/>
        </w:rPr>
        <w:t xml:space="preserve"> и информационные</w:t>
      </w:r>
      <w:r w:rsidRPr="00FF2FB2">
        <w:rPr>
          <w:rFonts w:ascii="Times New Roman" w:hAnsi="Times New Roman"/>
          <w:sz w:val="27"/>
          <w:szCs w:val="27"/>
        </w:rPr>
        <w:t xml:space="preserve"> объявления о проведении публичных слушаний были обнародованы </w:t>
      </w:r>
      <w:r w:rsidR="00326D9B">
        <w:rPr>
          <w:rFonts w:ascii="Times New Roman" w:hAnsi="Times New Roman"/>
          <w:sz w:val="27"/>
          <w:szCs w:val="27"/>
        </w:rPr>
        <w:t>____________</w:t>
      </w:r>
      <w:r w:rsidRPr="00FF2FB2">
        <w:rPr>
          <w:rFonts w:ascii="Times New Roman" w:hAnsi="Times New Roman"/>
          <w:sz w:val="27"/>
          <w:szCs w:val="27"/>
        </w:rPr>
        <w:t xml:space="preserve"> 202</w:t>
      </w:r>
      <w:r w:rsidR="00326D9B">
        <w:rPr>
          <w:rFonts w:ascii="Times New Roman" w:hAnsi="Times New Roman"/>
          <w:sz w:val="27"/>
          <w:szCs w:val="27"/>
        </w:rPr>
        <w:t>_</w:t>
      </w:r>
      <w:r w:rsidRPr="00FF2FB2">
        <w:rPr>
          <w:rFonts w:ascii="Times New Roman" w:hAnsi="Times New Roman"/>
          <w:sz w:val="27"/>
          <w:szCs w:val="27"/>
        </w:rPr>
        <w:t xml:space="preserve"> года путем вывешивания в общедоступных </w:t>
      </w:r>
      <w:r w:rsidRPr="00FF2FB2">
        <w:rPr>
          <w:rFonts w:ascii="Times New Roman" w:hAnsi="Times New Roman" w:cs="Times New Roman"/>
          <w:sz w:val="27"/>
          <w:szCs w:val="27"/>
        </w:rPr>
        <w:t xml:space="preserve">местах: </w:t>
      </w:r>
      <w:r w:rsidR="00CA4DB3">
        <w:rPr>
          <w:rFonts w:ascii="Times New Roman" w:hAnsi="Times New Roman" w:cs="Times New Roman"/>
          <w:sz w:val="27"/>
          <w:szCs w:val="27"/>
        </w:rPr>
        <w:t>_________________________________________</w:t>
      </w:r>
      <w:r w:rsidRPr="00FF2FB2">
        <w:rPr>
          <w:rFonts w:ascii="Times New Roman" w:hAnsi="Times New Roman" w:cs="Times New Roman"/>
          <w:sz w:val="27"/>
          <w:szCs w:val="27"/>
        </w:rPr>
        <w:t>, с одновременным обнародованием порядка учета предложений по проекту указанного решения, а также порядка участия граждан в его обсуждении.</w:t>
      </w:r>
      <w:r w:rsidRPr="00FF2FB2">
        <w:rPr>
          <w:rFonts w:ascii="Times New Roman" w:hAnsi="Times New Roman"/>
          <w:sz w:val="27"/>
          <w:szCs w:val="27"/>
        </w:rPr>
        <w:t xml:space="preserve"> </w:t>
      </w:r>
    </w:p>
    <w:p w:rsidR="003922D8" w:rsidRPr="00FF2FB2" w:rsidRDefault="003922D8" w:rsidP="00392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F2FB2">
        <w:rPr>
          <w:rFonts w:ascii="Times New Roman" w:hAnsi="Times New Roman"/>
          <w:sz w:val="27"/>
          <w:szCs w:val="27"/>
        </w:rPr>
        <w:t xml:space="preserve">Была проведена экспозиция проекта </w:t>
      </w:r>
      <w:r w:rsidR="00CA4DB3">
        <w:rPr>
          <w:rFonts w:ascii="Times New Roman" w:hAnsi="Times New Roman"/>
          <w:sz w:val="27"/>
          <w:szCs w:val="27"/>
        </w:rPr>
        <w:t>______________________________</w:t>
      </w:r>
      <w:r w:rsidRPr="00FF2FB2">
        <w:rPr>
          <w:rFonts w:ascii="Times New Roman" w:hAnsi="Times New Roman" w:cs="Times New Roman"/>
          <w:sz w:val="27"/>
          <w:szCs w:val="27"/>
        </w:rPr>
        <w:t xml:space="preserve"> по адресу: </w:t>
      </w:r>
      <w:r w:rsidR="00CA4DB3">
        <w:rPr>
          <w:rFonts w:ascii="Times New Roman" w:hAnsi="Times New Roman" w:cs="Times New Roman"/>
          <w:sz w:val="27"/>
          <w:szCs w:val="27"/>
        </w:rPr>
        <w:t>___________________________________________</w:t>
      </w:r>
      <w:r w:rsidRPr="00FF2FB2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Pr="00FF2FB2">
        <w:rPr>
          <w:rFonts w:ascii="Times New Roman" w:hAnsi="Times New Roman" w:cs="Times New Roman"/>
          <w:sz w:val="27"/>
          <w:szCs w:val="27"/>
        </w:rPr>
        <w:t>Экспозиция п</w:t>
      </w:r>
      <w:r w:rsidR="00F75772">
        <w:rPr>
          <w:rFonts w:ascii="Times New Roman" w:hAnsi="Times New Roman" w:cs="Times New Roman"/>
          <w:sz w:val="27"/>
          <w:szCs w:val="27"/>
        </w:rPr>
        <w:t>роекта проводилась ежедневно с ____ до ____</w:t>
      </w:r>
      <w:r w:rsidRPr="00FF2FB2">
        <w:rPr>
          <w:rFonts w:ascii="Times New Roman" w:hAnsi="Times New Roman" w:cs="Times New Roman"/>
          <w:sz w:val="27"/>
          <w:szCs w:val="27"/>
        </w:rPr>
        <w:t xml:space="preserve"> и с </w:t>
      </w:r>
      <w:r w:rsidR="00F75772">
        <w:rPr>
          <w:rFonts w:ascii="Times New Roman" w:hAnsi="Times New Roman" w:cs="Times New Roman"/>
          <w:sz w:val="27"/>
          <w:szCs w:val="27"/>
        </w:rPr>
        <w:t>____</w:t>
      </w:r>
      <w:r w:rsidRPr="00FF2FB2">
        <w:rPr>
          <w:rFonts w:ascii="Times New Roman" w:hAnsi="Times New Roman" w:cs="Times New Roman"/>
          <w:sz w:val="27"/>
          <w:szCs w:val="27"/>
        </w:rPr>
        <w:t xml:space="preserve"> до </w:t>
      </w:r>
      <w:r w:rsidR="00F75772">
        <w:rPr>
          <w:rFonts w:ascii="Times New Roman" w:hAnsi="Times New Roman" w:cs="Times New Roman"/>
          <w:sz w:val="27"/>
          <w:szCs w:val="27"/>
        </w:rPr>
        <w:t>________</w:t>
      </w:r>
      <w:r w:rsidRPr="00FF2FB2">
        <w:rPr>
          <w:rFonts w:ascii="Times New Roman" w:hAnsi="Times New Roman" w:cs="Times New Roman"/>
          <w:sz w:val="27"/>
          <w:szCs w:val="27"/>
        </w:rPr>
        <w:t xml:space="preserve"> часов, за исключением выходных и праздничных дней.</w:t>
      </w:r>
      <w:proofErr w:type="gramEnd"/>
      <w:r w:rsidRPr="00FF2FB2">
        <w:rPr>
          <w:rFonts w:ascii="Times New Roman" w:hAnsi="Times New Roman" w:cs="Times New Roman"/>
          <w:sz w:val="27"/>
          <w:szCs w:val="27"/>
        </w:rPr>
        <w:t xml:space="preserve"> Срок проведения экспозиции проекта: с «</w:t>
      </w:r>
      <w:r w:rsidR="00F75772">
        <w:rPr>
          <w:rFonts w:ascii="Times New Roman" w:hAnsi="Times New Roman" w:cs="Times New Roman"/>
          <w:sz w:val="27"/>
          <w:szCs w:val="27"/>
        </w:rPr>
        <w:t>___</w:t>
      </w:r>
      <w:r w:rsidRPr="00FF2FB2">
        <w:rPr>
          <w:rFonts w:ascii="Times New Roman" w:hAnsi="Times New Roman" w:cs="Times New Roman"/>
          <w:sz w:val="27"/>
          <w:szCs w:val="27"/>
        </w:rPr>
        <w:t xml:space="preserve">» </w:t>
      </w:r>
      <w:r w:rsidR="00F75772">
        <w:rPr>
          <w:rFonts w:ascii="Times New Roman" w:hAnsi="Times New Roman" w:cs="Times New Roman"/>
          <w:sz w:val="27"/>
          <w:szCs w:val="27"/>
        </w:rPr>
        <w:t>_____</w:t>
      </w:r>
      <w:r w:rsidRPr="00FF2FB2">
        <w:rPr>
          <w:rFonts w:ascii="Times New Roman" w:hAnsi="Times New Roman" w:cs="Times New Roman"/>
          <w:sz w:val="27"/>
          <w:szCs w:val="27"/>
        </w:rPr>
        <w:t xml:space="preserve"> 202</w:t>
      </w:r>
      <w:r w:rsidR="00F75772">
        <w:rPr>
          <w:rFonts w:ascii="Times New Roman" w:hAnsi="Times New Roman" w:cs="Times New Roman"/>
          <w:sz w:val="27"/>
          <w:szCs w:val="27"/>
        </w:rPr>
        <w:t>_</w:t>
      </w:r>
      <w:r w:rsidRPr="00FF2FB2">
        <w:rPr>
          <w:rFonts w:ascii="Times New Roman" w:hAnsi="Times New Roman" w:cs="Times New Roman"/>
          <w:sz w:val="27"/>
          <w:szCs w:val="27"/>
        </w:rPr>
        <w:t xml:space="preserve"> года по «</w:t>
      </w:r>
      <w:r w:rsidR="00F75772">
        <w:rPr>
          <w:rFonts w:ascii="Times New Roman" w:hAnsi="Times New Roman" w:cs="Times New Roman"/>
          <w:sz w:val="27"/>
          <w:szCs w:val="27"/>
        </w:rPr>
        <w:t>___</w:t>
      </w:r>
      <w:r w:rsidRPr="00FF2FB2">
        <w:rPr>
          <w:rFonts w:ascii="Times New Roman" w:hAnsi="Times New Roman" w:cs="Times New Roman"/>
          <w:sz w:val="27"/>
          <w:szCs w:val="27"/>
        </w:rPr>
        <w:t xml:space="preserve">» </w:t>
      </w:r>
      <w:r w:rsidR="00F75772">
        <w:rPr>
          <w:rFonts w:ascii="Times New Roman" w:hAnsi="Times New Roman" w:cs="Times New Roman"/>
          <w:sz w:val="27"/>
          <w:szCs w:val="27"/>
        </w:rPr>
        <w:t>_________</w:t>
      </w:r>
      <w:r w:rsidRPr="00FF2FB2">
        <w:rPr>
          <w:rFonts w:ascii="Times New Roman" w:hAnsi="Times New Roman" w:cs="Times New Roman"/>
          <w:sz w:val="27"/>
          <w:szCs w:val="27"/>
        </w:rPr>
        <w:t xml:space="preserve"> 202</w:t>
      </w:r>
      <w:r w:rsidR="00F75772">
        <w:rPr>
          <w:rFonts w:ascii="Times New Roman" w:hAnsi="Times New Roman" w:cs="Times New Roman"/>
          <w:sz w:val="27"/>
          <w:szCs w:val="27"/>
        </w:rPr>
        <w:t>__</w:t>
      </w:r>
      <w:r w:rsidRPr="00FF2FB2">
        <w:rPr>
          <w:rFonts w:ascii="Times New Roman" w:hAnsi="Times New Roman" w:cs="Times New Roman"/>
          <w:sz w:val="27"/>
          <w:szCs w:val="27"/>
        </w:rPr>
        <w:t xml:space="preserve"> года. </w:t>
      </w:r>
      <w:proofErr w:type="gramStart"/>
      <w:r w:rsidRPr="00FF2FB2">
        <w:rPr>
          <w:rFonts w:ascii="Times New Roman" w:hAnsi="Times New Roman" w:cs="Times New Roman"/>
          <w:sz w:val="27"/>
          <w:szCs w:val="27"/>
        </w:rPr>
        <w:t xml:space="preserve">Участники публичных слушаний могли внести предложения и замечания, касающиеся проекта, подлежащего рассмотрению на публичных слушаниях, в письменной или устной форме в ходе проведения собрания участников публичных слушаний, в письменной форме в адрес Комиссии по подготовке </w:t>
      </w:r>
      <w:r w:rsidR="00F75772">
        <w:rPr>
          <w:rFonts w:ascii="Times New Roman" w:hAnsi="Times New Roman" w:cs="Times New Roman"/>
          <w:sz w:val="27"/>
          <w:szCs w:val="27"/>
        </w:rPr>
        <w:t>____________________</w:t>
      </w:r>
      <w:r>
        <w:rPr>
          <w:rFonts w:ascii="Times New Roman" w:hAnsi="Times New Roman" w:cs="Times New Roman"/>
          <w:sz w:val="27"/>
          <w:szCs w:val="27"/>
        </w:rPr>
        <w:t xml:space="preserve"> в срок </w:t>
      </w:r>
      <w:r w:rsidR="00F75772" w:rsidRPr="00FF2FB2">
        <w:rPr>
          <w:rFonts w:ascii="Times New Roman" w:hAnsi="Times New Roman" w:cs="Times New Roman"/>
          <w:sz w:val="27"/>
          <w:szCs w:val="27"/>
        </w:rPr>
        <w:t>с «</w:t>
      </w:r>
      <w:r w:rsidR="00F75772">
        <w:rPr>
          <w:rFonts w:ascii="Times New Roman" w:hAnsi="Times New Roman" w:cs="Times New Roman"/>
          <w:sz w:val="27"/>
          <w:szCs w:val="27"/>
        </w:rPr>
        <w:t>___</w:t>
      </w:r>
      <w:r w:rsidR="00F75772" w:rsidRPr="00FF2FB2">
        <w:rPr>
          <w:rFonts w:ascii="Times New Roman" w:hAnsi="Times New Roman" w:cs="Times New Roman"/>
          <w:sz w:val="27"/>
          <w:szCs w:val="27"/>
        </w:rPr>
        <w:t xml:space="preserve">» </w:t>
      </w:r>
      <w:r w:rsidR="00F75772">
        <w:rPr>
          <w:rFonts w:ascii="Times New Roman" w:hAnsi="Times New Roman" w:cs="Times New Roman"/>
          <w:sz w:val="27"/>
          <w:szCs w:val="27"/>
        </w:rPr>
        <w:t>_____</w:t>
      </w:r>
      <w:r w:rsidR="00F75772" w:rsidRPr="00FF2FB2">
        <w:rPr>
          <w:rFonts w:ascii="Times New Roman" w:hAnsi="Times New Roman" w:cs="Times New Roman"/>
          <w:sz w:val="27"/>
          <w:szCs w:val="27"/>
        </w:rPr>
        <w:t xml:space="preserve"> 202</w:t>
      </w:r>
      <w:r w:rsidR="00F75772">
        <w:rPr>
          <w:rFonts w:ascii="Times New Roman" w:hAnsi="Times New Roman" w:cs="Times New Roman"/>
          <w:sz w:val="27"/>
          <w:szCs w:val="27"/>
        </w:rPr>
        <w:t>_</w:t>
      </w:r>
      <w:r w:rsidR="00F75772" w:rsidRPr="00FF2FB2">
        <w:rPr>
          <w:rFonts w:ascii="Times New Roman" w:hAnsi="Times New Roman" w:cs="Times New Roman"/>
          <w:sz w:val="27"/>
          <w:szCs w:val="27"/>
        </w:rPr>
        <w:t xml:space="preserve"> года по «</w:t>
      </w:r>
      <w:r w:rsidR="00F75772">
        <w:rPr>
          <w:rFonts w:ascii="Times New Roman" w:hAnsi="Times New Roman" w:cs="Times New Roman"/>
          <w:sz w:val="27"/>
          <w:szCs w:val="27"/>
        </w:rPr>
        <w:t>___</w:t>
      </w:r>
      <w:r w:rsidR="00F75772" w:rsidRPr="00FF2FB2">
        <w:rPr>
          <w:rFonts w:ascii="Times New Roman" w:hAnsi="Times New Roman" w:cs="Times New Roman"/>
          <w:sz w:val="27"/>
          <w:szCs w:val="27"/>
        </w:rPr>
        <w:t xml:space="preserve">» </w:t>
      </w:r>
      <w:r w:rsidR="00F75772">
        <w:rPr>
          <w:rFonts w:ascii="Times New Roman" w:hAnsi="Times New Roman" w:cs="Times New Roman"/>
          <w:sz w:val="27"/>
          <w:szCs w:val="27"/>
        </w:rPr>
        <w:t>_________</w:t>
      </w:r>
      <w:r w:rsidR="00F75772" w:rsidRPr="00FF2FB2">
        <w:rPr>
          <w:rFonts w:ascii="Times New Roman" w:hAnsi="Times New Roman" w:cs="Times New Roman"/>
          <w:sz w:val="27"/>
          <w:szCs w:val="27"/>
        </w:rPr>
        <w:t xml:space="preserve"> 202</w:t>
      </w:r>
      <w:r w:rsidR="00F75772">
        <w:rPr>
          <w:rFonts w:ascii="Times New Roman" w:hAnsi="Times New Roman" w:cs="Times New Roman"/>
          <w:sz w:val="27"/>
          <w:szCs w:val="27"/>
        </w:rPr>
        <w:t>__</w:t>
      </w:r>
      <w:r w:rsidR="00F75772" w:rsidRPr="00FF2FB2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FF2FB2">
        <w:rPr>
          <w:rFonts w:ascii="Times New Roman" w:hAnsi="Times New Roman" w:cs="Times New Roman"/>
          <w:sz w:val="27"/>
          <w:szCs w:val="27"/>
        </w:rPr>
        <w:t xml:space="preserve"> с </w:t>
      </w:r>
      <w:proofErr w:type="spellStart"/>
      <w:r w:rsidR="00F75772">
        <w:rPr>
          <w:rFonts w:ascii="Times New Roman" w:hAnsi="Times New Roman" w:cs="Times New Roman"/>
          <w:sz w:val="27"/>
          <w:szCs w:val="27"/>
        </w:rPr>
        <w:t>___</w:t>
      </w:r>
      <w:r w:rsidRPr="00FF2FB2">
        <w:rPr>
          <w:rFonts w:ascii="Times New Roman" w:hAnsi="Times New Roman" w:cs="Times New Roman"/>
          <w:sz w:val="27"/>
          <w:szCs w:val="27"/>
        </w:rPr>
        <w:t>до</w:t>
      </w:r>
      <w:proofErr w:type="spellEnd"/>
      <w:r w:rsidRPr="00FF2FB2">
        <w:rPr>
          <w:rFonts w:ascii="Times New Roman" w:hAnsi="Times New Roman" w:cs="Times New Roman"/>
          <w:sz w:val="27"/>
          <w:szCs w:val="27"/>
        </w:rPr>
        <w:t xml:space="preserve"> </w:t>
      </w:r>
      <w:r w:rsidR="00F75772">
        <w:rPr>
          <w:rFonts w:ascii="Times New Roman" w:hAnsi="Times New Roman" w:cs="Times New Roman"/>
          <w:sz w:val="27"/>
          <w:szCs w:val="27"/>
        </w:rPr>
        <w:t>_____</w:t>
      </w:r>
      <w:r w:rsidRPr="00FF2FB2">
        <w:rPr>
          <w:rFonts w:ascii="Times New Roman" w:hAnsi="Times New Roman" w:cs="Times New Roman"/>
          <w:sz w:val="27"/>
          <w:szCs w:val="27"/>
        </w:rPr>
        <w:t xml:space="preserve"> часов, а также по средствам записи в журнале учета посетителей экспозиции проекта.</w:t>
      </w:r>
      <w:proofErr w:type="gramEnd"/>
    </w:p>
    <w:p w:rsidR="003922D8" w:rsidRPr="00FF2FB2" w:rsidRDefault="003922D8" w:rsidP="00392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F2FB2">
        <w:rPr>
          <w:rFonts w:ascii="Times New Roman" w:hAnsi="Times New Roman" w:cs="Times New Roman"/>
          <w:sz w:val="27"/>
          <w:szCs w:val="27"/>
        </w:rPr>
        <w:t xml:space="preserve">За время проведения экспозиции проекта </w:t>
      </w:r>
      <w:r w:rsidR="005B41EE">
        <w:rPr>
          <w:rFonts w:ascii="Times New Roman" w:hAnsi="Times New Roman" w:cs="Times New Roman"/>
          <w:sz w:val="27"/>
          <w:szCs w:val="27"/>
        </w:rPr>
        <w:t>___________________________.</w:t>
      </w:r>
    </w:p>
    <w:p w:rsidR="003922D8" w:rsidRPr="00FF2FB2" w:rsidRDefault="003922D8" w:rsidP="003922D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F2FB2">
        <w:rPr>
          <w:rFonts w:ascii="Times New Roman" w:hAnsi="Times New Roman" w:cs="Times New Roman"/>
          <w:sz w:val="27"/>
          <w:szCs w:val="27"/>
        </w:rPr>
        <w:t xml:space="preserve">Проект и информационные материалы к нему размещены на официальном сайте </w:t>
      </w:r>
      <w:r w:rsidR="00C151E7">
        <w:rPr>
          <w:rFonts w:ascii="Times New Roman" w:hAnsi="Times New Roman" w:cs="Times New Roman"/>
          <w:sz w:val="27"/>
          <w:szCs w:val="27"/>
        </w:rPr>
        <w:t>Вязовского</w:t>
      </w:r>
      <w:r w:rsidR="002D1EC4" w:rsidRPr="002D1EC4">
        <w:rPr>
          <w:rFonts w:ascii="Times New Roman" w:hAnsi="Times New Roman" w:cs="Times New Roman"/>
          <w:sz w:val="27"/>
          <w:szCs w:val="27"/>
        </w:rPr>
        <w:t xml:space="preserve"> сельского </w:t>
      </w:r>
      <w:r w:rsidRPr="002D1EC4">
        <w:rPr>
          <w:rFonts w:ascii="Times New Roman" w:hAnsi="Times New Roman" w:cs="Times New Roman"/>
          <w:sz w:val="27"/>
          <w:szCs w:val="27"/>
        </w:rPr>
        <w:t>поселения муниципального района «Краснояружский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FB2">
        <w:rPr>
          <w:rFonts w:ascii="Times New Roman" w:hAnsi="Times New Roman" w:cs="Times New Roman"/>
          <w:sz w:val="27"/>
          <w:szCs w:val="27"/>
        </w:rPr>
        <w:t xml:space="preserve">в информационно-телекоммуникационной сети «Интернет» </w:t>
      </w:r>
      <w:r w:rsidR="002D1EC4">
        <w:rPr>
          <w:rFonts w:ascii="Times New Roman" w:hAnsi="Times New Roman" w:cs="Times New Roman"/>
          <w:sz w:val="27"/>
          <w:szCs w:val="27"/>
        </w:rPr>
        <w:t>(</w:t>
      </w:r>
      <w:hyperlink r:id="rId20" w:history="1">
        <w:r w:rsidR="00C151E7" w:rsidRPr="00F3594D">
          <w:rPr>
            <w:rStyle w:val="a5"/>
            <w:rFonts w:ascii="Times New Roman" w:hAnsi="Times New Roman" w:cs="Times New Roman"/>
            <w:sz w:val="28"/>
            <w:szCs w:val="28"/>
          </w:rPr>
          <w:t>https://vyazovskoe-r31.gosweb.gosuslugi.ru</w:t>
        </w:r>
      </w:hyperlink>
      <w:r w:rsidR="002D1EC4" w:rsidRPr="002D1EC4">
        <w:rPr>
          <w:rFonts w:ascii="Times New Roman" w:hAnsi="Times New Roman" w:cs="Times New Roman"/>
          <w:sz w:val="27"/>
          <w:szCs w:val="27"/>
        </w:rPr>
        <w:t>)</w:t>
      </w:r>
      <w:r w:rsidR="002D1EC4" w:rsidRPr="002D1EC4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="002D1EC4" w:rsidRPr="002D1EC4">
        <w:rPr>
          <w:rFonts w:ascii="Times New Roman" w:hAnsi="Times New Roman" w:cs="Times New Roman"/>
          <w:sz w:val="27"/>
          <w:szCs w:val="27"/>
        </w:rPr>
        <w:t xml:space="preserve"> </w:t>
      </w:r>
      <w:r w:rsidRPr="00FF2FB2">
        <w:rPr>
          <w:rFonts w:ascii="Times New Roman" w:hAnsi="Times New Roman" w:cs="Times New Roman"/>
          <w:sz w:val="27"/>
          <w:szCs w:val="27"/>
        </w:rPr>
        <w:t>«</w:t>
      </w:r>
      <w:r w:rsidR="005B41EE">
        <w:rPr>
          <w:rFonts w:ascii="Times New Roman" w:hAnsi="Times New Roman" w:cs="Times New Roman"/>
          <w:sz w:val="27"/>
          <w:szCs w:val="27"/>
        </w:rPr>
        <w:t>__</w:t>
      </w:r>
      <w:r w:rsidRPr="00FF2FB2">
        <w:rPr>
          <w:rFonts w:ascii="Times New Roman" w:hAnsi="Times New Roman" w:cs="Times New Roman"/>
          <w:sz w:val="27"/>
          <w:szCs w:val="27"/>
        </w:rPr>
        <w:t xml:space="preserve">» </w:t>
      </w:r>
      <w:r w:rsidR="005B41EE">
        <w:rPr>
          <w:rFonts w:ascii="Times New Roman" w:hAnsi="Times New Roman" w:cs="Times New Roman"/>
          <w:sz w:val="27"/>
          <w:szCs w:val="27"/>
        </w:rPr>
        <w:t>____</w:t>
      </w:r>
      <w:r w:rsidRPr="00FF2FB2">
        <w:rPr>
          <w:rFonts w:ascii="Times New Roman" w:hAnsi="Times New Roman" w:cs="Times New Roman"/>
          <w:sz w:val="27"/>
          <w:szCs w:val="27"/>
        </w:rPr>
        <w:t xml:space="preserve"> 202</w:t>
      </w:r>
      <w:r w:rsidR="005B41EE">
        <w:rPr>
          <w:rFonts w:ascii="Times New Roman" w:hAnsi="Times New Roman" w:cs="Times New Roman"/>
          <w:sz w:val="27"/>
          <w:szCs w:val="27"/>
        </w:rPr>
        <w:t>_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FF2FB2">
        <w:rPr>
          <w:rFonts w:ascii="Times New Roman" w:hAnsi="Times New Roman" w:cs="Times New Roman"/>
          <w:sz w:val="27"/>
          <w:szCs w:val="27"/>
        </w:rPr>
        <w:t>года.</w:t>
      </w:r>
    </w:p>
    <w:p w:rsidR="003922D8" w:rsidRDefault="003922D8" w:rsidP="003922D8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5B41EE" w:rsidRPr="00FF2FB2" w:rsidRDefault="005B41EE" w:rsidP="005B41EE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F2FB2">
        <w:rPr>
          <w:rFonts w:ascii="Times New Roman" w:hAnsi="Times New Roman" w:cs="Times New Roman"/>
          <w:b/>
          <w:sz w:val="27"/>
          <w:szCs w:val="27"/>
        </w:rPr>
        <w:t xml:space="preserve">Председательствующий на публичных слушаниях –  </w:t>
      </w:r>
      <w:r>
        <w:rPr>
          <w:rFonts w:ascii="Times New Roman" w:hAnsi="Times New Roman" w:cs="Times New Roman"/>
          <w:b/>
          <w:sz w:val="27"/>
          <w:szCs w:val="27"/>
        </w:rPr>
        <w:t>_________________</w:t>
      </w:r>
    </w:p>
    <w:p w:rsidR="005B41EE" w:rsidRPr="00FF2FB2" w:rsidRDefault="005B41EE" w:rsidP="005B41EE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5B41EE" w:rsidRPr="00FF2FB2" w:rsidRDefault="005B41EE" w:rsidP="005B41EE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FF2FB2">
        <w:rPr>
          <w:rFonts w:ascii="Times New Roman" w:hAnsi="Times New Roman"/>
          <w:b/>
          <w:sz w:val="27"/>
          <w:szCs w:val="27"/>
        </w:rPr>
        <w:t xml:space="preserve">Секретарь публичных слушаний -  </w:t>
      </w:r>
      <w:r>
        <w:rPr>
          <w:rFonts w:ascii="Times New Roman" w:hAnsi="Times New Roman"/>
          <w:b/>
          <w:sz w:val="27"/>
          <w:szCs w:val="27"/>
        </w:rPr>
        <w:t>____________________</w:t>
      </w:r>
    </w:p>
    <w:p w:rsidR="005B41EE" w:rsidRPr="00FF2FB2" w:rsidRDefault="005B41EE" w:rsidP="005B41EE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5B41EE" w:rsidRPr="00FF2FB2" w:rsidRDefault="005B41EE" w:rsidP="005B41EE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FF2FB2">
        <w:rPr>
          <w:rFonts w:ascii="Times New Roman" w:hAnsi="Times New Roman"/>
          <w:b/>
          <w:sz w:val="27"/>
          <w:szCs w:val="27"/>
        </w:rPr>
        <w:t>Участники публичных слушаний:</w:t>
      </w:r>
    </w:p>
    <w:p w:rsidR="005B41EE" w:rsidRDefault="005B41EE" w:rsidP="005B41EE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FF2FB2">
        <w:rPr>
          <w:rFonts w:ascii="Times New Roman" w:hAnsi="Times New Roman"/>
          <w:sz w:val="27"/>
          <w:szCs w:val="27"/>
        </w:rPr>
        <w:lastRenderedPageBreak/>
        <w:t xml:space="preserve">В публичных слушаниях приняли участие </w:t>
      </w:r>
      <w:r>
        <w:rPr>
          <w:rFonts w:ascii="Times New Roman" w:hAnsi="Times New Roman"/>
          <w:sz w:val="27"/>
          <w:szCs w:val="27"/>
        </w:rPr>
        <w:t>_______</w:t>
      </w:r>
      <w:r w:rsidRPr="00FF2FB2">
        <w:rPr>
          <w:rFonts w:ascii="Times New Roman" w:hAnsi="Times New Roman"/>
          <w:sz w:val="27"/>
          <w:szCs w:val="27"/>
        </w:rPr>
        <w:t xml:space="preserve"> человек:</w:t>
      </w:r>
    </w:p>
    <w:p w:rsidR="005B41EE" w:rsidRDefault="005B41EE" w:rsidP="005B41EE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tbl>
      <w:tblPr>
        <w:tblStyle w:val="a3"/>
        <w:tblW w:w="9640" w:type="dxa"/>
        <w:tblInd w:w="-176" w:type="dxa"/>
        <w:tblLook w:val="01E0"/>
      </w:tblPr>
      <w:tblGrid>
        <w:gridCol w:w="851"/>
        <w:gridCol w:w="2835"/>
        <w:gridCol w:w="1560"/>
        <w:gridCol w:w="4394"/>
      </w:tblGrid>
      <w:tr w:rsidR="005B41EE" w:rsidRPr="00FF2FB2" w:rsidTr="003F6BFB">
        <w:tc>
          <w:tcPr>
            <w:tcW w:w="851" w:type="dxa"/>
          </w:tcPr>
          <w:p w:rsidR="005B41EE" w:rsidRPr="00FF2FB2" w:rsidRDefault="005B41EE" w:rsidP="003F6BFB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F2FB2">
              <w:rPr>
                <w:rFonts w:ascii="Times New Roman" w:hAnsi="Times New Roman"/>
                <w:sz w:val="27"/>
                <w:szCs w:val="27"/>
              </w:rPr>
              <w:t xml:space="preserve">№ </w:t>
            </w:r>
            <w:proofErr w:type="spellStart"/>
            <w:proofErr w:type="gramStart"/>
            <w:r w:rsidRPr="00FF2FB2">
              <w:rPr>
                <w:rFonts w:ascii="Times New Roman" w:hAnsi="Times New Roman"/>
                <w:sz w:val="27"/>
                <w:szCs w:val="27"/>
              </w:rPr>
              <w:t>п</w:t>
            </w:r>
            <w:proofErr w:type="spellEnd"/>
            <w:proofErr w:type="gramEnd"/>
            <w:r w:rsidRPr="00FF2FB2">
              <w:rPr>
                <w:rFonts w:ascii="Times New Roman" w:hAnsi="Times New Roman"/>
                <w:sz w:val="27"/>
                <w:szCs w:val="27"/>
              </w:rPr>
              <w:t>/</w:t>
            </w:r>
            <w:proofErr w:type="spellStart"/>
            <w:r w:rsidRPr="00FF2FB2">
              <w:rPr>
                <w:rFonts w:ascii="Times New Roman" w:hAnsi="Times New Roman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2835" w:type="dxa"/>
          </w:tcPr>
          <w:p w:rsidR="005B41EE" w:rsidRPr="00FF2FB2" w:rsidRDefault="005B41EE" w:rsidP="003F6BFB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F2FB2">
              <w:rPr>
                <w:rFonts w:ascii="Times New Roman" w:hAnsi="Times New Roman"/>
                <w:sz w:val="27"/>
                <w:szCs w:val="27"/>
              </w:rPr>
              <w:t>ФИО</w:t>
            </w:r>
          </w:p>
        </w:tc>
        <w:tc>
          <w:tcPr>
            <w:tcW w:w="1560" w:type="dxa"/>
          </w:tcPr>
          <w:p w:rsidR="005B41EE" w:rsidRPr="00FF2FB2" w:rsidRDefault="005B41EE" w:rsidP="003F6BFB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F2FB2">
              <w:rPr>
                <w:rFonts w:ascii="Times New Roman" w:hAnsi="Times New Roman"/>
                <w:sz w:val="27"/>
                <w:szCs w:val="27"/>
              </w:rPr>
              <w:t>Дата рождения</w:t>
            </w:r>
          </w:p>
        </w:tc>
        <w:tc>
          <w:tcPr>
            <w:tcW w:w="4394" w:type="dxa"/>
          </w:tcPr>
          <w:p w:rsidR="005B41EE" w:rsidRPr="00FF2FB2" w:rsidRDefault="005B41EE" w:rsidP="003F6BFB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F2FB2">
              <w:rPr>
                <w:rFonts w:ascii="Times New Roman" w:hAnsi="Times New Roman"/>
                <w:sz w:val="27"/>
                <w:szCs w:val="27"/>
              </w:rPr>
              <w:t>Адрес места регистрации</w:t>
            </w:r>
          </w:p>
        </w:tc>
      </w:tr>
      <w:tr w:rsidR="005B41EE" w:rsidRPr="00FF2FB2" w:rsidTr="003F6BFB">
        <w:tc>
          <w:tcPr>
            <w:tcW w:w="851" w:type="dxa"/>
          </w:tcPr>
          <w:p w:rsidR="005B41EE" w:rsidRPr="00FF2FB2" w:rsidRDefault="005B41EE" w:rsidP="005B41EE">
            <w:pPr>
              <w:numPr>
                <w:ilvl w:val="0"/>
                <w:numId w:val="15"/>
              </w:numPr>
              <w:tabs>
                <w:tab w:val="left" w:pos="34"/>
                <w:tab w:val="left" w:pos="342"/>
              </w:tabs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35" w:type="dxa"/>
          </w:tcPr>
          <w:p w:rsidR="005B41EE" w:rsidRPr="00FF2FB2" w:rsidRDefault="005B41EE" w:rsidP="003F6BFB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560" w:type="dxa"/>
          </w:tcPr>
          <w:p w:rsidR="005B41EE" w:rsidRPr="00FF2FB2" w:rsidRDefault="005B41EE" w:rsidP="003F6BFB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394" w:type="dxa"/>
          </w:tcPr>
          <w:p w:rsidR="005B41EE" w:rsidRPr="00FF2FB2" w:rsidRDefault="005B41EE" w:rsidP="003F6BFB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5B41EE" w:rsidRPr="00FF2FB2" w:rsidRDefault="005B41EE" w:rsidP="005B41EE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5B41EE" w:rsidRPr="00FF2FB2" w:rsidRDefault="005B41EE" w:rsidP="005B41E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FF2FB2">
        <w:rPr>
          <w:rFonts w:ascii="Times New Roman" w:hAnsi="Times New Roman"/>
          <w:b/>
          <w:sz w:val="27"/>
          <w:szCs w:val="27"/>
        </w:rPr>
        <w:t>Предмет слушаний:</w:t>
      </w:r>
      <w:r w:rsidRPr="00FF2FB2">
        <w:rPr>
          <w:rFonts w:ascii="Times New Roman" w:hAnsi="Times New Roman"/>
          <w:sz w:val="27"/>
          <w:szCs w:val="27"/>
        </w:rPr>
        <w:t xml:space="preserve"> </w:t>
      </w:r>
    </w:p>
    <w:p w:rsidR="005B41EE" w:rsidRDefault="005B41EE" w:rsidP="003922D8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5B41EE" w:rsidRPr="00FF2FB2" w:rsidRDefault="005B41EE" w:rsidP="005B41EE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FF2FB2">
        <w:rPr>
          <w:rFonts w:ascii="Times New Roman" w:hAnsi="Times New Roman"/>
          <w:b/>
          <w:sz w:val="27"/>
          <w:szCs w:val="27"/>
        </w:rPr>
        <w:t>Основание для проведения публичных слушаний:</w:t>
      </w:r>
    </w:p>
    <w:p w:rsidR="005B41EE" w:rsidRDefault="005B41EE" w:rsidP="003922D8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5B41EE" w:rsidRPr="00FF2FB2" w:rsidRDefault="005B41EE" w:rsidP="005B41EE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FF2FB2">
        <w:rPr>
          <w:rFonts w:ascii="Times New Roman" w:hAnsi="Times New Roman"/>
          <w:b/>
          <w:sz w:val="27"/>
          <w:szCs w:val="27"/>
        </w:rPr>
        <w:t>Повестка дня:</w:t>
      </w:r>
    </w:p>
    <w:p w:rsidR="005B41EE" w:rsidRDefault="005B41EE" w:rsidP="003922D8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5B41EE" w:rsidRDefault="005B41EE" w:rsidP="005B41EE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FF2FB2">
        <w:rPr>
          <w:rFonts w:ascii="Times New Roman" w:hAnsi="Times New Roman"/>
          <w:b/>
          <w:sz w:val="27"/>
          <w:szCs w:val="27"/>
        </w:rPr>
        <w:t>Порядок проведения публичных слушаний:</w:t>
      </w:r>
    </w:p>
    <w:p w:rsidR="005B41EE" w:rsidRDefault="005B41EE" w:rsidP="005B41EE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5B41EE" w:rsidRPr="00FF2FB2" w:rsidRDefault="005B41EE" w:rsidP="005B41EE">
      <w:p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FF2FB2">
        <w:rPr>
          <w:rFonts w:ascii="Times New Roman" w:hAnsi="Times New Roman"/>
          <w:b/>
          <w:sz w:val="27"/>
          <w:szCs w:val="27"/>
        </w:rPr>
        <w:t>Итоги публичных слушаний:</w:t>
      </w:r>
    </w:p>
    <w:p w:rsidR="005B41EE" w:rsidRPr="00FF2FB2" w:rsidRDefault="005B41EE" w:rsidP="005B41EE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5B41EE" w:rsidRDefault="005B41EE" w:rsidP="003922D8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B41EE" w:rsidTr="005B41EE">
        <w:tc>
          <w:tcPr>
            <w:tcW w:w="4785" w:type="dxa"/>
          </w:tcPr>
          <w:p w:rsidR="005B41EE" w:rsidRPr="00B730D8" w:rsidRDefault="005B41EE" w:rsidP="005B41E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730D8">
              <w:rPr>
                <w:rFonts w:ascii="Times New Roman" w:eastAsia="Times New Roman" w:hAnsi="Times New Roman" w:cs="Times New Roman"/>
                <w:sz w:val="28"/>
                <w:szCs w:val="24"/>
              </w:rPr>
              <w:t>Организатор общественных обсуждений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B730D8">
              <w:rPr>
                <w:rFonts w:ascii="Times New Roman" w:eastAsia="Times New Roman" w:hAnsi="Times New Roman" w:cs="Times New Roman"/>
                <w:sz w:val="28"/>
                <w:szCs w:val="24"/>
              </w:rPr>
              <w:t>или председательствующий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B730D8">
              <w:rPr>
                <w:rFonts w:ascii="Times New Roman" w:eastAsia="Times New Roman" w:hAnsi="Times New Roman" w:cs="Times New Roman"/>
                <w:sz w:val="28"/>
                <w:szCs w:val="24"/>
              </w:rPr>
              <w:t>на публичных слушания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х</w:t>
            </w:r>
          </w:p>
          <w:p w:rsidR="005B41EE" w:rsidRPr="005B41EE" w:rsidRDefault="005B41EE" w:rsidP="005B41E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730D8">
              <w:rPr>
                <w:rFonts w:ascii="Times New Roman" w:eastAsia="Times New Roman" w:hAnsi="Times New Roman" w:cs="Times New Roman"/>
                <w:sz w:val="28"/>
                <w:szCs w:val="24"/>
              </w:rPr>
              <w:t>(</w:t>
            </w:r>
            <w:r w:rsidRPr="005B41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иное уполномоченное лицо) </w:t>
            </w:r>
            <w:r w:rsidRPr="00B730D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5B41EE" w:rsidRDefault="005B41EE" w:rsidP="005B41E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B41EE" w:rsidRDefault="005B41EE" w:rsidP="005B41E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B41EE" w:rsidRDefault="005B41EE" w:rsidP="005B41E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B41EE" w:rsidRDefault="005B41EE" w:rsidP="005B41E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_____________________________</w:t>
            </w:r>
          </w:p>
          <w:p w:rsidR="005B41EE" w:rsidRDefault="005B41EE" w:rsidP="005B41E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5B41EE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</w:tbl>
    <w:p w:rsidR="009612D4" w:rsidRPr="00B730D8" w:rsidRDefault="00F66E51" w:rsidP="009612D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sz w:val="28"/>
          <w:szCs w:val="24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612D4" w:rsidTr="003F6BFB">
        <w:tc>
          <w:tcPr>
            <w:tcW w:w="4785" w:type="dxa"/>
          </w:tcPr>
          <w:p w:rsidR="009612D4" w:rsidRDefault="009612D4" w:rsidP="003F6BFB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86" w:type="dxa"/>
          </w:tcPr>
          <w:p w:rsidR="009612D4" w:rsidRPr="00B730D8" w:rsidRDefault="009612D4" w:rsidP="003F6BFB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Приложение № 9</w:t>
            </w:r>
          </w:p>
          <w:p w:rsidR="009612D4" w:rsidRPr="002375AD" w:rsidRDefault="009612D4" w:rsidP="003F6BF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B730D8">
              <w:rPr>
                <w:rFonts w:ascii="Times New Roman" w:hAnsi="Times New Roman" w:cs="Times New Roman"/>
                <w:sz w:val="28"/>
                <w:szCs w:val="24"/>
              </w:rPr>
              <w:t xml:space="preserve">к </w:t>
            </w:r>
            <w:r w:rsidRPr="002375AD">
              <w:rPr>
                <w:rFonts w:ascii="Times New Roman" w:hAnsi="Times New Roman" w:cs="Times New Roman"/>
                <w:sz w:val="28"/>
                <w:szCs w:val="24"/>
              </w:rPr>
              <w:t>Порядку организации и проведения</w:t>
            </w:r>
          </w:p>
          <w:p w:rsidR="009612D4" w:rsidRPr="002375AD" w:rsidRDefault="009612D4" w:rsidP="003F6BF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2375AD">
              <w:rPr>
                <w:rFonts w:ascii="Times New Roman" w:hAnsi="Times New Roman" w:cs="Times New Roman"/>
                <w:sz w:val="28"/>
                <w:szCs w:val="24"/>
              </w:rPr>
              <w:t xml:space="preserve">в </w:t>
            </w:r>
            <w:r w:rsidR="0022067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C151E7">
              <w:rPr>
                <w:rFonts w:ascii="Times New Roman" w:hAnsi="Times New Roman" w:cs="Times New Roman"/>
                <w:sz w:val="28"/>
                <w:szCs w:val="24"/>
              </w:rPr>
              <w:t>Вязовском</w:t>
            </w:r>
            <w:r w:rsidR="00220679">
              <w:rPr>
                <w:rFonts w:ascii="Times New Roman" w:hAnsi="Times New Roman" w:cs="Times New Roman"/>
                <w:sz w:val="28"/>
                <w:szCs w:val="24"/>
              </w:rPr>
              <w:t xml:space="preserve"> сельском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поселении</w:t>
            </w:r>
            <w:r w:rsidRPr="002375AD">
              <w:rPr>
                <w:rFonts w:ascii="Times New Roman" w:hAnsi="Times New Roman" w:cs="Times New Roman"/>
                <w:sz w:val="28"/>
                <w:szCs w:val="24"/>
              </w:rPr>
              <w:t xml:space="preserve"> общественных обсуждений и публичных слушаний по проектам </w:t>
            </w:r>
            <w:proofErr w:type="gramStart"/>
            <w:r w:rsidRPr="002375AD">
              <w:rPr>
                <w:rFonts w:ascii="Times New Roman" w:hAnsi="Times New Roman" w:cs="Times New Roman"/>
                <w:sz w:val="28"/>
                <w:szCs w:val="24"/>
              </w:rPr>
              <w:t>градостроительной</w:t>
            </w:r>
            <w:proofErr w:type="gramEnd"/>
          </w:p>
          <w:p w:rsidR="009612D4" w:rsidRDefault="009612D4" w:rsidP="003F6BF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2375AD">
              <w:rPr>
                <w:rFonts w:ascii="Times New Roman" w:hAnsi="Times New Roman" w:cs="Times New Roman"/>
                <w:sz w:val="28"/>
                <w:szCs w:val="24"/>
              </w:rPr>
              <w:t>документации</w:t>
            </w:r>
          </w:p>
        </w:tc>
      </w:tr>
    </w:tbl>
    <w:p w:rsidR="00F66E51" w:rsidRPr="00B730D8" w:rsidRDefault="00F66E51" w:rsidP="009612D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4"/>
        </w:rPr>
      </w:pPr>
    </w:p>
    <w:p w:rsidR="00F66E51" w:rsidRPr="00B730D8" w:rsidRDefault="00F66E51" w:rsidP="00F66E51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</w:p>
    <w:p w:rsidR="00F66E51" w:rsidRPr="00B730D8" w:rsidRDefault="00F66E51" w:rsidP="00F66E51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  <w:bookmarkStart w:id="14" w:name="P489"/>
      <w:bookmarkEnd w:id="14"/>
      <w:r w:rsidRPr="00B730D8">
        <w:rPr>
          <w:rFonts w:ascii="Times New Roman" w:hAnsi="Times New Roman" w:cs="Times New Roman"/>
          <w:b/>
          <w:sz w:val="28"/>
          <w:szCs w:val="24"/>
        </w:rPr>
        <w:t>Заключение о результатах</w:t>
      </w:r>
    </w:p>
    <w:p w:rsidR="00F66E51" w:rsidRPr="00B730D8" w:rsidRDefault="00F66E51" w:rsidP="00F66E51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730D8">
        <w:rPr>
          <w:rFonts w:ascii="Times New Roman" w:hAnsi="Times New Roman" w:cs="Times New Roman"/>
          <w:b/>
          <w:sz w:val="28"/>
          <w:szCs w:val="24"/>
        </w:rPr>
        <w:t>общественных обсуждений или публичных слушаний</w:t>
      </w:r>
      <w:r w:rsidR="00480BC7">
        <w:rPr>
          <w:rFonts w:ascii="Times New Roman" w:hAnsi="Times New Roman" w:cs="Times New Roman"/>
          <w:b/>
          <w:sz w:val="28"/>
          <w:szCs w:val="24"/>
        </w:rPr>
        <w:t xml:space="preserve"> по проекту______________________</w:t>
      </w:r>
    </w:p>
    <w:p w:rsidR="00F66E51" w:rsidRPr="00B730D8" w:rsidRDefault="00F66E51" w:rsidP="00F66E51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</w:p>
    <w:p w:rsidR="00F66E51" w:rsidRPr="00B730D8" w:rsidRDefault="00F66E51" w:rsidP="00F66E51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sz w:val="28"/>
          <w:szCs w:val="24"/>
        </w:rPr>
        <w:t>от</w:t>
      </w:r>
      <w:r w:rsidR="002D1EC4">
        <w:rPr>
          <w:rFonts w:ascii="Times New Roman" w:hAnsi="Times New Roman" w:cs="Times New Roman"/>
          <w:sz w:val="28"/>
          <w:szCs w:val="24"/>
        </w:rPr>
        <w:t xml:space="preserve">  </w:t>
      </w:r>
      <w:r w:rsidRPr="00B730D8">
        <w:rPr>
          <w:rFonts w:ascii="Times New Roman" w:hAnsi="Times New Roman" w:cs="Times New Roman"/>
          <w:sz w:val="28"/>
          <w:szCs w:val="24"/>
        </w:rPr>
        <w:t>«___» ____________ 20__г.</w:t>
      </w:r>
    </w:p>
    <w:p w:rsidR="00F66E51" w:rsidRPr="00B730D8" w:rsidRDefault="00F66E51" w:rsidP="00F66E51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F66E51" w:rsidRPr="00B730D8" w:rsidRDefault="00F66E51" w:rsidP="00F66E51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sz w:val="28"/>
          <w:szCs w:val="24"/>
        </w:rPr>
        <w:t>Наименование проекта, рассмотренного на общественных обсуждения</w:t>
      </w:r>
      <w:r w:rsidR="00361E42">
        <w:rPr>
          <w:rFonts w:ascii="Times New Roman" w:hAnsi="Times New Roman" w:cs="Times New Roman"/>
          <w:sz w:val="28"/>
          <w:szCs w:val="24"/>
        </w:rPr>
        <w:t>х, публичных слушаниях</w:t>
      </w:r>
      <w:proofErr w:type="gramStart"/>
      <w:r w:rsidR="00361E42">
        <w:rPr>
          <w:rFonts w:ascii="Times New Roman" w:hAnsi="Times New Roman" w:cs="Times New Roman"/>
          <w:sz w:val="28"/>
          <w:szCs w:val="24"/>
        </w:rPr>
        <w:t>: «___________</w:t>
      </w:r>
      <w:r w:rsidRPr="00B730D8">
        <w:rPr>
          <w:rFonts w:ascii="Times New Roman" w:hAnsi="Times New Roman" w:cs="Times New Roman"/>
          <w:sz w:val="28"/>
          <w:szCs w:val="24"/>
        </w:rPr>
        <w:t>________________________________».</w:t>
      </w:r>
      <w:proofErr w:type="gramEnd"/>
    </w:p>
    <w:p w:rsidR="00F66E51" w:rsidRPr="00B730D8" w:rsidRDefault="00F66E51" w:rsidP="00F66E51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F66E51" w:rsidRPr="00B730D8" w:rsidRDefault="00F66E51" w:rsidP="00F66E51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sz w:val="28"/>
          <w:szCs w:val="24"/>
        </w:rPr>
        <w:t>Дата проведения общественных обсуждений, публичных слушаний: «___» _______ 20__ года.</w:t>
      </w:r>
    </w:p>
    <w:p w:rsidR="00F66E51" w:rsidRPr="00B730D8" w:rsidRDefault="00F66E51" w:rsidP="00F66E5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bCs/>
          <w:sz w:val="28"/>
          <w:szCs w:val="24"/>
        </w:rPr>
        <w:t>Организатор общественных обсуждений или публичных слушаний: ___________________________________</w:t>
      </w:r>
      <w:r w:rsidR="00480BC7">
        <w:rPr>
          <w:rFonts w:ascii="Times New Roman" w:hAnsi="Times New Roman" w:cs="Times New Roman"/>
          <w:bCs/>
          <w:sz w:val="28"/>
          <w:szCs w:val="24"/>
        </w:rPr>
        <w:t>____________________________</w:t>
      </w:r>
      <w:r w:rsidRPr="00B730D8">
        <w:rPr>
          <w:rFonts w:ascii="Times New Roman" w:hAnsi="Times New Roman" w:cs="Times New Roman"/>
          <w:bCs/>
          <w:sz w:val="28"/>
          <w:szCs w:val="24"/>
        </w:rPr>
        <w:t>__.</w:t>
      </w:r>
    </w:p>
    <w:p w:rsidR="00F66E51" w:rsidRPr="00B730D8" w:rsidRDefault="00F66E51" w:rsidP="00F66E51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sz w:val="28"/>
          <w:szCs w:val="24"/>
        </w:rPr>
        <w:t>Количество участников общественных обсуждений или публичных слушаний: _________________________________</w:t>
      </w:r>
      <w:r w:rsidR="00480BC7">
        <w:rPr>
          <w:rFonts w:ascii="Times New Roman" w:hAnsi="Times New Roman" w:cs="Times New Roman"/>
          <w:sz w:val="28"/>
          <w:szCs w:val="24"/>
        </w:rPr>
        <w:t>_______________</w:t>
      </w:r>
      <w:r w:rsidRPr="00B730D8">
        <w:rPr>
          <w:rFonts w:ascii="Times New Roman" w:hAnsi="Times New Roman" w:cs="Times New Roman"/>
          <w:sz w:val="28"/>
          <w:szCs w:val="24"/>
        </w:rPr>
        <w:t>_</w:t>
      </w:r>
    </w:p>
    <w:p w:rsidR="00F66E51" w:rsidRPr="00B730D8" w:rsidRDefault="00F66E51" w:rsidP="00F66E51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sz w:val="28"/>
          <w:szCs w:val="24"/>
        </w:rPr>
        <w:t>Реквизиты протокола общественных обсуждений или публичных слушаний, на основании которого подготов</w:t>
      </w:r>
      <w:r w:rsidR="00480BC7">
        <w:rPr>
          <w:rFonts w:ascii="Times New Roman" w:hAnsi="Times New Roman" w:cs="Times New Roman"/>
          <w:sz w:val="28"/>
          <w:szCs w:val="24"/>
        </w:rPr>
        <w:t xml:space="preserve">лено заключение: от «_» ____ 20__ года № </w:t>
      </w:r>
      <w:r w:rsidRPr="00B730D8">
        <w:rPr>
          <w:rFonts w:ascii="Times New Roman" w:hAnsi="Times New Roman" w:cs="Times New Roman"/>
          <w:sz w:val="28"/>
          <w:szCs w:val="24"/>
        </w:rPr>
        <w:t>_.</w:t>
      </w:r>
    </w:p>
    <w:p w:rsidR="00F66E51" w:rsidRPr="00B730D8" w:rsidRDefault="00F66E51" w:rsidP="00F66E5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sz w:val="28"/>
          <w:szCs w:val="24"/>
        </w:rPr>
        <w:t>Внесенные предложения и замечания участников общественных обсуждений или публичных слушаний, кем внесены, дата их внесения: ________________________________________</w:t>
      </w:r>
      <w:r w:rsidR="00361E42">
        <w:rPr>
          <w:rFonts w:ascii="Times New Roman" w:hAnsi="Times New Roman" w:cs="Times New Roman"/>
          <w:sz w:val="28"/>
          <w:szCs w:val="24"/>
        </w:rPr>
        <w:t>___________________</w:t>
      </w:r>
      <w:r w:rsidRPr="00B730D8">
        <w:rPr>
          <w:rFonts w:ascii="Times New Roman" w:hAnsi="Times New Roman" w:cs="Times New Roman"/>
          <w:sz w:val="28"/>
          <w:szCs w:val="24"/>
        </w:rPr>
        <w:t>_________________________________________________________________________</w:t>
      </w:r>
    </w:p>
    <w:p w:rsidR="00F66E51" w:rsidRPr="00B730D8" w:rsidRDefault="00F66E51" w:rsidP="00F66E5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sz w:val="28"/>
          <w:szCs w:val="24"/>
        </w:rPr>
        <w:t>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_____</w:t>
      </w:r>
      <w:r w:rsidR="00501C2C">
        <w:rPr>
          <w:rFonts w:ascii="Times New Roman" w:hAnsi="Times New Roman" w:cs="Times New Roman"/>
          <w:sz w:val="28"/>
          <w:szCs w:val="24"/>
        </w:rPr>
        <w:t>______________________________________</w:t>
      </w:r>
    </w:p>
    <w:p w:rsidR="00F66E51" w:rsidRPr="00B730D8" w:rsidRDefault="00F66E51" w:rsidP="00F66E5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sz w:val="28"/>
          <w:szCs w:val="24"/>
        </w:rPr>
        <w:t>Выводы по результатам общественных обсуждений или публичных слушаний ____________________________________________</w:t>
      </w:r>
      <w:r w:rsidR="00361E42">
        <w:rPr>
          <w:rFonts w:ascii="Times New Roman" w:hAnsi="Times New Roman" w:cs="Times New Roman"/>
          <w:sz w:val="28"/>
          <w:szCs w:val="24"/>
        </w:rPr>
        <w:t>____________</w:t>
      </w:r>
    </w:p>
    <w:p w:rsidR="00F66E51" w:rsidRPr="00B730D8" w:rsidRDefault="00F66E51" w:rsidP="00F66E51">
      <w:pPr>
        <w:pStyle w:val="ConsPlusNonformat"/>
        <w:jc w:val="both"/>
        <w:rPr>
          <w:rFonts w:ascii="Times New Roman" w:hAnsi="Times New Roman" w:cs="Times New Roman"/>
          <w:b/>
          <w:sz w:val="28"/>
          <w:szCs w:val="24"/>
        </w:rPr>
      </w:pPr>
      <w:r w:rsidRPr="00B730D8">
        <w:rPr>
          <w:rFonts w:ascii="Times New Roman" w:hAnsi="Times New Roman" w:cs="Times New Roman"/>
          <w:b/>
          <w:sz w:val="28"/>
          <w:szCs w:val="24"/>
        </w:rPr>
        <w:t>Председательствующий</w:t>
      </w:r>
    </w:p>
    <w:p w:rsidR="00F66E51" w:rsidRPr="00B730D8" w:rsidRDefault="00F66E51" w:rsidP="00220679">
      <w:pPr>
        <w:pStyle w:val="ConsPlusNonformat"/>
        <w:rPr>
          <w:rFonts w:ascii="Times New Roman" w:hAnsi="Times New Roman" w:cs="Times New Roman"/>
          <w:b/>
          <w:sz w:val="28"/>
          <w:szCs w:val="24"/>
        </w:rPr>
      </w:pPr>
      <w:r w:rsidRPr="00B730D8">
        <w:rPr>
          <w:rFonts w:ascii="Times New Roman" w:hAnsi="Times New Roman" w:cs="Times New Roman"/>
          <w:b/>
          <w:sz w:val="28"/>
          <w:szCs w:val="24"/>
        </w:rPr>
        <w:t>на публичных слушаниях</w:t>
      </w:r>
      <w:r w:rsidR="00220679">
        <w:rPr>
          <w:rFonts w:ascii="Times New Roman" w:hAnsi="Times New Roman" w:cs="Times New Roman"/>
          <w:b/>
          <w:sz w:val="28"/>
          <w:szCs w:val="24"/>
        </w:rPr>
        <w:t xml:space="preserve">            </w:t>
      </w:r>
      <w:r w:rsidRPr="00B730D8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220679">
        <w:rPr>
          <w:rFonts w:ascii="Times New Roman" w:hAnsi="Times New Roman" w:cs="Times New Roman"/>
          <w:b/>
          <w:sz w:val="28"/>
          <w:szCs w:val="24"/>
        </w:rPr>
        <w:t xml:space="preserve">  </w:t>
      </w:r>
      <w:r w:rsidRPr="00B730D8">
        <w:rPr>
          <w:rFonts w:ascii="Times New Roman" w:hAnsi="Times New Roman" w:cs="Times New Roman"/>
          <w:b/>
          <w:sz w:val="28"/>
          <w:szCs w:val="24"/>
        </w:rPr>
        <w:t>______</w:t>
      </w:r>
      <w:r w:rsidR="00220679">
        <w:rPr>
          <w:rFonts w:ascii="Times New Roman" w:hAnsi="Times New Roman" w:cs="Times New Roman"/>
          <w:b/>
          <w:sz w:val="28"/>
          <w:szCs w:val="24"/>
        </w:rPr>
        <w:t>__________                 И.</w:t>
      </w:r>
      <w:r w:rsidRPr="00B730D8">
        <w:rPr>
          <w:rFonts w:ascii="Times New Roman" w:hAnsi="Times New Roman" w:cs="Times New Roman"/>
          <w:b/>
          <w:sz w:val="28"/>
          <w:szCs w:val="24"/>
        </w:rPr>
        <w:t>Фамилия</w:t>
      </w:r>
    </w:p>
    <w:p w:rsidR="00F66E51" w:rsidRPr="00220679" w:rsidRDefault="00F66E51" w:rsidP="00220679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B730D8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</w:t>
      </w:r>
      <w:r w:rsidR="00220679">
        <w:rPr>
          <w:rFonts w:ascii="Times New Roman" w:hAnsi="Times New Roman" w:cs="Times New Roman"/>
          <w:sz w:val="28"/>
          <w:szCs w:val="24"/>
        </w:rPr>
        <w:t xml:space="preserve">         </w:t>
      </w:r>
      <w:r w:rsidRPr="00B730D8">
        <w:rPr>
          <w:rFonts w:ascii="Times New Roman" w:hAnsi="Times New Roman" w:cs="Times New Roman"/>
          <w:sz w:val="28"/>
          <w:szCs w:val="24"/>
        </w:rPr>
        <w:t>подпись)</w:t>
      </w:r>
    </w:p>
    <w:sectPr w:rsidR="00F66E51" w:rsidRPr="00220679" w:rsidSect="00132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15CC"/>
    <w:multiLevelType w:val="hybridMultilevel"/>
    <w:tmpl w:val="C560AD18"/>
    <w:lvl w:ilvl="0" w:tplc="19B6C0C6">
      <w:start w:val="1"/>
      <w:numFmt w:val="decimal"/>
      <w:lvlText w:val="%1."/>
      <w:lvlJc w:val="left"/>
      <w:pPr>
        <w:ind w:left="206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">
    <w:nsid w:val="030455C2"/>
    <w:multiLevelType w:val="hybridMultilevel"/>
    <w:tmpl w:val="67A0D24A"/>
    <w:lvl w:ilvl="0" w:tplc="BDA887E2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0C8613A5"/>
    <w:multiLevelType w:val="hybridMultilevel"/>
    <w:tmpl w:val="BE1251F6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">
    <w:nsid w:val="13863BEF"/>
    <w:multiLevelType w:val="multilevel"/>
    <w:tmpl w:val="1C24018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E9251B6"/>
    <w:multiLevelType w:val="hybridMultilevel"/>
    <w:tmpl w:val="E9D89E3A"/>
    <w:lvl w:ilvl="0" w:tplc="19B6C0C6">
      <w:start w:val="1"/>
      <w:numFmt w:val="decimal"/>
      <w:lvlText w:val="%1."/>
      <w:lvlJc w:val="left"/>
      <w:pPr>
        <w:ind w:left="206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30AC7C60"/>
    <w:multiLevelType w:val="hybridMultilevel"/>
    <w:tmpl w:val="810C128A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6">
    <w:nsid w:val="37306953"/>
    <w:multiLevelType w:val="hybridMultilevel"/>
    <w:tmpl w:val="E634047C"/>
    <w:lvl w:ilvl="0" w:tplc="19B6C0C6">
      <w:start w:val="1"/>
      <w:numFmt w:val="decimal"/>
      <w:lvlText w:val="%1."/>
      <w:lvlJc w:val="left"/>
      <w:pPr>
        <w:ind w:left="206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7CC4DF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B8F22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3C810FE"/>
    <w:multiLevelType w:val="hybridMultilevel"/>
    <w:tmpl w:val="1F2C353A"/>
    <w:lvl w:ilvl="0" w:tplc="19B6C0C6">
      <w:start w:val="1"/>
      <w:numFmt w:val="decimal"/>
      <w:lvlText w:val="%1."/>
      <w:lvlJc w:val="left"/>
      <w:pPr>
        <w:ind w:left="206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44A666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83C46E1"/>
    <w:multiLevelType w:val="hybridMultilevel"/>
    <w:tmpl w:val="1C2401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AF45B7"/>
    <w:multiLevelType w:val="multilevel"/>
    <w:tmpl w:val="1C24018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463FC4"/>
    <w:multiLevelType w:val="hybridMultilevel"/>
    <w:tmpl w:val="B106B500"/>
    <w:lvl w:ilvl="0" w:tplc="C76E4B5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69582FB5"/>
    <w:multiLevelType w:val="hybridMultilevel"/>
    <w:tmpl w:val="C73A7F30"/>
    <w:lvl w:ilvl="0" w:tplc="19B6C0C6">
      <w:start w:val="1"/>
      <w:numFmt w:val="decimal"/>
      <w:lvlText w:val="%1."/>
      <w:lvlJc w:val="left"/>
      <w:pPr>
        <w:ind w:left="206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7E5E2C48"/>
    <w:multiLevelType w:val="hybridMultilevel"/>
    <w:tmpl w:val="E3EC6F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2"/>
  </w:num>
  <w:num w:numId="5">
    <w:abstractNumId w:val="9"/>
  </w:num>
  <w:num w:numId="6">
    <w:abstractNumId w:val="14"/>
  </w:num>
  <w:num w:numId="7">
    <w:abstractNumId w:val="4"/>
  </w:num>
  <w:num w:numId="8">
    <w:abstractNumId w:val="6"/>
  </w:num>
  <w:num w:numId="9">
    <w:abstractNumId w:val="7"/>
  </w:num>
  <w:num w:numId="10">
    <w:abstractNumId w:val="13"/>
  </w:num>
  <w:num w:numId="11">
    <w:abstractNumId w:val="11"/>
  </w:num>
  <w:num w:numId="12">
    <w:abstractNumId w:val="12"/>
  </w:num>
  <w:num w:numId="13">
    <w:abstractNumId w:val="3"/>
  </w:num>
  <w:num w:numId="14">
    <w:abstractNumId w:val="1"/>
  </w:num>
  <w:num w:numId="15">
    <w:abstractNumId w:val="15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6153"/>
    <w:rsid w:val="00000900"/>
    <w:rsid w:val="00001730"/>
    <w:rsid w:val="00001844"/>
    <w:rsid w:val="00002878"/>
    <w:rsid w:val="00002EB8"/>
    <w:rsid w:val="00003D3F"/>
    <w:rsid w:val="000040AE"/>
    <w:rsid w:val="00004248"/>
    <w:rsid w:val="000047D8"/>
    <w:rsid w:val="00004A6F"/>
    <w:rsid w:val="00004E64"/>
    <w:rsid w:val="00004E86"/>
    <w:rsid w:val="00005253"/>
    <w:rsid w:val="0000561D"/>
    <w:rsid w:val="00005A97"/>
    <w:rsid w:val="00005C0F"/>
    <w:rsid w:val="00005C58"/>
    <w:rsid w:val="00006660"/>
    <w:rsid w:val="00006914"/>
    <w:rsid w:val="00006978"/>
    <w:rsid w:val="00006D35"/>
    <w:rsid w:val="00007D2E"/>
    <w:rsid w:val="00010102"/>
    <w:rsid w:val="0001125E"/>
    <w:rsid w:val="000113A9"/>
    <w:rsid w:val="00012BE8"/>
    <w:rsid w:val="00013044"/>
    <w:rsid w:val="000135D7"/>
    <w:rsid w:val="0001385B"/>
    <w:rsid w:val="00014A2A"/>
    <w:rsid w:val="00014C5F"/>
    <w:rsid w:val="00016067"/>
    <w:rsid w:val="000164DE"/>
    <w:rsid w:val="000164F2"/>
    <w:rsid w:val="00016745"/>
    <w:rsid w:val="000168AD"/>
    <w:rsid w:val="00016C45"/>
    <w:rsid w:val="00016CF5"/>
    <w:rsid w:val="00016F80"/>
    <w:rsid w:val="00016FE5"/>
    <w:rsid w:val="00017E32"/>
    <w:rsid w:val="0002015F"/>
    <w:rsid w:val="00020B53"/>
    <w:rsid w:val="00020BEF"/>
    <w:rsid w:val="00020F9B"/>
    <w:rsid w:val="0002118D"/>
    <w:rsid w:val="0002182D"/>
    <w:rsid w:val="00022074"/>
    <w:rsid w:val="000229C2"/>
    <w:rsid w:val="00022FE1"/>
    <w:rsid w:val="0002302B"/>
    <w:rsid w:val="00023317"/>
    <w:rsid w:val="00023334"/>
    <w:rsid w:val="00023475"/>
    <w:rsid w:val="00023732"/>
    <w:rsid w:val="000241C1"/>
    <w:rsid w:val="0002456B"/>
    <w:rsid w:val="00024804"/>
    <w:rsid w:val="00024934"/>
    <w:rsid w:val="00024D6C"/>
    <w:rsid w:val="000260AE"/>
    <w:rsid w:val="00026106"/>
    <w:rsid w:val="0002616D"/>
    <w:rsid w:val="00026739"/>
    <w:rsid w:val="00026AF2"/>
    <w:rsid w:val="00026F30"/>
    <w:rsid w:val="00026F8B"/>
    <w:rsid w:val="00027038"/>
    <w:rsid w:val="0002741C"/>
    <w:rsid w:val="00027680"/>
    <w:rsid w:val="0002770A"/>
    <w:rsid w:val="0002797A"/>
    <w:rsid w:val="00030548"/>
    <w:rsid w:val="00030901"/>
    <w:rsid w:val="000311B3"/>
    <w:rsid w:val="00031ACC"/>
    <w:rsid w:val="00031ACE"/>
    <w:rsid w:val="00031B08"/>
    <w:rsid w:val="00031D9D"/>
    <w:rsid w:val="00031F76"/>
    <w:rsid w:val="0003224B"/>
    <w:rsid w:val="000328C6"/>
    <w:rsid w:val="00032A63"/>
    <w:rsid w:val="000332F3"/>
    <w:rsid w:val="000334ED"/>
    <w:rsid w:val="00033911"/>
    <w:rsid w:val="00033F28"/>
    <w:rsid w:val="00034359"/>
    <w:rsid w:val="00034A1F"/>
    <w:rsid w:val="00034C3E"/>
    <w:rsid w:val="000356C1"/>
    <w:rsid w:val="00035836"/>
    <w:rsid w:val="00035AD3"/>
    <w:rsid w:val="00035B04"/>
    <w:rsid w:val="00035FF5"/>
    <w:rsid w:val="000366A7"/>
    <w:rsid w:val="00036AD5"/>
    <w:rsid w:val="000376F8"/>
    <w:rsid w:val="00040BEA"/>
    <w:rsid w:val="00041065"/>
    <w:rsid w:val="000411FE"/>
    <w:rsid w:val="00041BA6"/>
    <w:rsid w:val="00041F92"/>
    <w:rsid w:val="0004204B"/>
    <w:rsid w:val="000420F5"/>
    <w:rsid w:val="0004231D"/>
    <w:rsid w:val="000435B4"/>
    <w:rsid w:val="00043B09"/>
    <w:rsid w:val="00044286"/>
    <w:rsid w:val="000448DC"/>
    <w:rsid w:val="00044F3B"/>
    <w:rsid w:val="00045251"/>
    <w:rsid w:val="0004584D"/>
    <w:rsid w:val="0004587E"/>
    <w:rsid w:val="000463FF"/>
    <w:rsid w:val="00046704"/>
    <w:rsid w:val="0004691C"/>
    <w:rsid w:val="00046D55"/>
    <w:rsid w:val="000472C1"/>
    <w:rsid w:val="00047F3B"/>
    <w:rsid w:val="000501CB"/>
    <w:rsid w:val="00051082"/>
    <w:rsid w:val="000510F1"/>
    <w:rsid w:val="00051ACC"/>
    <w:rsid w:val="00052273"/>
    <w:rsid w:val="0005239A"/>
    <w:rsid w:val="0005239D"/>
    <w:rsid w:val="00053225"/>
    <w:rsid w:val="000536F9"/>
    <w:rsid w:val="00053ADF"/>
    <w:rsid w:val="00053AF0"/>
    <w:rsid w:val="00053F0A"/>
    <w:rsid w:val="00054320"/>
    <w:rsid w:val="00054E76"/>
    <w:rsid w:val="000550CA"/>
    <w:rsid w:val="00055EF4"/>
    <w:rsid w:val="00055F4D"/>
    <w:rsid w:val="0005611E"/>
    <w:rsid w:val="00056CCC"/>
    <w:rsid w:val="00056E42"/>
    <w:rsid w:val="0005764D"/>
    <w:rsid w:val="00057D40"/>
    <w:rsid w:val="00057FC4"/>
    <w:rsid w:val="00057FF4"/>
    <w:rsid w:val="000601F9"/>
    <w:rsid w:val="00060C41"/>
    <w:rsid w:val="00060DFC"/>
    <w:rsid w:val="00060FBF"/>
    <w:rsid w:val="000610FC"/>
    <w:rsid w:val="0006177D"/>
    <w:rsid w:val="00061792"/>
    <w:rsid w:val="00061B16"/>
    <w:rsid w:val="000633A3"/>
    <w:rsid w:val="00064057"/>
    <w:rsid w:val="00064125"/>
    <w:rsid w:val="00064280"/>
    <w:rsid w:val="000648FA"/>
    <w:rsid w:val="00064E13"/>
    <w:rsid w:val="00064E2A"/>
    <w:rsid w:val="000656C8"/>
    <w:rsid w:val="00065CA3"/>
    <w:rsid w:val="0006636F"/>
    <w:rsid w:val="000666AE"/>
    <w:rsid w:val="000667C2"/>
    <w:rsid w:val="00067226"/>
    <w:rsid w:val="000678D6"/>
    <w:rsid w:val="00067E32"/>
    <w:rsid w:val="00067E60"/>
    <w:rsid w:val="00070037"/>
    <w:rsid w:val="00070546"/>
    <w:rsid w:val="000705AE"/>
    <w:rsid w:val="00070B0C"/>
    <w:rsid w:val="00070D52"/>
    <w:rsid w:val="00071209"/>
    <w:rsid w:val="000716ED"/>
    <w:rsid w:val="00071CD2"/>
    <w:rsid w:val="0007216A"/>
    <w:rsid w:val="00072851"/>
    <w:rsid w:val="00073351"/>
    <w:rsid w:val="00073C12"/>
    <w:rsid w:val="0007408B"/>
    <w:rsid w:val="0007408F"/>
    <w:rsid w:val="00074512"/>
    <w:rsid w:val="000746AB"/>
    <w:rsid w:val="0007497D"/>
    <w:rsid w:val="00074B0A"/>
    <w:rsid w:val="00074E87"/>
    <w:rsid w:val="00075594"/>
    <w:rsid w:val="0007590E"/>
    <w:rsid w:val="00075BFC"/>
    <w:rsid w:val="000762E6"/>
    <w:rsid w:val="00076754"/>
    <w:rsid w:val="00076A6F"/>
    <w:rsid w:val="00076BD6"/>
    <w:rsid w:val="00076CA0"/>
    <w:rsid w:val="00076F31"/>
    <w:rsid w:val="00077225"/>
    <w:rsid w:val="00077B13"/>
    <w:rsid w:val="00077C05"/>
    <w:rsid w:val="00077D3F"/>
    <w:rsid w:val="00080ABB"/>
    <w:rsid w:val="00080CDD"/>
    <w:rsid w:val="00080D35"/>
    <w:rsid w:val="00081140"/>
    <w:rsid w:val="0008127E"/>
    <w:rsid w:val="000815FF"/>
    <w:rsid w:val="00082028"/>
    <w:rsid w:val="00082F78"/>
    <w:rsid w:val="000835E4"/>
    <w:rsid w:val="00084310"/>
    <w:rsid w:val="0008489D"/>
    <w:rsid w:val="0008503E"/>
    <w:rsid w:val="000854EC"/>
    <w:rsid w:val="000855A1"/>
    <w:rsid w:val="0008591D"/>
    <w:rsid w:val="00085967"/>
    <w:rsid w:val="00085DC1"/>
    <w:rsid w:val="00085E68"/>
    <w:rsid w:val="00086153"/>
    <w:rsid w:val="00086546"/>
    <w:rsid w:val="00086AD0"/>
    <w:rsid w:val="00086DB5"/>
    <w:rsid w:val="000873C9"/>
    <w:rsid w:val="0008758E"/>
    <w:rsid w:val="00087866"/>
    <w:rsid w:val="00087B71"/>
    <w:rsid w:val="00087C67"/>
    <w:rsid w:val="0009087A"/>
    <w:rsid w:val="00090B4F"/>
    <w:rsid w:val="00091052"/>
    <w:rsid w:val="000915AC"/>
    <w:rsid w:val="00091732"/>
    <w:rsid w:val="00091BD7"/>
    <w:rsid w:val="0009238F"/>
    <w:rsid w:val="0009247B"/>
    <w:rsid w:val="000924DA"/>
    <w:rsid w:val="00092837"/>
    <w:rsid w:val="0009292F"/>
    <w:rsid w:val="00092AD9"/>
    <w:rsid w:val="00092B87"/>
    <w:rsid w:val="00092C3D"/>
    <w:rsid w:val="00092C5F"/>
    <w:rsid w:val="000930F9"/>
    <w:rsid w:val="00093107"/>
    <w:rsid w:val="0009333E"/>
    <w:rsid w:val="00093FA3"/>
    <w:rsid w:val="000940E0"/>
    <w:rsid w:val="00094933"/>
    <w:rsid w:val="00095044"/>
    <w:rsid w:val="000951E7"/>
    <w:rsid w:val="0009545C"/>
    <w:rsid w:val="0009550F"/>
    <w:rsid w:val="000959EA"/>
    <w:rsid w:val="000964BE"/>
    <w:rsid w:val="000979DF"/>
    <w:rsid w:val="00097BD8"/>
    <w:rsid w:val="00097F7E"/>
    <w:rsid w:val="000A0560"/>
    <w:rsid w:val="000A1064"/>
    <w:rsid w:val="000A1E96"/>
    <w:rsid w:val="000A1F91"/>
    <w:rsid w:val="000A2019"/>
    <w:rsid w:val="000A208F"/>
    <w:rsid w:val="000A2169"/>
    <w:rsid w:val="000A2387"/>
    <w:rsid w:val="000A24C2"/>
    <w:rsid w:val="000A2C84"/>
    <w:rsid w:val="000A2D38"/>
    <w:rsid w:val="000A37E0"/>
    <w:rsid w:val="000A4305"/>
    <w:rsid w:val="000A56FB"/>
    <w:rsid w:val="000A5883"/>
    <w:rsid w:val="000A61BC"/>
    <w:rsid w:val="000A66F5"/>
    <w:rsid w:val="000A732F"/>
    <w:rsid w:val="000A7664"/>
    <w:rsid w:val="000A7858"/>
    <w:rsid w:val="000A79B3"/>
    <w:rsid w:val="000B0AC4"/>
    <w:rsid w:val="000B1BE4"/>
    <w:rsid w:val="000B209C"/>
    <w:rsid w:val="000B2204"/>
    <w:rsid w:val="000B25D6"/>
    <w:rsid w:val="000B2611"/>
    <w:rsid w:val="000B3414"/>
    <w:rsid w:val="000B3CFF"/>
    <w:rsid w:val="000B40BE"/>
    <w:rsid w:val="000B412A"/>
    <w:rsid w:val="000B4811"/>
    <w:rsid w:val="000B4AAE"/>
    <w:rsid w:val="000B4D24"/>
    <w:rsid w:val="000B4E7A"/>
    <w:rsid w:val="000B533F"/>
    <w:rsid w:val="000B5B1A"/>
    <w:rsid w:val="000B5BDE"/>
    <w:rsid w:val="000B5E86"/>
    <w:rsid w:val="000B7B3E"/>
    <w:rsid w:val="000C00B9"/>
    <w:rsid w:val="000C01E1"/>
    <w:rsid w:val="000C0A86"/>
    <w:rsid w:val="000C1E03"/>
    <w:rsid w:val="000C1F0E"/>
    <w:rsid w:val="000C2121"/>
    <w:rsid w:val="000C251F"/>
    <w:rsid w:val="000C2974"/>
    <w:rsid w:val="000C3288"/>
    <w:rsid w:val="000C3486"/>
    <w:rsid w:val="000C4033"/>
    <w:rsid w:val="000C4809"/>
    <w:rsid w:val="000C53B6"/>
    <w:rsid w:val="000C5839"/>
    <w:rsid w:val="000C5F31"/>
    <w:rsid w:val="000C5F8A"/>
    <w:rsid w:val="000C6008"/>
    <w:rsid w:val="000C6E1F"/>
    <w:rsid w:val="000C70CA"/>
    <w:rsid w:val="000C7197"/>
    <w:rsid w:val="000C723C"/>
    <w:rsid w:val="000C77F3"/>
    <w:rsid w:val="000D00B4"/>
    <w:rsid w:val="000D0237"/>
    <w:rsid w:val="000D092B"/>
    <w:rsid w:val="000D0BF5"/>
    <w:rsid w:val="000D1162"/>
    <w:rsid w:val="000D1B63"/>
    <w:rsid w:val="000D1F29"/>
    <w:rsid w:val="000D1F31"/>
    <w:rsid w:val="000D209E"/>
    <w:rsid w:val="000D20B2"/>
    <w:rsid w:val="000D22A5"/>
    <w:rsid w:val="000D2310"/>
    <w:rsid w:val="000D2D53"/>
    <w:rsid w:val="000D312F"/>
    <w:rsid w:val="000D3234"/>
    <w:rsid w:val="000D3AF2"/>
    <w:rsid w:val="000D4336"/>
    <w:rsid w:val="000D47B1"/>
    <w:rsid w:val="000D5446"/>
    <w:rsid w:val="000D590D"/>
    <w:rsid w:val="000D6378"/>
    <w:rsid w:val="000D6DAC"/>
    <w:rsid w:val="000D6EEB"/>
    <w:rsid w:val="000D7FB3"/>
    <w:rsid w:val="000E07EF"/>
    <w:rsid w:val="000E09E4"/>
    <w:rsid w:val="000E0A20"/>
    <w:rsid w:val="000E0C3A"/>
    <w:rsid w:val="000E0F09"/>
    <w:rsid w:val="000E0FC0"/>
    <w:rsid w:val="000E12FE"/>
    <w:rsid w:val="000E1398"/>
    <w:rsid w:val="000E23EF"/>
    <w:rsid w:val="000E258A"/>
    <w:rsid w:val="000E2E31"/>
    <w:rsid w:val="000E3497"/>
    <w:rsid w:val="000E3617"/>
    <w:rsid w:val="000E39BE"/>
    <w:rsid w:val="000E39F8"/>
    <w:rsid w:val="000E49F9"/>
    <w:rsid w:val="000E5008"/>
    <w:rsid w:val="000E595D"/>
    <w:rsid w:val="000E5AF3"/>
    <w:rsid w:val="000E6346"/>
    <w:rsid w:val="000E65B2"/>
    <w:rsid w:val="000E6688"/>
    <w:rsid w:val="000E7077"/>
    <w:rsid w:val="000E7165"/>
    <w:rsid w:val="000E7320"/>
    <w:rsid w:val="000E7474"/>
    <w:rsid w:val="000E74AB"/>
    <w:rsid w:val="000E7F18"/>
    <w:rsid w:val="000F0228"/>
    <w:rsid w:val="000F08B6"/>
    <w:rsid w:val="000F08BC"/>
    <w:rsid w:val="000F0C3A"/>
    <w:rsid w:val="000F15EE"/>
    <w:rsid w:val="000F2C72"/>
    <w:rsid w:val="000F2E53"/>
    <w:rsid w:val="000F3795"/>
    <w:rsid w:val="000F4280"/>
    <w:rsid w:val="000F44CE"/>
    <w:rsid w:val="000F54E7"/>
    <w:rsid w:val="000F565D"/>
    <w:rsid w:val="000F5B96"/>
    <w:rsid w:val="000F5D4F"/>
    <w:rsid w:val="000F6023"/>
    <w:rsid w:val="000F666E"/>
    <w:rsid w:val="000F6ACA"/>
    <w:rsid w:val="000F6CE5"/>
    <w:rsid w:val="000F6F24"/>
    <w:rsid w:val="000F7148"/>
    <w:rsid w:val="000F7307"/>
    <w:rsid w:val="000F78CB"/>
    <w:rsid w:val="00100338"/>
    <w:rsid w:val="0010078D"/>
    <w:rsid w:val="001009DE"/>
    <w:rsid w:val="00101188"/>
    <w:rsid w:val="00101ADD"/>
    <w:rsid w:val="00101D10"/>
    <w:rsid w:val="00101DD2"/>
    <w:rsid w:val="001023A0"/>
    <w:rsid w:val="00102672"/>
    <w:rsid w:val="00102D7C"/>
    <w:rsid w:val="001030E0"/>
    <w:rsid w:val="00103F60"/>
    <w:rsid w:val="00103F9B"/>
    <w:rsid w:val="001042A5"/>
    <w:rsid w:val="0010522E"/>
    <w:rsid w:val="00105AE5"/>
    <w:rsid w:val="00105B08"/>
    <w:rsid w:val="00105B74"/>
    <w:rsid w:val="00105CF0"/>
    <w:rsid w:val="00105DAB"/>
    <w:rsid w:val="00105EDF"/>
    <w:rsid w:val="00106156"/>
    <w:rsid w:val="001061C7"/>
    <w:rsid w:val="00106C64"/>
    <w:rsid w:val="001073C1"/>
    <w:rsid w:val="001075D9"/>
    <w:rsid w:val="00107BDE"/>
    <w:rsid w:val="00107E4A"/>
    <w:rsid w:val="001102DD"/>
    <w:rsid w:val="00110417"/>
    <w:rsid w:val="001107A9"/>
    <w:rsid w:val="00110C61"/>
    <w:rsid w:val="00110EAE"/>
    <w:rsid w:val="0011169A"/>
    <w:rsid w:val="001116D1"/>
    <w:rsid w:val="00111973"/>
    <w:rsid w:val="00111F53"/>
    <w:rsid w:val="00112C22"/>
    <w:rsid w:val="001133A5"/>
    <w:rsid w:val="00113A4D"/>
    <w:rsid w:val="00113B4F"/>
    <w:rsid w:val="001147A4"/>
    <w:rsid w:val="00114B4E"/>
    <w:rsid w:val="00114E01"/>
    <w:rsid w:val="0011500E"/>
    <w:rsid w:val="001157E9"/>
    <w:rsid w:val="00115935"/>
    <w:rsid w:val="001160CD"/>
    <w:rsid w:val="001161FF"/>
    <w:rsid w:val="00116204"/>
    <w:rsid w:val="00116646"/>
    <w:rsid w:val="00116798"/>
    <w:rsid w:val="00116BFE"/>
    <w:rsid w:val="00116F76"/>
    <w:rsid w:val="001175B0"/>
    <w:rsid w:val="001178E1"/>
    <w:rsid w:val="00117E28"/>
    <w:rsid w:val="001202B9"/>
    <w:rsid w:val="00120A8F"/>
    <w:rsid w:val="00120AFE"/>
    <w:rsid w:val="00120D7E"/>
    <w:rsid w:val="00122459"/>
    <w:rsid w:val="00123021"/>
    <w:rsid w:val="00123061"/>
    <w:rsid w:val="00123125"/>
    <w:rsid w:val="001232E1"/>
    <w:rsid w:val="0012361F"/>
    <w:rsid w:val="001236FD"/>
    <w:rsid w:val="00123CC0"/>
    <w:rsid w:val="00123CF9"/>
    <w:rsid w:val="00123FDA"/>
    <w:rsid w:val="00124034"/>
    <w:rsid w:val="00124235"/>
    <w:rsid w:val="0012487C"/>
    <w:rsid w:val="00124947"/>
    <w:rsid w:val="00124F02"/>
    <w:rsid w:val="001251E8"/>
    <w:rsid w:val="0012552D"/>
    <w:rsid w:val="00125D09"/>
    <w:rsid w:val="00125FA1"/>
    <w:rsid w:val="0012605E"/>
    <w:rsid w:val="001268CE"/>
    <w:rsid w:val="001273E4"/>
    <w:rsid w:val="00127573"/>
    <w:rsid w:val="001275E3"/>
    <w:rsid w:val="001278D5"/>
    <w:rsid w:val="0012792A"/>
    <w:rsid w:val="00127AF8"/>
    <w:rsid w:val="00127E71"/>
    <w:rsid w:val="0013000A"/>
    <w:rsid w:val="001308B1"/>
    <w:rsid w:val="00130C0B"/>
    <w:rsid w:val="00131043"/>
    <w:rsid w:val="0013134F"/>
    <w:rsid w:val="001316AD"/>
    <w:rsid w:val="001316CA"/>
    <w:rsid w:val="00131916"/>
    <w:rsid w:val="00131A90"/>
    <w:rsid w:val="00131F6E"/>
    <w:rsid w:val="00132286"/>
    <w:rsid w:val="001324FC"/>
    <w:rsid w:val="00132638"/>
    <w:rsid w:val="0013292F"/>
    <w:rsid w:val="00132945"/>
    <w:rsid w:val="0013340B"/>
    <w:rsid w:val="00133472"/>
    <w:rsid w:val="00133A0B"/>
    <w:rsid w:val="00133F6F"/>
    <w:rsid w:val="001348A7"/>
    <w:rsid w:val="001348EB"/>
    <w:rsid w:val="0013582B"/>
    <w:rsid w:val="00135CF0"/>
    <w:rsid w:val="00135DFB"/>
    <w:rsid w:val="00135EF3"/>
    <w:rsid w:val="00136604"/>
    <w:rsid w:val="0013671E"/>
    <w:rsid w:val="00136CC3"/>
    <w:rsid w:val="00136E05"/>
    <w:rsid w:val="001378A5"/>
    <w:rsid w:val="0014029F"/>
    <w:rsid w:val="00140E6A"/>
    <w:rsid w:val="00140E90"/>
    <w:rsid w:val="00140ED0"/>
    <w:rsid w:val="0014180A"/>
    <w:rsid w:val="00141A41"/>
    <w:rsid w:val="00141BCB"/>
    <w:rsid w:val="00141DC2"/>
    <w:rsid w:val="001423F9"/>
    <w:rsid w:val="001424C2"/>
    <w:rsid w:val="00142A67"/>
    <w:rsid w:val="001431FD"/>
    <w:rsid w:val="0014328B"/>
    <w:rsid w:val="00143BAD"/>
    <w:rsid w:val="00143D22"/>
    <w:rsid w:val="001441B9"/>
    <w:rsid w:val="0014460F"/>
    <w:rsid w:val="00144EED"/>
    <w:rsid w:val="001450E1"/>
    <w:rsid w:val="00145BE6"/>
    <w:rsid w:val="00145FF0"/>
    <w:rsid w:val="001467E2"/>
    <w:rsid w:val="00146C03"/>
    <w:rsid w:val="00146CFF"/>
    <w:rsid w:val="00146F05"/>
    <w:rsid w:val="00147334"/>
    <w:rsid w:val="00147BE3"/>
    <w:rsid w:val="00147C61"/>
    <w:rsid w:val="00147FE5"/>
    <w:rsid w:val="00150C00"/>
    <w:rsid w:val="00150CFC"/>
    <w:rsid w:val="0015113D"/>
    <w:rsid w:val="0015164D"/>
    <w:rsid w:val="00151BF5"/>
    <w:rsid w:val="00152108"/>
    <w:rsid w:val="001524FD"/>
    <w:rsid w:val="00152D57"/>
    <w:rsid w:val="00152E5F"/>
    <w:rsid w:val="00153A6B"/>
    <w:rsid w:val="00153D19"/>
    <w:rsid w:val="00153D22"/>
    <w:rsid w:val="0015429A"/>
    <w:rsid w:val="00154490"/>
    <w:rsid w:val="00154833"/>
    <w:rsid w:val="00154C1B"/>
    <w:rsid w:val="00155151"/>
    <w:rsid w:val="00155394"/>
    <w:rsid w:val="00155459"/>
    <w:rsid w:val="00155463"/>
    <w:rsid w:val="0015558C"/>
    <w:rsid w:val="0015598E"/>
    <w:rsid w:val="00155A3D"/>
    <w:rsid w:val="00155C75"/>
    <w:rsid w:val="001569E8"/>
    <w:rsid w:val="00156F82"/>
    <w:rsid w:val="001573F7"/>
    <w:rsid w:val="0015769A"/>
    <w:rsid w:val="00157CCE"/>
    <w:rsid w:val="00157D73"/>
    <w:rsid w:val="0016022F"/>
    <w:rsid w:val="00160690"/>
    <w:rsid w:val="00160C93"/>
    <w:rsid w:val="0016107E"/>
    <w:rsid w:val="00161126"/>
    <w:rsid w:val="00161B33"/>
    <w:rsid w:val="00161C98"/>
    <w:rsid w:val="00161F39"/>
    <w:rsid w:val="00162294"/>
    <w:rsid w:val="00162FE3"/>
    <w:rsid w:val="001631D4"/>
    <w:rsid w:val="0016322D"/>
    <w:rsid w:val="0016405A"/>
    <w:rsid w:val="00164297"/>
    <w:rsid w:val="001645D9"/>
    <w:rsid w:val="00164741"/>
    <w:rsid w:val="00164ABC"/>
    <w:rsid w:val="00164E1B"/>
    <w:rsid w:val="00164F89"/>
    <w:rsid w:val="00165019"/>
    <w:rsid w:val="001650BD"/>
    <w:rsid w:val="001652BD"/>
    <w:rsid w:val="0016539E"/>
    <w:rsid w:val="0016547D"/>
    <w:rsid w:val="00165526"/>
    <w:rsid w:val="00165604"/>
    <w:rsid w:val="00165A8E"/>
    <w:rsid w:val="00165C86"/>
    <w:rsid w:val="00166184"/>
    <w:rsid w:val="00166CE3"/>
    <w:rsid w:val="0016721F"/>
    <w:rsid w:val="001672F3"/>
    <w:rsid w:val="00167470"/>
    <w:rsid w:val="00167621"/>
    <w:rsid w:val="0016769B"/>
    <w:rsid w:val="00167D5E"/>
    <w:rsid w:val="001706FD"/>
    <w:rsid w:val="001708A9"/>
    <w:rsid w:val="001713BE"/>
    <w:rsid w:val="00171658"/>
    <w:rsid w:val="00171739"/>
    <w:rsid w:val="00171A07"/>
    <w:rsid w:val="00171B97"/>
    <w:rsid w:val="00171BBE"/>
    <w:rsid w:val="00171CE0"/>
    <w:rsid w:val="00172010"/>
    <w:rsid w:val="0017202E"/>
    <w:rsid w:val="0017276B"/>
    <w:rsid w:val="001727C5"/>
    <w:rsid w:val="00172D35"/>
    <w:rsid w:val="00172D40"/>
    <w:rsid w:val="001734C1"/>
    <w:rsid w:val="0017374A"/>
    <w:rsid w:val="001739A1"/>
    <w:rsid w:val="00174594"/>
    <w:rsid w:val="00174E72"/>
    <w:rsid w:val="00175118"/>
    <w:rsid w:val="00175663"/>
    <w:rsid w:val="00175830"/>
    <w:rsid w:val="001761CA"/>
    <w:rsid w:val="00176259"/>
    <w:rsid w:val="001764E5"/>
    <w:rsid w:val="00177681"/>
    <w:rsid w:val="001777E1"/>
    <w:rsid w:val="0017798D"/>
    <w:rsid w:val="00177ED6"/>
    <w:rsid w:val="001804C5"/>
    <w:rsid w:val="0018059B"/>
    <w:rsid w:val="001809B3"/>
    <w:rsid w:val="001809F2"/>
    <w:rsid w:val="001812D9"/>
    <w:rsid w:val="00181967"/>
    <w:rsid w:val="00181EC1"/>
    <w:rsid w:val="00182F79"/>
    <w:rsid w:val="001837A4"/>
    <w:rsid w:val="00183C6D"/>
    <w:rsid w:val="001840B9"/>
    <w:rsid w:val="0018418F"/>
    <w:rsid w:val="00184DF2"/>
    <w:rsid w:val="001851CB"/>
    <w:rsid w:val="001853AE"/>
    <w:rsid w:val="001853C1"/>
    <w:rsid w:val="001858DA"/>
    <w:rsid w:val="00186173"/>
    <w:rsid w:val="00186279"/>
    <w:rsid w:val="0018656A"/>
    <w:rsid w:val="00187178"/>
    <w:rsid w:val="001875E2"/>
    <w:rsid w:val="001877AF"/>
    <w:rsid w:val="00190516"/>
    <w:rsid w:val="0019082E"/>
    <w:rsid w:val="001908C0"/>
    <w:rsid w:val="00190908"/>
    <w:rsid w:val="00191698"/>
    <w:rsid w:val="00191A8E"/>
    <w:rsid w:val="00191EAB"/>
    <w:rsid w:val="001922E7"/>
    <w:rsid w:val="0019234C"/>
    <w:rsid w:val="001923ED"/>
    <w:rsid w:val="00192AAC"/>
    <w:rsid w:val="00192B92"/>
    <w:rsid w:val="00192EA0"/>
    <w:rsid w:val="0019300F"/>
    <w:rsid w:val="00193100"/>
    <w:rsid w:val="001935DD"/>
    <w:rsid w:val="00193991"/>
    <w:rsid w:val="00193A18"/>
    <w:rsid w:val="00193AB7"/>
    <w:rsid w:val="00193F39"/>
    <w:rsid w:val="0019403E"/>
    <w:rsid w:val="001944BE"/>
    <w:rsid w:val="001945B9"/>
    <w:rsid w:val="001945E6"/>
    <w:rsid w:val="0019472A"/>
    <w:rsid w:val="0019485B"/>
    <w:rsid w:val="0019503A"/>
    <w:rsid w:val="00195E1A"/>
    <w:rsid w:val="001976DE"/>
    <w:rsid w:val="00197796"/>
    <w:rsid w:val="00197960"/>
    <w:rsid w:val="00197D3D"/>
    <w:rsid w:val="00197D6C"/>
    <w:rsid w:val="00197ED0"/>
    <w:rsid w:val="001A0244"/>
    <w:rsid w:val="001A03A3"/>
    <w:rsid w:val="001A0431"/>
    <w:rsid w:val="001A08BC"/>
    <w:rsid w:val="001A097E"/>
    <w:rsid w:val="001A0D9B"/>
    <w:rsid w:val="001A0EC3"/>
    <w:rsid w:val="001A0FF0"/>
    <w:rsid w:val="001A1368"/>
    <w:rsid w:val="001A179A"/>
    <w:rsid w:val="001A180D"/>
    <w:rsid w:val="001A237C"/>
    <w:rsid w:val="001A2565"/>
    <w:rsid w:val="001A281F"/>
    <w:rsid w:val="001A2D57"/>
    <w:rsid w:val="001A2E82"/>
    <w:rsid w:val="001A354A"/>
    <w:rsid w:val="001A5465"/>
    <w:rsid w:val="001A5EB3"/>
    <w:rsid w:val="001A5FBB"/>
    <w:rsid w:val="001A6822"/>
    <w:rsid w:val="001A7242"/>
    <w:rsid w:val="001A76FC"/>
    <w:rsid w:val="001A7F45"/>
    <w:rsid w:val="001B0672"/>
    <w:rsid w:val="001B0CFF"/>
    <w:rsid w:val="001B0FB5"/>
    <w:rsid w:val="001B17C0"/>
    <w:rsid w:val="001B18C7"/>
    <w:rsid w:val="001B1D52"/>
    <w:rsid w:val="001B221F"/>
    <w:rsid w:val="001B2920"/>
    <w:rsid w:val="001B35C7"/>
    <w:rsid w:val="001B3AE3"/>
    <w:rsid w:val="001B3AE7"/>
    <w:rsid w:val="001B401C"/>
    <w:rsid w:val="001B45DA"/>
    <w:rsid w:val="001B4992"/>
    <w:rsid w:val="001B4F12"/>
    <w:rsid w:val="001B51B4"/>
    <w:rsid w:val="001B525E"/>
    <w:rsid w:val="001B5665"/>
    <w:rsid w:val="001B56CB"/>
    <w:rsid w:val="001B579E"/>
    <w:rsid w:val="001B58BC"/>
    <w:rsid w:val="001B5A7F"/>
    <w:rsid w:val="001B6899"/>
    <w:rsid w:val="001B6966"/>
    <w:rsid w:val="001B6B25"/>
    <w:rsid w:val="001B6BBC"/>
    <w:rsid w:val="001B6E27"/>
    <w:rsid w:val="001B6EE1"/>
    <w:rsid w:val="001B76AB"/>
    <w:rsid w:val="001B7C52"/>
    <w:rsid w:val="001C00AB"/>
    <w:rsid w:val="001C051A"/>
    <w:rsid w:val="001C09A6"/>
    <w:rsid w:val="001C0C28"/>
    <w:rsid w:val="001C14A3"/>
    <w:rsid w:val="001C1640"/>
    <w:rsid w:val="001C18B5"/>
    <w:rsid w:val="001C1A91"/>
    <w:rsid w:val="001C22C3"/>
    <w:rsid w:val="001C2ACD"/>
    <w:rsid w:val="001C316D"/>
    <w:rsid w:val="001C3314"/>
    <w:rsid w:val="001C350C"/>
    <w:rsid w:val="001C3CE3"/>
    <w:rsid w:val="001C43AD"/>
    <w:rsid w:val="001C4BC3"/>
    <w:rsid w:val="001C4BDA"/>
    <w:rsid w:val="001C5235"/>
    <w:rsid w:val="001C566E"/>
    <w:rsid w:val="001C5818"/>
    <w:rsid w:val="001C587A"/>
    <w:rsid w:val="001C6596"/>
    <w:rsid w:val="001C6638"/>
    <w:rsid w:val="001C6D81"/>
    <w:rsid w:val="001C6E23"/>
    <w:rsid w:val="001C732B"/>
    <w:rsid w:val="001D01A8"/>
    <w:rsid w:val="001D0C23"/>
    <w:rsid w:val="001D0C46"/>
    <w:rsid w:val="001D1812"/>
    <w:rsid w:val="001D19DF"/>
    <w:rsid w:val="001D1BB2"/>
    <w:rsid w:val="001D1ED0"/>
    <w:rsid w:val="001D2083"/>
    <w:rsid w:val="001D2482"/>
    <w:rsid w:val="001D2B88"/>
    <w:rsid w:val="001D2BAB"/>
    <w:rsid w:val="001D314B"/>
    <w:rsid w:val="001D3420"/>
    <w:rsid w:val="001D34C0"/>
    <w:rsid w:val="001D39B6"/>
    <w:rsid w:val="001D4A88"/>
    <w:rsid w:val="001D50AB"/>
    <w:rsid w:val="001D5174"/>
    <w:rsid w:val="001D5714"/>
    <w:rsid w:val="001D57F9"/>
    <w:rsid w:val="001D5A75"/>
    <w:rsid w:val="001D5CE6"/>
    <w:rsid w:val="001D68CE"/>
    <w:rsid w:val="001D79C0"/>
    <w:rsid w:val="001D7DC9"/>
    <w:rsid w:val="001E0623"/>
    <w:rsid w:val="001E1C8E"/>
    <w:rsid w:val="001E2D27"/>
    <w:rsid w:val="001E2D6F"/>
    <w:rsid w:val="001E2FDC"/>
    <w:rsid w:val="001E3127"/>
    <w:rsid w:val="001E3295"/>
    <w:rsid w:val="001E367A"/>
    <w:rsid w:val="001E3884"/>
    <w:rsid w:val="001E40F6"/>
    <w:rsid w:val="001E43FA"/>
    <w:rsid w:val="001E454F"/>
    <w:rsid w:val="001E4876"/>
    <w:rsid w:val="001E4A3E"/>
    <w:rsid w:val="001E4BEC"/>
    <w:rsid w:val="001E57C6"/>
    <w:rsid w:val="001E581D"/>
    <w:rsid w:val="001E5C1F"/>
    <w:rsid w:val="001E5E99"/>
    <w:rsid w:val="001E6708"/>
    <w:rsid w:val="001E68B3"/>
    <w:rsid w:val="001E68C7"/>
    <w:rsid w:val="001E6990"/>
    <w:rsid w:val="001E6EE0"/>
    <w:rsid w:val="001E6FCA"/>
    <w:rsid w:val="001E70C5"/>
    <w:rsid w:val="001E71A6"/>
    <w:rsid w:val="001E7B51"/>
    <w:rsid w:val="001F065C"/>
    <w:rsid w:val="001F0864"/>
    <w:rsid w:val="001F0A17"/>
    <w:rsid w:val="001F0B7C"/>
    <w:rsid w:val="001F0C69"/>
    <w:rsid w:val="001F14E5"/>
    <w:rsid w:val="001F15A8"/>
    <w:rsid w:val="001F15E5"/>
    <w:rsid w:val="001F2093"/>
    <w:rsid w:val="001F2221"/>
    <w:rsid w:val="001F2346"/>
    <w:rsid w:val="001F23B8"/>
    <w:rsid w:val="001F3CE1"/>
    <w:rsid w:val="001F4241"/>
    <w:rsid w:val="001F4ACB"/>
    <w:rsid w:val="001F4ED5"/>
    <w:rsid w:val="001F4F41"/>
    <w:rsid w:val="001F532D"/>
    <w:rsid w:val="001F5456"/>
    <w:rsid w:val="001F548A"/>
    <w:rsid w:val="001F58C9"/>
    <w:rsid w:val="001F5A30"/>
    <w:rsid w:val="001F5B84"/>
    <w:rsid w:val="001F660C"/>
    <w:rsid w:val="001F69EB"/>
    <w:rsid w:val="001F6E0D"/>
    <w:rsid w:val="001F6FE8"/>
    <w:rsid w:val="001F73AE"/>
    <w:rsid w:val="001F75BF"/>
    <w:rsid w:val="001F7C1E"/>
    <w:rsid w:val="001F7D46"/>
    <w:rsid w:val="00200B32"/>
    <w:rsid w:val="00200B84"/>
    <w:rsid w:val="00201816"/>
    <w:rsid w:val="002018BF"/>
    <w:rsid w:val="00201B33"/>
    <w:rsid w:val="00201BE7"/>
    <w:rsid w:val="002020B3"/>
    <w:rsid w:val="00202466"/>
    <w:rsid w:val="00202492"/>
    <w:rsid w:val="00203C8F"/>
    <w:rsid w:val="0020482A"/>
    <w:rsid w:val="00204BAA"/>
    <w:rsid w:val="00205875"/>
    <w:rsid w:val="002058AB"/>
    <w:rsid w:val="00205947"/>
    <w:rsid w:val="0020658E"/>
    <w:rsid w:val="002067B4"/>
    <w:rsid w:val="00206A00"/>
    <w:rsid w:val="002074C8"/>
    <w:rsid w:val="00207C89"/>
    <w:rsid w:val="00207CCB"/>
    <w:rsid w:val="00207E97"/>
    <w:rsid w:val="002105B9"/>
    <w:rsid w:val="0021066A"/>
    <w:rsid w:val="002109ED"/>
    <w:rsid w:val="00210EE6"/>
    <w:rsid w:val="002114B1"/>
    <w:rsid w:val="00211973"/>
    <w:rsid w:val="002120C0"/>
    <w:rsid w:val="00212212"/>
    <w:rsid w:val="00212535"/>
    <w:rsid w:val="00212841"/>
    <w:rsid w:val="00212B2D"/>
    <w:rsid w:val="002133D5"/>
    <w:rsid w:val="00213500"/>
    <w:rsid w:val="00213547"/>
    <w:rsid w:val="00213F98"/>
    <w:rsid w:val="0021404C"/>
    <w:rsid w:val="0021409E"/>
    <w:rsid w:val="002147BF"/>
    <w:rsid w:val="002148B7"/>
    <w:rsid w:val="00214DCF"/>
    <w:rsid w:val="00215A67"/>
    <w:rsid w:val="00216383"/>
    <w:rsid w:val="00216E0E"/>
    <w:rsid w:val="00216FB9"/>
    <w:rsid w:val="002172C1"/>
    <w:rsid w:val="00217746"/>
    <w:rsid w:val="002205F0"/>
    <w:rsid w:val="00220679"/>
    <w:rsid w:val="002210DC"/>
    <w:rsid w:val="00221619"/>
    <w:rsid w:val="002220DF"/>
    <w:rsid w:val="0022217F"/>
    <w:rsid w:val="002225BC"/>
    <w:rsid w:val="00222A71"/>
    <w:rsid w:val="002231C7"/>
    <w:rsid w:val="00223FC0"/>
    <w:rsid w:val="00224240"/>
    <w:rsid w:val="002246BF"/>
    <w:rsid w:val="002247B3"/>
    <w:rsid w:val="00224FE0"/>
    <w:rsid w:val="0022507F"/>
    <w:rsid w:val="0022534C"/>
    <w:rsid w:val="00225C40"/>
    <w:rsid w:val="00225E58"/>
    <w:rsid w:val="00227831"/>
    <w:rsid w:val="002279C6"/>
    <w:rsid w:val="00227A4C"/>
    <w:rsid w:val="00227BB7"/>
    <w:rsid w:val="00227D42"/>
    <w:rsid w:val="002302E2"/>
    <w:rsid w:val="0023035D"/>
    <w:rsid w:val="002307D0"/>
    <w:rsid w:val="00231357"/>
    <w:rsid w:val="002316BB"/>
    <w:rsid w:val="00231AE5"/>
    <w:rsid w:val="00231C55"/>
    <w:rsid w:val="002326A2"/>
    <w:rsid w:val="00232886"/>
    <w:rsid w:val="002328A7"/>
    <w:rsid w:val="002329BF"/>
    <w:rsid w:val="002329E2"/>
    <w:rsid w:val="00232D5C"/>
    <w:rsid w:val="00232EB6"/>
    <w:rsid w:val="00233DE3"/>
    <w:rsid w:val="002340B4"/>
    <w:rsid w:val="0023413B"/>
    <w:rsid w:val="00234186"/>
    <w:rsid w:val="002341AE"/>
    <w:rsid w:val="00234531"/>
    <w:rsid w:val="00234BBE"/>
    <w:rsid w:val="00234DCB"/>
    <w:rsid w:val="0023521C"/>
    <w:rsid w:val="0023569E"/>
    <w:rsid w:val="00235AF8"/>
    <w:rsid w:val="002366BE"/>
    <w:rsid w:val="00236BB8"/>
    <w:rsid w:val="00236C4D"/>
    <w:rsid w:val="00236CC0"/>
    <w:rsid w:val="002375AD"/>
    <w:rsid w:val="00237F52"/>
    <w:rsid w:val="0024008D"/>
    <w:rsid w:val="002401E5"/>
    <w:rsid w:val="00240362"/>
    <w:rsid w:val="002406CC"/>
    <w:rsid w:val="00240759"/>
    <w:rsid w:val="00240812"/>
    <w:rsid w:val="00240964"/>
    <w:rsid w:val="00241E69"/>
    <w:rsid w:val="0024257D"/>
    <w:rsid w:val="00242646"/>
    <w:rsid w:val="00242E3E"/>
    <w:rsid w:val="00243714"/>
    <w:rsid w:val="00243717"/>
    <w:rsid w:val="00243891"/>
    <w:rsid w:val="00243C90"/>
    <w:rsid w:val="00243F37"/>
    <w:rsid w:val="002440AB"/>
    <w:rsid w:val="002440E1"/>
    <w:rsid w:val="00244EFF"/>
    <w:rsid w:val="00244F2C"/>
    <w:rsid w:val="002451B6"/>
    <w:rsid w:val="002453D2"/>
    <w:rsid w:val="002455C8"/>
    <w:rsid w:val="00245DC4"/>
    <w:rsid w:val="00245F35"/>
    <w:rsid w:val="002462FD"/>
    <w:rsid w:val="0024749F"/>
    <w:rsid w:val="002476FA"/>
    <w:rsid w:val="002477CD"/>
    <w:rsid w:val="002502A2"/>
    <w:rsid w:val="00250CF5"/>
    <w:rsid w:val="00251187"/>
    <w:rsid w:val="00251790"/>
    <w:rsid w:val="0025179A"/>
    <w:rsid w:val="002520E5"/>
    <w:rsid w:val="002522EB"/>
    <w:rsid w:val="00252651"/>
    <w:rsid w:val="002532A9"/>
    <w:rsid w:val="002535C0"/>
    <w:rsid w:val="00253934"/>
    <w:rsid w:val="002539AA"/>
    <w:rsid w:val="00253E1A"/>
    <w:rsid w:val="00254883"/>
    <w:rsid w:val="00254CCB"/>
    <w:rsid w:val="00254E98"/>
    <w:rsid w:val="00254F0E"/>
    <w:rsid w:val="002552FF"/>
    <w:rsid w:val="00255559"/>
    <w:rsid w:val="00256171"/>
    <w:rsid w:val="002562A5"/>
    <w:rsid w:val="00256412"/>
    <w:rsid w:val="002569BC"/>
    <w:rsid w:val="0026000D"/>
    <w:rsid w:val="002603C9"/>
    <w:rsid w:val="002606BB"/>
    <w:rsid w:val="0026151B"/>
    <w:rsid w:val="0026165E"/>
    <w:rsid w:val="002619CD"/>
    <w:rsid w:val="00261F59"/>
    <w:rsid w:val="0026291F"/>
    <w:rsid w:val="002638CD"/>
    <w:rsid w:val="00263B57"/>
    <w:rsid w:val="0026402E"/>
    <w:rsid w:val="00264237"/>
    <w:rsid w:val="00264769"/>
    <w:rsid w:val="00264937"/>
    <w:rsid w:val="00264F33"/>
    <w:rsid w:val="00264F84"/>
    <w:rsid w:val="00265603"/>
    <w:rsid w:val="0026560B"/>
    <w:rsid w:val="002657B4"/>
    <w:rsid w:val="00265B63"/>
    <w:rsid w:val="00265D96"/>
    <w:rsid w:val="00265DA2"/>
    <w:rsid w:val="00265E2F"/>
    <w:rsid w:val="00265F14"/>
    <w:rsid w:val="002661B1"/>
    <w:rsid w:val="00266612"/>
    <w:rsid w:val="0026664E"/>
    <w:rsid w:val="00266DF6"/>
    <w:rsid w:val="00266E85"/>
    <w:rsid w:val="0026762D"/>
    <w:rsid w:val="00267D4C"/>
    <w:rsid w:val="00270599"/>
    <w:rsid w:val="002707DF"/>
    <w:rsid w:val="002712C1"/>
    <w:rsid w:val="002716D0"/>
    <w:rsid w:val="002718E5"/>
    <w:rsid w:val="00271B7A"/>
    <w:rsid w:val="00271C8F"/>
    <w:rsid w:val="00272EB0"/>
    <w:rsid w:val="00273887"/>
    <w:rsid w:val="002743C2"/>
    <w:rsid w:val="00274A0E"/>
    <w:rsid w:val="00274A84"/>
    <w:rsid w:val="00274CF5"/>
    <w:rsid w:val="00274FC4"/>
    <w:rsid w:val="00275040"/>
    <w:rsid w:val="00275972"/>
    <w:rsid w:val="00275A01"/>
    <w:rsid w:val="00275F6C"/>
    <w:rsid w:val="0027630A"/>
    <w:rsid w:val="00276A3B"/>
    <w:rsid w:val="00276C3A"/>
    <w:rsid w:val="00277352"/>
    <w:rsid w:val="0028032C"/>
    <w:rsid w:val="00280516"/>
    <w:rsid w:val="00280C59"/>
    <w:rsid w:val="00280CE8"/>
    <w:rsid w:val="00280F76"/>
    <w:rsid w:val="0028227F"/>
    <w:rsid w:val="002833F2"/>
    <w:rsid w:val="0028354E"/>
    <w:rsid w:val="0028379B"/>
    <w:rsid w:val="00284499"/>
    <w:rsid w:val="002849DC"/>
    <w:rsid w:val="00284FA8"/>
    <w:rsid w:val="0028526C"/>
    <w:rsid w:val="00285A8B"/>
    <w:rsid w:val="002862C7"/>
    <w:rsid w:val="0028646B"/>
    <w:rsid w:val="0028654F"/>
    <w:rsid w:val="002865CA"/>
    <w:rsid w:val="00286B30"/>
    <w:rsid w:val="00286C52"/>
    <w:rsid w:val="00286E05"/>
    <w:rsid w:val="00286F3D"/>
    <w:rsid w:val="002872C9"/>
    <w:rsid w:val="00287757"/>
    <w:rsid w:val="00287A4F"/>
    <w:rsid w:val="00290C80"/>
    <w:rsid w:val="00291160"/>
    <w:rsid w:val="00291916"/>
    <w:rsid w:val="0029194A"/>
    <w:rsid w:val="00291C4C"/>
    <w:rsid w:val="00291FFC"/>
    <w:rsid w:val="0029200F"/>
    <w:rsid w:val="002922A7"/>
    <w:rsid w:val="0029266F"/>
    <w:rsid w:val="00292AC1"/>
    <w:rsid w:val="00292CC6"/>
    <w:rsid w:val="00292D53"/>
    <w:rsid w:val="00292D5E"/>
    <w:rsid w:val="002941FA"/>
    <w:rsid w:val="002942D4"/>
    <w:rsid w:val="002943B5"/>
    <w:rsid w:val="002948ED"/>
    <w:rsid w:val="002950E2"/>
    <w:rsid w:val="00295236"/>
    <w:rsid w:val="00295775"/>
    <w:rsid w:val="00295CD3"/>
    <w:rsid w:val="00295D53"/>
    <w:rsid w:val="00295E15"/>
    <w:rsid w:val="002964AF"/>
    <w:rsid w:val="00296CC3"/>
    <w:rsid w:val="00297CA3"/>
    <w:rsid w:val="00297D5F"/>
    <w:rsid w:val="002A00B0"/>
    <w:rsid w:val="002A03AD"/>
    <w:rsid w:val="002A07EB"/>
    <w:rsid w:val="002A0C5D"/>
    <w:rsid w:val="002A1987"/>
    <w:rsid w:val="002A1A7A"/>
    <w:rsid w:val="002A1B2A"/>
    <w:rsid w:val="002A1D43"/>
    <w:rsid w:val="002A1E2D"/>
    <w:rsid w:val="002A2287"/>
    <w:rsid w:val="002A237F"/>
    <w:rsid w:val="002A2E26"/>
    <w:rsid w:val="002A2E65"/>
    <w:rsid w:val="002A3063"/>
    <w:rsid w:val="002A395F"/>
    <w:rsid w:val="002A39E9"/>
    <w:rsid w:val="002A3D7D"/>
    <w:rsid w:val="002A45DC"/>
    <w:rsid w:val="002A4672"/>
    <w:rsid w:val="002A5218"/>
    <w:rsid w:val="002A561D"/>
    <w:rsid w:val="002A591B"/>
    <w:rsid w:val="002A5AE0"/>
    <w:rsid w:val="002A5AEB"/>
    <w:rsid w:val="002A6821"/>
    <w:rsid w:val="002A6AAC"/>
    <w:rsid w:val="002A6F0B"/>
    <w:rsid w:val="002A6FB4"/>
    <w:rsid w:val="002A7CBF"/>
    <w:rsid w:val="002B03F1"/>
    <w:rsid w:val="002B0586"/>
    <w:rsid w:val="002B073C"/>
    <w:rsid w:val="002B07B7"/>
    <w:rsid w:val="002B09EC"/>
    <w:rsid w:val="002B0DD3"/>
    <w:rsid w:val="002B1164"/>
    <w:rsid w:val="002B14EA"/>
    <w:rsid w:val="002B1A56"/>
    <w:rsid w:val="002B1E70"/>
    <w:rsid w:val="002B320A"/>
    <w:rsid w:val="002B33E0"/>
    <w:rsid w:val="002B3574"/>
    <w:rsid w:val="002B3783"/>
    <w:rsid w:val="002B3C88"/>
    <w:rsid w:val="002B3DF8"/>
    <w:rsid w:val="002B41DB"/>
    <w:rsid w:val="002B4411"/>
    <w:rsid w:val="002B5233"/>
    <w:rsid w:val="002B5262"/>
    <w:rsid w:val="002B5B4F"/>
    <w:rsid w:val="002B5D27"/>
    <w:rsid w:val="002B6182"/>
    <w:rsid w:val="002B61EA"/>
    <w:rsid w:val="002B6ECB"/>
    <w:rsid w:val="002B71DA"/>
    <w:rsid w:val="002B732B"/>
    <w:rsid w:val="002C026C"/>
    <w:rsid w:val="002C08BB"/>
    <w:rsid w:val="002C0FCB"/>
    <w:rsid w:val="002C106F"/>
    <w:rsid w:val="002C16CF"/>
    <w:rsid w:val="002C1E23"/>
    <w:rsid w:val="002C2872"/>
    <w:rsid w:val="002C29C4"/>
    <w:rsid w:val="002C3252"/>
    <w:rsid w:val="002C3581"/>
    <w:rsid w:val="002C3A72"/>
    <w:rsid w:val="002C44D6"/>
    <w:rsid w:val="002C45C3"/>
    <w:rsid w:val="002C4702"/>
    <w:rsid w:val="002C487D"/>
    <w:rsid w:val="002C49D0"/>
    <w:rsid w:val="002C4D41"/>
    <w:rsid w:val="002C509D"/>
    <w:rsid w:val="002C5135"/>
    <w:rsid w:val="002C555F"/>
    <w:rsid w:val="002C6498"/>
    <w:rsid w:val="002C704E"/>
    <w:rsid w:val="002C7AAF"/>
    <w:rsid w:val="002C7C50"/>
    <w:rsid w:val="002D0B47"/>
    <w:rsid w:val="002D0D2A"/>
    <w:rsid w:val="002D11C3"/>
    <w:rsid w:val="002D1390"/>
    <w:rsid w:val="002D198B"/>
    <w:rsid w:val="002D1DC0"/>
    <w:rsid w:val="002D1E9E"/>
    <w:rsid w:val="002D1EC4"/>
    <w:rsid w:val="002D21D2"/>
    <w:rsid w:val="002D2DA7"/>
    <w:rsid w:val="002D2EAB"/>
    <w:rsid w:val="002D308C"/>
    <w:rsid w:val="002D3511"/>
    <w:rsid w:val="002D35C1"/>
    <w:rsid w:val="002D38CE"/>
    <w:rsid w:val="002D3D60"/>
    <w:rsid w:val="002D49DF"/>
    <w:rsid w:val="002D53C0"/>
    <w:rsid w:val="002D643B"/>
    <w:rsid w:val="002D64A5"/>
    <w:rsid w:val="002D6666"/>
    <w:rsid w:val="002D6A54"/>
    <w:rsid w:val="002D6C44"/>
    <w:rsid w:val="002D7078"/>
    <w:rsid w:val="002D7215"/>
    <w:rsid w:val="002D7481"/>
    <w:rsid w:val="002D7A3B"/>
    <w:rsid w:val="002E0361"/>
    <w:rsid w:val="002E0D7C"/>
    <w:rsid w:val="002E1A8C"/>
    <w:rsid w:val="002E1A8D"/>
    <w:rsid w:val="002E2204"/>
    <w:rsid w:val="002E2784"/>
    <w:rsid w:val="002E2A28"/>
    <w:rsid w:val="002E30D3"/>
    <w:rsid w:val="002E374F"/>
    <w:rsid w:val="002E390A"/>
    <w:rsid w:val="002E391B"/>
    <w:rsid w:val="002E3929"/>
    <w:rsid w:val="002E3BCB"/>
    <w:rsid w:val="002E3C9C"/>
    <w:rsid w:val="002E4669"/>
    <w:rsid w:val="002E5184"/>
    <w:rsid w:val="002E5319"/>
    <w:rsid w:val="002E58D6"/>
    <w:rsid w:val="002E659F"/>
    <w:rsid w:val="002E6B6C"/>
    <w:rsid w:val="002E6BC9"/>
    <w:rsid w:val="002E6D3D"/>
    <w:rsid w:val="002E6E17"/>
    <w:rsid w:val="002E6E56"/>
    <w:rsid w:val="002E6FE6"/>
    <w:rsid w:val="002E6FEC"/>
    <w:rsid w:val="002E708B"/>
    <w:rsid w:val="002E76D2"/>
    <w:rsid w:val="002E7A5F"/>
    <w:rsid w:val="002F0130"/>
    <w:rsid w:val="002F041B"/>
    <w:rsid w:val="002F0458"/>
    <w:rsid w:val="002F04E7"/>
    <w:rsid w:val="002F0563"/>
    <w:rsid w:val="002F0959"/>
    <w:rsid w:val="002F0C9C"/>
    <w:rsid w:val="002F10A3"/>
    <w:rsid w:val="002F165C"/>
    <w:rsid w:val="002F1723"/>
    <w:rsid w:val="002F1B76"/>
    <w:rsid w:val="002F3320"/>
    <w:rsid w:val="002F3EC4"/>
    <w:rsid w:val="002F4357"/>
    <w:rsid w:val="002F446D"/>
    <w:rsid w:val="002F452F"/>
    <w:rsid w:val="002F4655"/>
    <w:rsid w:val="002F5861"/>
    <w:rsid w:val="002F5B87"/>
    <w:rsid w:val="002F5B8E"/>
    <w:rsid w:val="002F5C60"/>
    <w:rsid w:val="002F6569"/>
    <w:rsid w:val="002F680C"/>
    <w:rsid w:val="002F6D05"/>
    <w:rsid w:val="002F6DF9"/>
    <w:rsid w:val="002F6F99"/>
    <w:rsid w:val="002F7253"/>
    <w:rsid w:val="002F7365"/>
    <w:rsid w:val="002F793E"/>
    <w:rsid w:val="002F7DFB"/>
    <w:rsid w:val="002F7E23"/>
    <w:rsid w:val="003003AE"/>
    <w:rsid w:val="00300A8B"/>
    <w:rsid w:val="00301B2D"/>
    <w:rsid w:val="0030228C"/>
    <w:rsid w:val="00303145"/>
    <w:rsid w:val="00303242"/>
    <w:rsid w:val="00303C3B"/>
    <w:rsid w:val="00303DDB"/>
    <w:rsid w:val="003041B7"/>
    <w:rsid w:val="00304294"/>
    <w:rsid w:val="00304C86"/>
    <w:rsid w:val="00304F17"/>
    <w:rsid w:val="00305224"/>
    <w:rsid w:val="00305B55"/>
    <w:rsid w:val="003061E8"/>
    <w:rsid w:val="003068F0"/>
    <w:rsid w:val="00306DF2"/>
    <w:rsid w:val="0031000A"/>
    <w:rsid w:val="00311090"/>
    <w:rsid w:val="003115C6"/>
    <w:rsid w:val="00312128"/>
    <w:rsid w:val="00312A2E"/>
    <w:rsid w:val="00312F68"/>
    <w:rsid w:val="003131BC"/>
    <w:rsid w:val="00313689"/>
    <w:rsid w:val="00313912"/>
    <w:rsid w:val="003139D1"/>
    <w:rsid w:val="00313B60"/>
    <w:rsid w:val="00313DBB"/>
    <w:rsid w:val="00314E5C"/>
    <w:rsid w:val="00314FD0"/>
    <w:rsid w:val="003151D9"/>
    <w:rsid w:val="003156EE"/>
    <w:rsid w:val="00315A9E"/>
    <w:rsid w:val="00315B8E"/>
    <w:rsid w:val="00315C55"/>
    <w:rsid w:val="0031656A"/>
    <w:rsid w:val="00316E87"/>
    <w:rsid w:val="0031714B"/>
    <w:rsid w:val="0031728E"/>
    <w:rsid w:val="00317897"/>
    <w:rsid w:val="00317CF4"/>
    <w:rsid w:val="00321473"/>
    <w:rsid w:val="00321CE7"/>
    <w:rsid w:val="003226CE"/>
    <w:rsid w:val="00322A75"/>
    <w:rsid w:val="00322E5A"/>
    <w:rsid w:val="00324B15"/>
    <w:rsid w:val="00325329"/>
    <w:rsid w:val="0032538C"/>
    <w:rsid w:val="0032548E"/>
    <w:rsid w:val="00325A9B"/>
    <w:rsid w:val="003261F6"/>
    <w:rsid w:val="0032622D"/>
    <w:rsid w:val="003265C5"/>
    <w:rsid w:val="00326B18"/>
    <w:rsid w:val="00326D9B"/>
    <w:rsid w:val="00326FB8"/>
    <w:rsid w:val="0032719C"/>
    <w:rsid w:val="00327753"/>
    <w:rsid w:val="003278B2"/>
    <w:rsid w:val="00327E46"/>
    <w:rsid w:val="003305DE"/>
    <w:rsid w:val="003307C0"/>
    <w:rsid w:val="00330C68"/>
    <w:rsid w:val="00331012"/>
    <w:rsid w:val="003313B6"/>
    <w:rsid w:val="00331A5A"/>
    <w:rsid w:val="00331C68"/>
    <w:rsid w:val="0033266A"/>
    <w:rsid w:val="00332A2E"/>
    <w:rsid w:val="00333CE2"/>
    <w:rsid w:val="00333FA8"/>
    <w:rsid w:val="003343C4"/>
    <w:rsid w:val="00334951"/>
    <w:rsid w:val="00334D5C"/>
    <w:rsid w:val="00334F7D"/>
    <w:rsid w:val="00335830"/>
    <w:rsid w:val="00335A56"/>
    <w:rsid w:val="00335CC7"/>
    <w:rsid w:val="00336053"/>
    <w:rsid w:val="003365AD"/>
    <w:rsid w:val="0033694A"/>
    <w:rsid w:val="00336EDF"/>
    <w:rsid w:val="003376EE"/>
    <w:rsid w:val="003378D9"/>
    <w:rsid w:val="00337C2D"/>
    <w:rsid w:val="0034014C"/>
    <w:rsid w:val="003401DB"/>
    <w:rsid w:val="00340805"/>
    <w:rsid w:val="00340AE8"/>
    <w:rsid w:val="00341827"/>
    <w:rsid w:val="00342146"/>
    <w:rsid w:val="00342CD9"/>
    <w:rsid w:val="003436D0"/>
    <w:rsid w:val="00343F15"/>
    <w:rsid w:val="003442FE"/>
    <w:rsid w:val="00344777"/>
    <w:rsid w:val="003448BC"/>
    <w:rsid w:val="00344A73"/>
    <w:rsid w:val="00344B8C"/>
    <w:rsid w:val="00345783"/>
    <w:rsid w:val="003459D3"/>
    <w:rsid w:val="00345CF6"/>
    <w:rsid w:val="00345E69"/>
    <w:rsid w:val="003460B6"/>
    <w:rsid w:val="003460E3"/>
    <w:rsid w:val="0034616C"/>
    <w:rsid w:val="00346240"/>
    <w:rsid w:val="00346B0A"/>
    <w:rsid w:val="003475C8"/>
    <w:rsid w:val="00347654"/>
    <w:rsid w:val="00350E74"/>
    <w:rsid w:val="00351058"/>
    <w:rsid w:val="00351B10"/>
    <w:rsid w:val="003521D7"/>
    <w:rsid w:val="00352B44"/>
    <w:rsid w:val="00352CD9"/>
    <w:rsid w:val="00353112"/>
    <w:rsid w:val="00353214"/>
    <w:rsid w:val="003532CD"/>
    <w:rsid w:val="00353380"/>
    <w:rsid w:val="00353531"/>
    <w:rsid w:val="003539F0"/>
    <w:rsid w:val="00353A96"/>
    <w:rsid w:val="003543D1"/>
    <w:rsid w:val="00354A7A"/>
    <w:rsid w:val="00354AB5"/>
    <w:rsid w:val="003553BC"/>
    <w:rsid w:val="003554B5"/>
    <w:rsid w:val="00355611"/>
    <w:rsid w:val="00355D45"/>
    <w:rsid w:val="00356228"/>
    <w:rsid w:val="0035625B"/>
    <w:rsid w:val="003563A8"/>
    <w:rsid w:val="0035698D"/>
    <w:rsid w:val="00357021"/>
    <w:rsid w:val="00357B48"/>
    <w:rsid w:val="00357C8E"/>
    <w:rsid w:val="00357E65"/>
    <w:rsid w:val="0036022A"/>
    <w:rsid w:val="003602AC"/>
    <w:rsid w:val="003604C5"/>
    <w:rsid w:val="00360A8A"/>
    <w:rsid w:val="00360C8C"/>
    <w:rsid w:val="00360F92"/>
    <w:rsid w:val="00361E42"/>
    <w:rsid w:val="00363AFE"/>
    <w:rsid w:val="0036449D"/>
    <w:rsid w:val="00364D8D"/>
    <w:rsid w:val="0036595E"/>
    <w:rsid w:val="00365C87"/>
    <w:rsid w:val="00366135"/>
    <w:rsid w:val="003669B0"/>
    <w:rsid w:val="003672DB"/>
    <w:rsid w:val="0036775E"/>
    <w:rsid w:val="003677D6"/>
    <w:rsid w:val="00367808"/>
    <w:rsid w:val="003700F1"/>
    <w:rsid w:val="00370614"/>
    <w:rsid w:val="003709C7"/>
    <w:rsid w:val="003709D9"/>
    <w:rsid w:val="003709FB"/>
    <w:rsid w:val="00370DF0"/>
    <w:rsid w:val="0037101C"/>
    <w:rsid w:val="003715C6"/>
    <w:rsid w:val="00371833"/>
    <w:rsid w:val="003719B9"/>
    <w:rsid w:val="00371E82"/>
    <w:rsid w:val="00372A98"/>
    <w:rsid w:val="00372F7C"/>
    <w:rsid w:val="00373260"/>
    <w:rsid w:val="003732A0"/>
    <w:rsid w:val="00373329"/>
    <w:rsid w:val="0037343B"/>
    <w:rsid w:val="0037374A"/>
    <w:rsid w:val="00373F36"/>
    <w:rsid w:val="00374232"/>
    <w:rsid w:val="003744EC"/>
    <w:rsid w:val="003747CA"/>
    <w:rsid w:val="0037616C"/>
    <w:rsid w:val="0037648D"/>
    <w:rsid w:val="0037745A"/>
    <w:rsid w:val="00377652"/>
    <w:rsid w:val="003779CB"/>
    <w:rsid w:val="00377B9E"/>
    <w:rsid w:val="0038016F"/>
    <w:rsid w:val="0038076F"/>
    <w:rsid w:val="003809AE"/>
    <w:rsid w:val="00380E4F"/>
    <w:rsid w:val="0038196B"/>
    <w:rsid w:val="00382010"/>
    <w:rsid w:val="003827AD"/>
    <w:rsid w:val="00383A47"/>
    <w:rsid w:val="0038412B"/>
    <w:rsid w:val="00384178"/>
    <w:rsid w:val="0038421B"/>
    <w:rsid w:val="00384652"/>
    <w:rsid w:val="00384D01"/>
    <w:rsid w:val="003851EF"/>
    <w:rsid w:val="003853B3"/>
    <w:rsid w:val="003853CD"/>
    <w:rsid w:val="003855EF"/>
    <w:rsid w:val="00385B67"/>
    <w:rsid w:val="00385EE4"/>
    <w:rsid w:val="00386335"/>
    <w:rsid w:val="00386633"/>
    <w:rsid w:val="00386692"/>
    <w:rsid w:val="00386767"/>
    <w:rsid w:val="00386CDD"/>
    <w:rsid w:val="003874C0"/>
    <w:rsid w:val="003874FD"/>
    <w:rsid w:val="00387919"/>
    <w:rsid w:val="0039024B"/>
    <w:rsid w:val="003903A2"/>
    <w:rsid w:val="00390E82"/>
    <w:rsid w:val="0039172A"/>
    <w:rsid w:val="003917EA"/>
    <w:rsid w:val="00391BAA"/>
    <w:rsid w:val="00391C24"/>
    <w:rsid w:val="003922D8"/>
    <w:rsid w:val="003930B8"/>
    <w:rsid w:val="003930EC"/>
    <w:rsid w:val="003939AB"/>
    <w:rsid w:val="00393B5D"/>
    <w:rsid w:val="00394963"/>
    <w:rsid w:val="00395043"/>
    <w:rsid w:val="0039506E"/>
    <w:rsid w:val="003953C1"/>
    <w:rsid w:val="003954EF"/>
    <w:rsid w:val="00395836"/>
    <w:rsid w:val="00395C05"/>
    <w:rsid w:val="00396300"/>
    <w:rsid w:val="0039660F"/>
    <w:rsid w:val="00396A02"/>
    <w:rsid w:val="00396EC2"/>
    <w:rsid w:val="00397026"/>
    <w:rsid w:val="00397AA6"/>
    <w:rsid w:val="003A0F67"/>
    <w:rsid w:val="003A2127"/>
    <w:rsid w:val="003A2218"/>
    <w:rsid w:val="003A27EC"/>
    <w:rsid w:val="003A2D4E"/>
    <w:rsid w:val="003A3241"/>
    <w:rsid w:val="003A4142"/>
    <w:rsid w:val="003A41D6"/>
    <w:rsid w:val="003A4451"/>
    <w:rsid w:val="003A488A"/>
    <w:rsid w:val="003A4A0D"/>
    <w:rsid w:val="003A4B37"/>
    <w:rsid w:val="003A51AF"/>
    <w:rsid w:val="003A586D"/>
    <w:rsid w:val="003A6539"/>
    <w:rsid w:val="003A653B"/>
    <w:rsid w:val="003A6ABA"/>
    <w:rsid w:val="003A6C9B"/>
    <w:rsid w:val="003B06D4"/>
    <w:rsid w:val="003B07F6"/>
    <w:rsid w:val="003B0E51"/>
    <w:rsid w:val="003B0EB3"/>
    <w:rsid w:val="003B0FB3"/>
    <w:rsid w:val="003B16F2"/>
    <w:rsid w:val="003B28F7"/>
    <w:rsid w:val="003B2D0E"/>
    <w:rsid w:val="003B3073"/>
    <w:rsid w:val="003B309B"/>
    <w:rsid w:val="003B3791"/>
    <w:rsid w:val="003B3EED"/>
    <w:rsid w:val="003B45E1"/>
    <w:rsid w:val="003B49E1"/>
    <w:rsid w:val="003B4E39"/>
    <w:rsid w:val="003B4F1C"/>
    <w:rsid w:val="003B58D4"/>
    <w:rsid w:val="003B5BAF"/>
    <w:rsid w:val="003B6141"/>
    <w:rsid w:val="003B6340"/>
    <w:rsid w:val="003B668A"/>
    <w:rsid w:val="003B6A93"/>
    <w:rsid w:val="003B741B"/>
    <w:rsid w:val="003B77CC"/>
    <w:rsid w:val="003C0240"/>
    <w:rsid w:val="003C0CE7"/>
    <w:rsid w:val="003C0F13"/>
    <w:rsid w:val="003C1242"/>
    <w:rsid w:val="003C14E2"/>
    <w:rsid w:val="003C15B1"/>
    <w:rsid w:val="003C1787"/>
    <w:rsid w:val="003C1AF3"/>
    <w:rsid w:val="003C2020"/>
    <w:rsid w:val="003C2AE5"/>
    <w:rsid w:val="003C2C93"/>
    <w:rsid w:val="003C3042"/>
    <w:rsid w:val="003C35BE"/>
    <w:rsid w:val="003C3B94"/>
    <w:rsid w:val="003C4170"/>
    <w:rsid w:val="003C460D"/>
    <w:rsid w:val="003C48BC"/>
    <w:rsid w:val="003C4FAB"/>
    <w:rsid w:val="003C55C5"/>
    <w:rsid w:val="003C573B"/>
    <w:rsid w:val="003C5D88"/>
    <w:rsid w:val="003C6BED"/>
    <w:rsid w:val="003C6C56"/>
    <w:rsid w:val="003C6E94"/>
    <w:rsid w:val="003C7409"/>
    <w:rsid w:val="003C7AAB"/>
    <w:rsid w:val="003D04AA"/>
    <w:rsid w:val="003D0830"/>
    <w:rsid w:val="003D0A9C"/>
    <w:rsid w:val="003D11CA"/>
    <w:rsid w:val="003D11E6"/>
    <w:rsid w:val="003D1BAA"/>
    <w:rsid w:val="003D1C3B"/>
    <w:rsid w:val="003D1DB0"/>
    <w:rsid w:val="003D1E4D"/>
    <w:rsid w:val="003D2000"/>
    <w:rsid w:val="003D2C7D"/>
    <w:rsid w:val="003D3174"/>
    <w:rsid w:val="003D378F"/>
    <w:rsid w:val="003D3A8E"/>
    <w:rsid w:val="003D3B5F"/>
    <w:rsid w:val="003D472C"/>
    <w:rsid w:val="003D496C"/>
    <w:rsid w:val="003D4A13"/>
    <w:rsid w:val="003D4E21"/>
    <w:rsid w:val="003D5A5D"/>
    <w:rsid w:val="003D600A"/>
    <w:rsid w:val="003D654C"/>
    <w:rsid w:val="003D677F"/>
    <w:rsid w:val="003D72A6"/>
    <w:rsid w:val="003D7368"/>
    <w:rsid w:val="003D73CF"/>
    <w:rsid w:val="003D73ED"/>
    <w:rsid w:val="003D7E31"/>
    <w:rsid w:val="003D7EDF"/>
    <w:rsid w:val="003E022B"/>
    <w:rsid w:val="003E0387"/>
    <w:rsid w:val="003E0BD0"/>
    <w:rsid w:val="003E15EA"/>
    <w:rsid w:val="003E28B9"/>
    <w:rsid w:val="003E2DD8"/>
    <w:rsid w:val="003E3614"/>
    <w:rsid w:val="003E365E"/>
    <w:rsid w:val="003E3B61"/>
    <w:rsid w:val="003E3EDB"/>
    <w:rsid w:val="003E3FB3"/>
    <w:rsid w:val="003E4F36"/>
    <w:rsid w:val="003E52FC"/>
    <w:rsid w:val="003E5C7C"/>
    <w:rsid w:val="003E5CDA"/>
    <w:rsid w:val="003E7804"/>
    <w:rsid w:val="003E7A74"/>
    <w:rsid w:val="003E7B44"/>
    <w:rsid w:val="003F00A7"/>
    <w:rsid w:val="003F02B9"/>
    <w:rsid w:val="003F03E8"/>
    <w:rsid w:val="003F0929"/>
    <w:rsid w:val="003F09A9"/>
    <w:rsid w:val="003F0C53"/>
    <w:rsid w:val="003F0D3B"/>
    <w:rsid w:val="003F0D76"/>
    <w:rsid w:val="003F0F57"/>
    <w:rsid w:val="003F13CE"/>
    <w:rsid w:val="003F2D55"/>
    <w:rsid w:val="003F2E95"/>
    <w:rsid w:val="003F2F6A"/>
    <w:rsid w:val="003F3E0D"/>
    <w:rsid w:val="003F43A2"/>
    <w:rsid w:val="003F46D0"/>
    <w:rsid w:val="003F4C98"/>
    <w:rsid w:val="003F51C9"/>
    <w:rsid w:val="003F5B0F"/>
    <w:rsid w:val="003F6203"/>
    <w:rsid w:val="003F69D6"/>
    <w:rsid w:val="003F6EDE"/>
    <w:rsid w:val="003F6F91"/>
    <w:rsid w:val="003F7130"/>
    <w:rsid w:val="003F76EB"/>
    <w:rsid w:val="003F7931"/>
    <w:rsid w:val="003F7B62"/>
    <w:rsid w:val="003F7D6B"/>
    <w:rsid w:val="003F7F47"/>
    <w:rsid w:val="004001A0"/>
    <w:rsid w:val="00400991"/>
    <w:rsid w:val="00400AC1"/>
    <w:rsid w:val="00400B7A"/>
    <w:rsid w:val="00400CF4"/>
    <w:rsid w:val="00400F02"/>
    <w:rsid w:val="004010AC"/>
    <w:rsid w:val="00401F98"/>
    <w:rsid w:val="00401FB5"/>
    <w:rsid w:val="0040268C"/>
    <w:rsid w:val="00402926"/>
    <w:rsid w:val="00402A5A"/>
    <w:rsid w:val="00402AFA"/>
    <w:rsid w:val="00402B3F"/>
    <w:rsid w:val="00402B57"/>
    <w:rsid w:val="004033F9"/>
    <w:rsid w:val="004037AF"/>
    <w:rsid w:val="004038B1"/>
    <w:rsid w:val="00403DB2"/>
    <w:rsid w:val="00404F55"/>
    <w:rsid w:val="0040502B"/>
    <w:rsid w:val="004052E3"/>
    <w:rsid w:val="004056EB"/>
    <w:rsid w:val="00405732"/>
    <w:rsid w:val="00405BA8"/>
    <w:rsid w:val="00405C12"/>
    <w:rsid w:val="0040616D"/>
    <w:rsid w:val="004063EB"/>
    <w:rsid w:val="00406404"/>
    <w:rsid w:val="004064AF"/>
    <w:rsid w:val="00406582"/>
    <w:rsid w:val="00406D2F"/>
    <w:rsid w:val="00406DA6"/>
    <w:rsid w:val="0040747A"/>
    <w:rsid w:val="004074EC"/>
    <w:rsid w:val="00407629"/>
    <w:rsid w:val="004101DF"/>
    <w:rsid w:val="00410B99"/>
    <w:rsid w:val="004113FC"/>
    <w:rsid w:val="00411B53"/>
    <w:rsid w:val="00411FBE"/>
    <w:rsid w:val="00411FCD"/>
    <w:rsid w:val="004126F2"/>
    <w:rsid w:val="0041275F"/>
    <w:rsid w:val="00412B93"/>
    <w:rsid w:val="0041307C"/>
    <w:rsid w:val="004133C5"/>
    <w:rsid w:val="00413483"/>
    <w:rsid w:val="004138DC"/>
    <w:rsid w:val="004138DD"/>
    <w:rsid w:val="00413BDA"/>
    <w:rsid w:val="00413EEE"/>
    <w:rsid w:val="004151B1"/>
    <w:rsid w:val="0041532F"/>
    <w:rsid w:val="0041562B"/>
    <w:rsid w:val="00415752"/>
    <w:rsid w:val="00416E52"/>
    <w:rsid w:val="0041732E"/>
    <w:rsid w:val="004173DF"/>
    <w:rsid w:val="0041777A"/>
    <w:rsid w:val="004179CC"/>
    <w:rsid w:val="00417E6B"/>
    <w:rsid w:val="0042017C"/>
    <w:rsid w:val="0042069D"/>
    <w:rsid w:val="00420D1B"/>
    <w:rsid w:val="00420E7B"/>
    <w:rsid w:val="00420EB6"/>
    <w:rsid w:val="0042111A"/>
    <w:rsid w:val="0042126B"/>
    <w:rsid w:val="004217BD"/>
    <w:rsid w:val="00421857"/>
    <w:rsid w:val="00421EC1"/>
    <w:rsid w:val="00422166"/>
    <w:rsid w:val="004228C1"/>
    <w:rsid w:val="00422D8E"/>
    <w:rsid w:val="0042371A"/>
    <w:rsid w:val="00423AE4"/>
    <w:rsid w:val="0042406C"/>
    <w:rsid w:val="004240D5"/>
    <w:rsid w:val="00424101"/>
    <w:rsid w:val="00424921"/>
    <w:rsid w:val="00424FAE"/>
    <w:rsid w:val="0042556D"/>
    <w:rsid w:val="00425CB8"/>
    <w:rsid w:val="004262AB"/>
    <w:rsid w:val="00427AAF"/>
    <w:rsid w:val="00427CAA"/>
    <w:rsid w:val="00427F9F"/>
    <w:rsid w:val="0043020E"/>
    <w:rsid w:val="0043079A"/>
    <w:rsid w:val="00430ABF"/>
    <w:rsid w:val="00430CA3"/>
    <w:rsid w:val="00430FB5"/>
    <w:rsid w:val="00431437"/>
    <w:rsid w:val="0043157C"/>
    <w:rsid w:val="0043159B"/>
    <w:rsid w:val="004321EF"/>
    <w:rsid w:val="0043243E"/>
    <w:rsid w:val="00432EF4"/>
    <w:rsid w:val="00433574"/>
    <w:rsid w:val="00433885"/>
    <w:rsid w:val="00433B4C"/>
    <w:rsid w:val="00434521"/>
    <w:rsid w:val="0043481A"/>
    <w:rsid w:val="00434886"/>
    <w:rsid w:val="00435730"/>
    <w:rsid w:val="00435FF0"/>
    <w:rsid w:val="004366CE"/>
    <w:rsid w:val="00436C37"/>
    <w:rsid w:val="0044180E"/>
    <w:rsid w:val="00441938"/>
    <w:rsid w:val="00442211"/>
    <w:rsid w:val="00442EB5"/>
    <w:rsid w:val="0044304F"/>
    <w:rsid w:val="00443505"/>
    <w:rsid w:val="0044389F"/>
    <w:rsid w:val="00443C12"/>
    <w:rsid w:val="00443D5B"/>
    <w:rsid w:val="00443F85"/>
    <w:rsid w:val="0044451E"/>
    <w:rsid w:val="00444803"/>
    <w:rsid w:val="00444C93"/>
    <w:rsid w:val="00445012"/>
    <w:rsid w:val="0044522A"/>
    <w:rsid w:val="0044534B"/>
    <w:rsid w:val="0044536E"/>
    <w:rsid w:val="00445931"/>
    <w:rsid w:val="00445BEA"/>
    <w:rsid w:val="004461F1"/>
    <w:rsid w:val="00446F15"/>
    <w:rsid w:val="00450265"/>
    <w:rsid w:val="004503CA"/>
    <w:rsid w:val="004505D0"/>
    <w:rsid w:val="0045079F"/>
    <w:rsid w:val="00451DFC"/>
    <w:rsid w:val="004526CD"/>
    <w:rsid w:val="00452AA8"/>
    <w:rsid w:val="00452B9C"/>
    <w:rsid w:val="00452EC9"/>
    <w:rsid w:val="0045325D"/>
    <w:rsid w:val="00453DFA"/>
    <w:rsid w:val="00454D28"/>
    <w:rsid w:val="00455A18"/>
    <w:rsid w:val="00456358"/>
    <w:rsid w:val="00456690"/>
    <w:rsid w:val="00456A5E"/>
    <w:rsid w:val="00457C31"/>
    <w:rsid w:val="00460EAC"/>
    <w:rsid w:val="0046103C"/>
    <w:rsid w:val="00461467"/>
    <w:rsid w:val="00461D84"/>
    <w:rsid w:val="00461DDF"/>
    <w:rsid w:val="0046226C"/>
    <w:rsid w:val="004626BC"/>
    <w:rsid w:val="00462A65"/>
    <w:rsid w:val="00462E6F"/>
    <w:rsid w:val="004634CB"/>
    <w:rsid w:val="00463A74"/>
    <w:rsid w:val="00463C8D"/>
    <w:rsid w:val="00463DE3"/>
    <w:rsid w:val="004646DE"/>
    <w:rsid w:val="00464809"/>
    <w:rsid w:val="004658DE"/>
    <w:rsid w:val="00465AE5"/>
    <w:rsid w:val="00465DE8"/>
    <w:rsid w:val="004665AC"/>
    <w:rsid w:val="00466862"/>
    <w:rsid w:val="00467D88"/>
    <w:rsid w:val="00467FFE"/>
    <w:rsid w:val="00470235"/>
    <w:rsid w:val="004703BC"/>
    <w:rsid w:val="00470C51"/>
    <w:rsid w:val="00470F40"/>
    <w:rsid w:val="004710A4"/>
    <w:rsid w:val="00471963"/>
    <w:rsid w:val="00472AB3"/>
    <w:rsid w:val="004735B6"/>
    <w:rsid w:val="004735D4"/>
    <w:rsid w:val="00473B37"/>
    <w:rsid w:val="00473E3A"/>
    <w:rsid w:val="0047413B"/>
    <w:rsid w:val="004746B7"/>
    <w:rsid w:val="0047493E"/>
    <w:rsid w:val="00474CF3"/>
    <w:rsid w:val="00474E0D"/>
    <w:rsid w:val="004755B6"/>
    <w:rsid w:val="00475961"/>
    <w:rsid w:val="00475DDC"/>
    <w:rsid w:val="00476DA9"/>
    <w:rsid w:val="00477304"/>
    <w:rsid w:val="00477407"/>
    <w:rsid w:val="00480557"/>
    <w:rsid w:val="00480572"/>
    <w:rsid w:val="0048085E"/>
    <w:rsid w:val="00480BC7"/>
    <w:rsid w:val="00480D24"/>
    <w:rsid w:val="00481994"/>
    <w:rsid w:val="00482400"/>
    <w:rsid w:val="00483166"/>
    <w:rsid w:val="004835C6"/>
    <w:rsid w:val="004836C0"/>
    <w:rsid w:val="004838FE"/>
    <w:rsid w:val="00483AEC"/>
    <w:rsid w:val="00483BA4"/>
    <w:rsid w:val="00484180"/>
    <w:rsid w:val="00484C2C"/>
    <w:rsid w:val="00485011"/>
    <w:rsid w:val="004852D9"/>
    <w:rsid w:val="004855CB"/>
    <w:rsid w:val="004858A1"/>
    <w:rsid w:val="004859E1"/>
    <w:rsid w:val="0048608F"/>
    <w:rsid w:val="00486A06"/>
    <w:rsid w:val="004870C5"/>
    <w:rsid w:val="0048711A"/>
    <w:rsid w:val="004873D6"/>
    <w:rsid w:val="0048745F"/>
    <w:rsid w:val="00487A13"/>
    <w:rsid w:val="00487DD5"/>
    <w:rsid w:val="00490149"/>
    <w:rsid w:val="004901A7"/>
    <w:rsid w:val="0049028D"/>
    <w:rsid w:val="00490624"/>
    <w:rsid w:val="00491C1E"/>
    <w:rsid w:val="00491D6E"/>
    <w:rsid w:val="0049298C"/>
    <w:rsid w:val="004929C0"/>
    <w:rsid w:val="00492BFD"/>
    <w:rsid w:val="00492D2E"/>
    <w:rsid w:val="00492E74"/>
    <w:rsid w:val="0049377C"/>
    <w:rsid w:val="00493FE4"/>
    <w:rsid w:val="0049485A"/>
    <w:rsid w:val="00494E5A"/>
    <w:rsid w:val="00495698"/>
    <w:rsid w:val="00496A17"/>
    <w:rsid w:val="00496AE7"/>
    <w:rsid w:val="004970A1"/>
    <w:rsid w:val="00497386"/>
    <w:rsid w:val="004A05B6"/>
    <w:rsid w:val="004A0F1B"/>
    <w:rsid w:val="004A10F6"/>
    <w:rsid w:val="004A13D4"/>
    <w:rsid w:val="004A14A4"/>
    <w:rsid w:val="004A1FC6"/>
    <w:rsid w:val="004A28EC"/>
    <w:rsid w:val="004A29A1"/>
    <w:rsid w:val="004A34DA"/>
    <w:rsid w:val="004A34F1"/>
    <w:rsid w:val="004A3629"/>
    <w:rsid w:val="004A3812"/>
    <w:rsid w:val="004A4001"/>
    <w:rsid w:val="004A40FE"/>
    <w:rsid w:val="004A5276"/>
    <w:rsid w:val="004A5B6E"/>
    <w:rsid w:val="004A5D22"/>
    <w:rsid w:val="004A6E1A"/>
    <w:rsid w:val="004A7259"/>
    <w:rsid w:val="004A7601"/>
    <w:rsid w:val="004A76F7"/>
    <w:rsid w:val="004A7A9D"/>
    <w:rsid w:val="004A7CD6"/>
    <w:rsid w:val="004B0381"/>
    <w:rsid w:val="004B0696"/>
    <w:rsid w:val="004B0AF6"/>
    <w:rsid w:val="004B10FF"/>
    <w:rsid w:val="004B13A0"/>
    <w:rsid w:val="004B1B5F"/>
    <w:rsid w:val="004B1D41"/>
    <w:rsid w:val="004B228F"/>
    <w:rsid w:val="004B2309"/>
    <w:rsid w:val="004B235E"/>
    <w:rsid w:val="004B2A2B"/>
    <w:rsid w:val="004B2C9F"/>
    <w:rsid w:val="004B2CA8"/>
    <w:rsid w:val="004B2F40"/>
    <w:rsid w:val="004B3300"/>
    <w:rsid w:val="004B3534"/>
    <w:rsid w:val="004B3C3B"/>
    <w:rsid w:val="004B41A7"/>
    <w:rsid w:val="004B4406"/>
    <w:rsid w:val="004B54A6"/>
    <w:rsid w:val="004B5521"/>
    <w:rsid w:val="004B61BF"/>
    <w:rsid w:val="004B62FB"/>
    <w:rsid w:val="004B63C7"/>
    <w:rsid w:val="004B670F"/>
    <w:rsid w:val="004B737E"/>
    <w:rsid w:val="004C16FA"/>
    <w:rsid w:val="004C17DB"/>
    <w:rsid w:val="004C2063"/>
    <w:rsid w:val="004C25F4"/>
    <w:rsid w:val="004C27CE"/>
    <w:rsid w:val="004C27E6"/>
    <w:rsid w:val="004C28A2"/>
    <w:rsid w:val="004C3447"/>
    <w:rsid w:val="004C3EE5"/>
    <w:rsid w:val="004C4059"/>
    <w:rsid w:val="004C418F"/>
    <w:rsid w:val="004C44F8"/>
    <w:rsid w:val="004C50E8"/>
    <w:rsid w:val="004C5C75"/>
    <w:rsid w:val="004C5DD6"/>
    <w:rsid w:val="004C63AA"/>
    <w:rsid w:val="004C67D9"/>
    <w:rsid w:val="004C6D29"/>
    <w:rsid w:val="004C719D"/>
    <w:rsid w:val="004C7AB0"/>
    <w:rsid w:val="004C7CB3"/>
    <w:rsid w:val="004D067B"/>
    <w:rsid w:val="004D2316"/>
    <w:rsid w:val="004D250E"/>
    <w:rsid w:val="004D27DF"/>
    <w:rsid w:val="004D27ED"/>
    <w:rsid w:val="004D2D93"/>
    <w:rsid w:val="004D3024"/>
    <w:rsid w:val="004D30A7"/>
    <w:rsid w:val="004D3149"/>
    <w:rsid w:val="004D4290"/>
    <w:rsid w:val="004D460F"/>
    <w:rsid w:val="004D4A03"/>
    <w:rsid w:val="004D4FF9"/>
    <w:rsid w:val="004D5435"/>
    <w:rsid w:val="004D5832"/>
    <w:rsid w:val="004D5F31"/>
    <w:rsid w:val="004D645B"/>
    <w:rsid w:val="004D6527"/>
    <w:rsid w:val="004D67C1"/>
    <w:rsid w:val="004D6C0E"/>
    <w:rsid w:val="004E0699"/>
    <w:rsid w:val="004E099C"/>
    <w:rsid w:val="004E0B3D"/>
    <w:rsid w:val="004E0C0B"/>
    <w:rsid w:val="004E0C64"/>
    <w:rsid w:val="004E0D5D"/>
    <w:rsid w:val="004E0E30"/>
    <w:rsid w:val="004E117E"/>
    <w:rsid w:val="004E1B5F"/>
    <w:rsid w:val="004E2500"/>
    <w:rsid w:val="004E30A7"/>
    <w:rsid w:val="004E37E0"/>
    <w:rsid w:val="004E3834"/>
    <w:rsid w:val="004E3B4C"/>
    <w:rsid w:val="004E3E39"/>
    <w:rsid w:val="004E42C3"/>
    <w:rsid w:val="004E4E7C"/>
    <w:rsid w:val="004E5083"/>
    <w:rsid w:val="004E54CF"/>
    <w:rsid w:val="004E551C"/>
    <w:rsid w:val="004E5BB9"/>
    <w:rsid w:val="004E5CA6"/>
    <w:rsid w:val="004E600A"/>
    <w:rsid w:val="004E642B"/>
    <w:rsid w:val="004E64D9"/>
    <w:rsid w:val="004E71E4"/>
    <w:rsid w:val="004E735D"/>
    <w:rsid w:val="004E754C"/>
    <w:rsid w:val="004E77A3"/>
    <w:rsid w:val="004E7C49"/>
    <w:rsid w:val="004E7F86"/>
    <w:rsid w:val="004F05F2"/>
    <w:rsid w:val="004F0709"/>
    <w:rsid w:val="004F0E20"/>
    <w:rsid w:val="004F1884"/>
    <w:rsid w:val="004F18C2"/>
    <w:rsid w:val="004F19E2"/>
    <w:rsid w:val="004F1E01"/>
    <w:rsid w:val="004F1E31"/>
    <w:rsid w:val="004F2020"/>
    <w:rsid w:val="004F26C7"/>
    <w:rsid w:val="004F2C04"/>
    <w:rsid w:val="004F2E30"/>
    <w:rsid w:val="004F38D1"/>
    <w:rsid w:val="004F40D8"/>
    <w:rsid w:val="004F4205"/>
    <w:rsid w:val="004F4CA4"/>
    <w:rsid w:val="004F5269"/>
    <w:rsid w:val="004F5A22"/>
    <w:rsid w:val="004F5B29"/>
    <w:rsid w:val="004F5FF4"/>
    <w:rsid w:val="004F605B"/>
    <w:rsid w:val="004F6D94"/>
    <w:rsid w:val="004F7173"/>
    <w:rsid w:val="004F75F0"/>
    <w:rsid w:val="004F7EDF"/>
    <w:rsid w:val="00500889"/>
    <w:rsid w:val="005008A5"/>
    <w:rsid w:val="00500905"/>
    <w:rsid w:val="00500B90"/>
    <w:rsid w:val="00500EA5"/>
    <w:rsid w:val="005011F9"/>
    <w:rsid w:val="005014A2"/>
    <w:rsid w:val="00501C2C"/>
    <w:rsid w:val="00501E07"/>
    <w:rsid w:val="00502775"/>
    <w:rsid w:val="00502FA1"/>
    <w:rsid w:val="0050463E"/>
    <w:rsid w:val="005054D8"/>
    <w:rsid w:val="00505649"/>
    <w:rsid w:val="00505D27"/>
    <w:rsid w:val="005060B1"/>
    <w:rsid w:val="005061DF"/>
    <w:rsid w:val="005068F6"/>
    <w:rsid w:val="00506B76"/>
    <w:rsid w:val="00507BF4"/>
    <w:rsid w:val="005104B3"/>
    <w:rsid w:val="0051080F"/>
    <w:rsid w:val="00510C1D"/>
    <w:rsid w:val="00510C20"/>
    <w:rsid w:val="00510D84"/>
    <w:rsid w:val="00510F0D"/>
    <w:rsid w:val="00510F55"/>
    <w:rsid w:val="005112E8"/>
    <w:rsid w:val="0051195F"/>
    <w:rsid w:val="00511D7C"/>
    <w:rsid w:val="00511E1B"/>
    <w:rsid w:val="00512197"/>
    <w:rsid w:val="0051219E"/>
    <w:rsid w:val="005122CF"/>
    <w:rsid w:val="005127C6"/>
    <w:rsid w:val="00512F3E"/>
    <w:rsid w:val="00512FB3"/>
    <w:rsid w:val="00513154"/>
    <w:rsid w:val="005131F7"/>
    <w:rsid w:val="0051355A"/>
    <w:rsid w:val="005137A4"/>
    <w:rsid w:val="00513999"/>
    <w:rsid w:val="00513EAF"/>
    <w:rsid w:val="005146FF"/>
    <w:rsid w:val="00514D21"/>
    <w:rsid w:val="0051578C"/>
    <w:rsid w:val="00515D20"/>
    <w:rsid w:val="0051685F"/>
    <w:rsid w:val="00516C95"/>
    <w:rsid w:val="005177A8"/>
    <w:rsid w:val="00517947"/>
    <w:rsid w:val="00517A97"/>
    <w:rsid w:val="00517C77"/>
    <w:rsid w:val="00520191"/>
    <w:rsid w:val="005202B6"/>
    <w:rsid w:val="00520CD5"/>
    <w:rsid w:val="0052117A"/>
    <w:rsid w:val="005215D9"/>
    <w:rsid w:val="00521D29"/>
    <w:rsid w:val="005222C8"/>
    <w:rsid w:val="005229D6"/>
    <w:rsid w:val="00522C38"/>
    <w:rsid w:val="00522C9C"/>
    <w:rsid w:val="00522D0B"/>
    <w:rsid w:val="00522DCC"/>
    <w:rsid w:val="00523190"/>
    <w:rsid w:val="005234DF"/>
    <w:rsid w:val="00523641"/>
    <w:rsid w:val="00523A0D"/>
    <w:rsid w:val="00523B6B"/>
    <w:rsid w:val="0052462C"/>
    <w:rsid w:val="005249D0"/>
    <w:rsid w:val="005250CC"/>
    <w:rsid w:val="0052527D"/>
    <w:rsid w:val="00525825"/>
    <w:rsid w:val="00525C04"/>
    <w:rsid w:val="00526069"/>
    <w:rsid w:val="00526AF2"/>
    <w:rsid w:val="00526D6E"/>
    <w:rsid w:val="00526DA2"/>
    <w:rsid w:val="00526F9C"/>
    <w:rsid w:val="00527605"/>
    <w:rsid w:val="0052798A"/>
    <w:rsid w:val="00527BEE"/>
    <w:rsid w:val="00527C1A"/>
    <w:rsid w:val="00527C8F"/>
    <w:rsid w:val="00530762"/>
    <w:rsid w:val="005309D3"/>
    <w:rsid w:val="00531482"/>
    <w:rsid w:val="005315D4"/>
    <w:rsid w:val="005323C2"/>
    <w:rsid w:val="0053325E"/>
    <w:rsid w:val="00533299"/>
    <w:rsid w:val="005334B6"/>
    <w:rsid w:val="005335D1"/>
    <w:rsid w:val="00533DFF"/>
    <w:rsid w:val="00533E87"/>
    <w:rsid w:val="00534085"/>
    <w:rsid w:val="005340E0"/>
    <w:rsid w:val="005346AC"/>
    <w:rsid w:val="00535D7B"/>
    <w:rsid w:val="005367E3"/>
    <w:rsid w:val="00536D1C"/>
    <w:rsid w:val="00537844"/>
    <w:rsid w:val="00537919"/>
    <w:rsid w:val="00537F81"/>
    <w:rsid w:val="00540876"/>
    <w:rsid w:val="005410AB"/>
    <w:rsid w:val="0054122A"/>
    <w:rsid w:val="0054122D"/>
    <w:rsid w:val="005413D9"/>
    <w:rsid w:val="005413E7"/>
    <w:rsid w:val="00541BDE"/>
    <w:rsid w:val="00542150"/>
    <w:rsid w:val="005426F5"/>
    <w:rsid w:val="00542718"/>
    <w:rsid w:val="00542964"/>
    <w:rsid w:val="005429FB"/>
    <w:rsid w:val="00542A96"/>
    <w:rsid w:val="00542BC5"/>
    <w:rsid w:val="00542D70"/>
    <w:rsid w:val="00542FF8"/>
    <w:rsid w:val="00543577"/>
    <w:rsid w:val="00543BA9"/>
    <w:rsid w:val="005453DA"/>
    <w:rsid w:val="00545544"/>
    <w:rsid w:val="0054612D"/>
    <w:rsid w:val="0054686F"/>
    <w:rsid w:val="005468AE"/>
    <w:rsid w:val="00546B3F"/>
    <w:rsid w:val="00546FC5"/>
    <w:rsid w:val="00547480"/>
    <w:rsid w:val="0054750A"/>
    <w:rsid w:val="00547C1B"/>
    <w:rsid w:val="005503B1"/>
    <w:rsid w:val="00550403"/>
    <w:rsid w:val="005508A4"/>
    <w:rsid w:val="00551ED9"/>
    <w:rsid w:val="00553D0B"/>
    <w:rsid w:val="005540BB"/>
    <w:rsid w:val="00554164"/>
    <w:rsid w:val="00554475"/>
    <w:rsid w:val="0055447A"/>
    <w:rsid w:val="0055470F"/>
    <w:rsid w:val="00554A83"/>
    <w:rsid w:val="00555B68"/>
    <w:rsid w:val="00555D11"/>
    <w:rsid w:val="0055601C"/>
    <w:rsid w:val="005564DD"/>
    <w:rsid w:val="005574D8"/>
    <w:rsid w:val="00557C0F"/>
    <w:rsid w:val="0056018D"/>
    <w:rsid w:val="00560431"/>
    <w:rsid w:val="00560492"/>
    <w:rsid w:val="005606A1"/>
    <w:rsid w:val="00560A72"/>
    <w:rsid w:val="00560E59"/>
    <w:rsid w:val="00560FB3"/>
    <w:rsid w:val="005614CC"/>
    <w:rsid w:val="005616A3"/>
    <w:rsid w:val="00561A37"/>
    <w:rsid w:val="00561CA6"/>
    <w:rsid w:val="0056276F"/>
    <w:rsid w:val="00562E17"/>
    <w:rsid w:val="00562FE1"/>
    <w:rsid w:val="00563786"/>
    <w:rsid w:val="00563881"/>
    <w:rsid w:val="00563957"/>
    <w:rsid w:val="00563A36"/>
    <w:rsid w:val="0056401D"/>
    <w:rsid w:val="00564B50"/>
    <w:rsid w:val="00565BF6"/>
    <w:rsid w:val="00565D9C"/>
    <w:rsid w:val="00566646"/>
    <w:rsid w:val="00566749"/>
    <w:rsid w:val="00566A1F"/>
    <w:rsid w:val="00566B3A"/>
    <w:rsid w:val="00567339"/>
    <w:rsid w:val="00567607"/>
    <w:rsid w:val="005679F1"/>
    <w:rsid w:val="00567AD3"/>
    <w:rsid w:val="005707BA"/>
    <w:rsid w:val="00571AF6"/>
    <w:rsid w:val="00571CA1"/>
    <w:rsid w:val="00571D5D"/>
    <w:rsid w:val="00572384"/>
    <w:rsid w:val="00572638"/>
    <w:rsid w:val="005726FC"/>
    <w:rsid w:val="0057293B"/>
    <w:rsid w:val="00572E77"/>
    <w:rsid w:val="00573137"/>
    <w:rsid w:val="00573536"/>
    <w:rsid w:val="005736E8"/>
    <w:rsid w:val="00573DA9"/>
    <w:rsid w:val="00574BD6"/>
    <w:rsid w:val="00575046"/>
    <w:rsid w:val="005752FE"/>
    <w:rsid w:val="0057568E"/>
    <w:rsid w:val="00575981"/>
    <w:rsid w:val="005762FC"/>
    <w:rsid w:val="00576C33"/>
    <w:rsid w:val="0057730A"/>
    <w:rsid w:val="005779DA"/>
    <w:rsid w:val="005805AD"/>
    <w:rsid w:val="005805B8"/>
    <w:rsid w:val="00580CCE"/>
    <w:rsid w:val="00580F2A"/>
    <w:rsid w:val="005812B6"/>
    <w:rsid w:val="005813B1"/>
    <w:rsid w:val="00581B03"/>
    <w:rsid w:val="00581FAA"/>
    <w:rsid w:val="00582034"/>
    <w:rsid w:val="0058203F"/>
    <w:rsid w:val="00582316"/>
    <w:rsid w:val="005823D9"/>
    <w:rsid w:val="00582651"/>
    <w:rsid w:val="005827CA"/>
    <w:rsid w:val="00582A68"/>
    <w:rsid w:val="00582B68"/>
    <w:rsid w:val="00583CB1"/>
    <w:rsid w:val="005845A1"/>
    <w:rsid w:val="005853E7"/>
    <w:rsid w:val="00585CAC"/>
    <w:rsid w:val="00586724"/>
    <w:rsid w:val="00586991"/>
    <w:rsid w:val="00586A4D"/>
    <w:rsid w:val="00586C3E"/>
    <w:rsid w:val="00586D77"/>
    <w:rsid w:val="00586DC7"/>
    <w:rsid w:val="00590519"/>
    <w:rsid w:val="00590654"/>
    <w:rsid w:val="005906CB"/>
    <w:rsid w:val="005909E4"/>
    <w:rsid w:val="00591148"/>
    <w:rsid w:val="005912A0"/>
    <w:rsid w:val="0059167E"/>
    <w:rsid w:val="00591D4A"/>
    <w:rsid w:val="00591E8C"/>
    <w:rsid w:val="00592177"/>
    <w:rsid w:val="00592426"/>
    <w:rsid w:val="00592763"/>
    <w:rsid w:val="00592BA3"/>
    <w:rsid w:val="00592FB8"/>
    <w:rsid w:val="00593865"/>
    <w:rsid w:val="005939D8"/>
    <w:rsid w:val="00593D84"/>
    <w:rsid w:val="00595369"/>
    <w:rsid w:val="00595769"/>
    <w:rsid w:val="00595F8C"/>
    <w:rsid w:val="00595FD6"/>
    <w:rsid w:val="00596393"/>
    <w:rsid w:val="005963DE"/>
    <w:rsid w:val="0059709C"/>
    <w:rsid w:val="00597117"/>
    <w:rsid w:val="00597186"/>
    <w:rsid w:val="005973B7"/>
    <w:rsid w:val="005977AA"/>
    <w:rsid w:val="005A05E3"/>
    <w:rsid w:val="005A0DA7"/>
    <w:rsid w:val="005A1044"/>
    <w:rsid w:val="005A12D1"/>
    <w:rsid w:val="005A1F0D"/>
    <w:rsid w:val="005A23CD"/>
    <w:rsid w:val="005A2F8C"/>
    <w:rsid w:val="005A31CA"/>
    <w:rsid w:val="005A421E"/>
    <w:rsid w:val="005A48C1"/>
    <w:rsid w:val="005A4C5E"/>
    <w:rsid w:val="005A582A"/>
    <w:rsid w:val="005A6027"/>
    <w:rsid w:val="005A673C"/>
    <w:rsid w:val="005A69E6"/>
    <w:rsid w:val="005A6B7D"/>
    <w:rsid w:val="005A6C88"/>
    <w:rsid w:val="005A6E5D"/>
    <w:rsid w:val="005A6FB9"/>
    <w:rsid w:val="005A77DC"/>
    <w:rsid w:val="005A78C6"/>
    <w:rsid w:val="005A7F2B"/>
    <w:rsid w:val="005B034F"/>
    <w:rsid w:val="005B0526"/>
    <w:rsid w:val="005B0606"/>
    <w:rsid w:val="005B0C3F"/>
    <w:rsid w:val="005B153C"/>
    <w:rsid w:val="005B2058"/>
    <w:rsid w:val="005B22E7"/>
    <w:rsid w:val="005B23B7"/>
    <w:rsid w:val="005B27E1"/>
    <w:rsid w:val="005B2E5A"/>
    <w:rsid w:val="005B3042"/>
    <w:rsid w:val="005B3814"/>
    <w:rsid w:val="005B3BE2"/>
    <w:rsid w:val="005B3C6E"/>
    <w:rsid w:val="005B3CCC"/>
    <w:rsid w:val="005B41EE"/>
    <w:rsid w:val="005B42AA"/>
    <w:rsid w:val="005B4569"/>
    <w:rsid w:val="005B4636"/>
    <w:rsid w:val="005B58A1"/>
    <w:rsid w:val="005B5A14"/>
    <w:rsid w:val="005B63D3"/>
    <w:rsid w:val="005B6983"/>
    <w:rsid w:val="005B6F98"/>
    <w:rsid w:val="005B700C"/>
    <w:rsid w:val="005B7502"/>
    <w:rsid w:val="005B76AE"/>
    <w:rsid w:val="005B7C74"/>
    <w:rsid w:val="005C190C"/>
    <w:rsid w:val="005C1A1E"/>
    <w:rsid w:val="005C1A45"/>
    <w:rsid w:val="005C22E3"/>
    <w:rsid w:val="005C2E58"/>
    <w:rsid w:val="005C313D"/>
    <w:rsid w:val="005C3D16"/>
    <w:rsid w:val="005C3F18"/>
    <w:rsid w:val="005C41E7"/>
    <w:rsid w:val="005C441C"/>
    <w:rsid w:val="005C46CF"/>
    <w:rsid w:val="005C49C0"/>
    <w:rsid w:val="005C4AB2"/>
    <w:rsid w:val="005C542E"/>
    <w:rsid w:val="005C55A9"/>
    <w:rsid w:val="005C56CD"/>
    <w:rsid w:val="005C60C5"/>
    <w:rsid w:val="005C6F9C"/>
    <w:rsid w:val="005C734B"/>
    <w:rsid w:val="005C73F1"/>
    <w:rsid w:val="005C77D9"/>
    <w:rsid w:val="005C783A"/>
    <w:rsid w:val="005C79B7"/>
    <w:rsid w:val="005C7BC9"/>
    <w:rsid w:val="005D0594"/>
    <w:rsid w:val="005D0671"/>
    <w:rsid w:val="005D0C20"/>
    <w:rsid w:val="005D1371"/>
    <w:rsid w:val="005D165C"/>
    <w:rsid w:val="005D20B0"/>
    <w:rsid w:val="005D2426"/>
    <w:rsid w:val="005D266B"/>
    <w:rsid w:val="005D2A62"/>
    <w:rsid w:val="005D3159"/>
    <w:rsid w:val="005D35A0"/>
    <w:rsid w:val="005D369B"/>
    <w:rsid w:val="005D38A7"/>
    <w:rsid w:val="005D390F"/>
    <w:rsid w:val="005D3D55"/>
    <w:rsid w:val="005D4056"/>
    <w:rsid w:val="005D45E0"/>
    <w:rsid w:val="005D48D0"/>
    <w:rsid w:val="005D529E"/>
    <w:rsid w:val="005D5537"/>
    <w:rsid w:val="005D5679"/>
    <w:rsid w:val="005D5A41"/>
    <w:rsid w:val="005D645E"/>
    <w:rsid w:val="005D6726"/>
    <w:rsid w:val="005D71FA"/>
    <w:rsid w:val="005D72E0"/>
    <w:rsid w:val="005D77CC"/>
    <w:rsid w:val="005D78D0"/>
    <w:rsid w:val="005D7C73"/>
    <w:rsid w:val="005E0173"/>
    <w:rsid w:val="005E0526"/>
    <w:rsid w:val="005E080E"/>
    <w:rsid w:val="005E0D77"/>
    <w:rsid w:val="005E18C2"/>
    <w:rsid w:val="005E18F6"/>
    <w:rsid w:val="005E1992"/>
    <w:rsid w:val="005E199E"/>
    <w:rsid w:val="005E1E6C"/>
    <w:rsid w:val="005E1F98"/>
    <w:rsid w:val="005E2319"/>
    <w:rsid w:val="005E2656"/>
    <w:rsid w:val="005E2D1A"/>
    <w:rsid w:val="005E3126"/>
    <w:rsid w:val="005E328B"/>
    <w:rsid w:val="005E3510"/>
    <w:rsid w:val="005E3535"/>
    <w:rsid w:val="005E3665"/>
    <w:rsid w:val="005E3E36"/>
    <w:rsid w:val="005E3F3A"/>
    <w:rsid w:val="005E413B"/>
    <w:rsid w:val="005E52E9"/>
    <w:rsid w:val="005E5577"/>
    <w:rsid w:val="005E5A21"/>
    <w:rsid w:val="005E6144"/>
    <w:rsid w:val="005E6FBD"/>
    <w:rsid w:val="005E7833"/>
    <w:rsid w:val="005E786D"/>
    <w:rsid w:val="005E79E3"/>
    <w:rsid w:val="005E7CBF"/>
    <w:rsid w:val="005F00B1"/>
    <w:rsid w:val="005F06D2"/>
    <w:rsid w:val="005F087B"/>
    <w:rsid w:val="005F0FEF"/>
    <w:rsid w:val="005F1C91"/>
    <w:rsid w:val="005F2267"/>
    <w:rsid w:val="005F2424"/>
    <w:rsid w:val="005F283B"/>
    <w:rsid w:val="005F407F"/>
    <w:rsid w:val="005F408D"/>
    <w:rsid w:val="005F43F8"/>
    <w:rsid w:val="005F45A1"/>
    <w:rsid w:val="005F489D"/>
    <w:rsid w:val="005F4D97"/>
    <w:rsid w:val="005F50AF"/>
    <w:rsid w:val="005F5630"/>
    <w:rsid w:val="005F58A6"/>
    <w:rsid w:val="005F5B2D"/>
    <w:rsid w:val="005F649D"/>
    <w:rsid w:val="005F653B"/>
    <w:rsid w:val="005F693D"/>
    <w:rsid w:val="005F6D08"/>
    <w:rsid w:val="005F73F5"/>
    <w:rsid w:val="005F7D0E"/>
    <w:rsid w:val="005F7EA8"/>
    <w:rsid w:val="006001DD"/>
    <w:rsid w:val="00600257"/>
    <w:rsid w:val="00600D85"/>
    <w:rsid w:val="00600F83"/>
    <w:rsid w:val="00601527"/>
    <w:rsid w:val="0060193B"/>
    <w:rsid w:val="00601D38"/>
    <w:rsid w:val="006020DA"/>
    <w:rsid w:val="00602572"/>
    <w:rsid w:val="00602775"/>
    <w:rsid w:val="006035B7"/>
    <w:rsid w:val="006039AB"/>
    <w:rsid w:val="00603A29"/>
    <w:rsid w:val="00603CD3"/>
    <w:rsid w:val="00603DF1"/>
    <w:rsid w:val="00604318"/>
    <w:rsid w:val="006045E2"/>
    <w:rsid w:val="0060472B"/>
    <w:rsid w:val="00605107"/>
    <w:rsid w:val="0060510B"/>
    <w:rsid w:val="006054E9"/>
    <w:rsid w:val="006058A9"/>
    <w:rsid w:val="00605B47"/>
    <w:rsid w:val="00606140"/>
    <w:rsid w:val="0060635F"/>
    <w:rsid w:val="0060642C"/>
    <w:rsid w:val="00606AEC"/>
    <w:rsid w:val="00606B5E"/>
    <w:rsid w:val="006070C4"/>
    <w:rsid w:val="006073B8"/>
    <w:rsid w:val="0060757F"/>
    <w:rsid w:val="00607B65"/>
    <w:rsid w:val="006100C3"/>
    <w:rsid w:val="00610818"/>
    <w:rsid w:val="00610C86"/>
    <w:rsid w:val="00610EE7"/>
    <w:rsid w:val="00611097"/>
    <w:rsid w:val="0061161C"/>
    <w:rsid w:val="00611965"/>
    <w:rsid w:val="006124C0"/>
    <w:rsid w:val="0061253A"/>
    <w:rsid w:val="006129E5"/>
    <w:rsid w:val="00612DB9"/>
    <w:rsid w:val="00612F77"/>
    <w:rsid w:val="006132BC"/>
    <w:rsid w:val="006134EB"/>
    <w:rsid w:val="006136E7"/>
    <w:rsid w:val="006137BF"/>
    <w:rsid w:val="00613A0B"/>
    <w:rsid w:val="00613A77"/>
    <w:rsid w:val="00613D12"/>
    <w:rsid w:val="00613F7F"/>
    <w:rsid w:val="0061437C"/>
    <w:rsid w:val="006143C4"/>
    <w:rsid w:val="00614484"/>
    <w:rsid w:val="00614642"/>
    <w:rsid w:val="00614A02"/>
    <w:rsid w:val="00614FC9"/>
    <w:rsid w:val="006151EA"/>
    <w:rsid w:val="006151F6"/>
    <w:rsid w:val="00615A8E"/>
    <w:rsid w:val="00616047"/>
    <w:rsid w:val="0061646A"/>
    <w:rsid w:val="00616495"/>
    <w:rsid w:val="00616A79"/>
    <w:rsid w:val="00617688"/>
    <w:rsid w:val="0061789C"/>
    <w:rsid w:val="00617BC3"/>
    <w:rsid w:val="00617CF6"/>
    <w:rsid w:val="00620360"/>
    <w:rsid w:val="00620583"/>
    <w:rsid w:val="00620994"/>
    <w:rsid w:val="00620DFE"/>
    <w:rsid w:val="00620E3F"/>
    <w:rsid w:val="00621415"/>
    <w:rsid w:val="0062144A"/>
    <w:rsid w:val="00621B2A"/>
    <w:rsid w:val="006228CC"/>
    <w:rsid w:val="00622B87"/>
    <w:rsid w:val="006236AA"/>
    <w:rsid w:val="006236E0"/>
    <w:rsid w:val="0062567F"/>
    <w:rsid w:val="006264B9"/>
    <w:rsid w:val="00626641"/>
    <w:rsid w:val="00627F02"/>
    <w:rsid w:val="00630104"/>
    <w:rsid w:val="00630670"/>
    <w:rsid w:val="00630827"/>
    <w:rsid w:val="00630ADB"/>
    <w:rsid w:val="00630B50"/>
    <w:rsid w:val="00630C69"/>
    <w:rsid w:val="00630E2E"/>
    <w:rsid w:val="006312C8"/>
    <w:rsid w:val="006318D7"/>
    <w:rsid w:val="00632C21"/>
    <w:rsid w:val="00632FAD"/>
    <w:rsid w:val="006331A5"/>
    <w:rsid w:val="0063326F"/>
    <w:rsid w:val="00633643"/>
    <w:rsid w:val="00633E09"/>
    <w:rsid w:val="00633E36"/>
    <w:rsid w:val="006342E8"/>
    <w:rsid w:val="00634E04"/>
    <w:rsid w:val="0063584D"/>
    <w:rsid w:val="0063584F"/>
    <w:rsid w:val="00635E3E"/>
    <w:rsid w:val="00635FD1"/>
    <w:rsid w:val="0063687C"/>
    <w:rsid w:val="006369F5"/>
    <w:rsid w:val="00636AFE"/>
    <w:rsid w:val="00636C30"/>
    <w:rsid w:val="006376B4"/>
    <w:rsid w:val="00637B78"/>
    <w:rsid w:val="00637B93"/>
    <w:rsid w:val="006401FE"/>
    <w:rsid w:val="00640D11"/>
    <w:rsid w:val="00640D16"/>
    <w:rsid w:val="0064104F"/>
    <w:rsid w:val="00641168"/>
    <w:rsid w:val="00641316"/>
    <w:rsid w:val="00641CAB"/>
    <w:rsid w:val="006420A7"/>
    <w:rsid w:val="00642374"/>
    <w:rsid w:val="0064319C"/>
    <w:rsid w:val="006437A3"/>
    <w:rsid w:val="006437BD"/>
    <w:rsid w:val="006440D7"/>
    <w:rsid w:val="00644418"/>
    <w:rsid w:val="0064570C"/>
    <w:rsid w:val="006457E1"/>
    <w:rsid w:val="00645A0B"/>
    <w:rsid w:val="006463DE"/>
    <w:rsid w:val="006469B6"/>
    <w:rsid w:val="00646C3A"/>
    <w:rsid w:val="00646D35"/>
    <w:rsid w:val="00646D6F"/>
    <w:rsid w:val="006473B8"/>
    <w:rsid w:val="00647DA3"/>
    <w:rsid w:val="00647EB6"/>
    <w:rsid w:val="006500A8"/>
    <w:rsid w:val="0065060F"/>
    <w:rsid w:val="0065095B"/>
    <w:rsid w:val="00650A9B"/>
    <w:rsid w:val="00650C5C"/>
    <w:rsid w:val="00650D57"/>
    <w:rsid w:val="006516A3"/>
    <w:rsid w:val="00651B73"/>
    <w:rsid w:val="00651CE7"/>
    <w:rsid w:val="00651D42"/>
    <w:rsid w:val="00651E5F"/>
    <w:rsid w:val="0065242F"/>
    <w:rsid w:val="00652BDB"/>
    <w:rsid w:val="00652D3B"/>
    <w:rsid w:val="00653242"/>
    <w:rsid w:val="0065332D"/>
    <w:rsid w:val="0065366A"/>
    <w:rsid w:val="00653813"/>
    <w:rsid w:val="00653868"/>
    <w:rsid w:val="006540B8"/>
    <w:rsid w:val="006543A5"/>
    <w:rsid w:val="00654CA2"/>
    <w:rsid w:val="00654F89"/>
    <w:rsid w:val="00655152"/>
    <w:rsid w:val="00655287"/>
    <w:rsid w:val="00655A9A"/>
    <w:rsid w:val="00655C19"/>
    <w:rsid w:val="00655D09"/>
    <w:rsid w:val="00655DF7"/>
    <w:rsid w:val="00656027"/>
    <w:rsid w:val="006564D2"/>
    <w:rsid w:val="00656B9A"/>
    <w:rsid w:val="006571C7"/>
    <w:rsid w:val="00657364"/>
    <w:rsid w:val="00657678"/>
    <w:rsid w:val="00657888"/>
    <w:rsid w:val="00657AE6"/>
    <w:rsid w:val="00657C7A"/>
    <w:rsid w:val="00657FC4"/>
    <w:rsid w:val="00660186"/>
    <w:rsid w:val="00660379"/>
    <w:rsid w:val="0066047C"/>
    <w:rsid w:val="00660505"/>
    <w:rsid w:val="0066087D"/>
    <w:rsid w:val="00660B68"/>
    <w:rsid w:val="006612F6"/>
    <w:rsid w:val="0066152E"/>
    <w:rsid w:val="0066166D"/>
    <w:rsid w:val="00661C37"/>
    <w:rsid w:val="00661FC4"/>
    <w:rsid w:val="006628AE"/>
    <w:rsid w:val="0066290F"/>
    <w:rsid w:val="00662B79"/>
    <w:rsid w:val="0066305F"/>
    <w:rsid w:val="006632E6"/>
    <w:rsid w:val="00664077"/>
    <w:rsid w:val="00664579"/>
    <w:rsid w:val="00664637"/>
    <w:rsid w:val="006646D3"/>
    <w:rsid w:val="00664A26"/>
    <w:rsid w:val="00664A8B"/>
    <w:rsid w:val="00664ADB"/>
    <w:rsid w:val="00665497"/>
    <w:rsid w:val="00665697"/>
    <w:rsid w:val="00665970"/>
    <w:rsid w:val="006659D3"/>
    <w:rsid w:val="00665B82"/>
    <w:rsid w:val="00665D46"/>
    <w:rsid w:val="00665E75"/>
    <w:rsid w:val="00665F12"/>
    <w:rsid w:val="00666996"/>
    <w:rsid w:val="00666F63"/>
    <w:rsid w:val="0066702F"/>
    <w:rsid w:val="0066742B"/>
    <w:rsid w:val="0067011E"/>
    <w:rsid w:val="00670139"/>
    <w:rsid w:val="00670225"/>
    <w:rsid w:val="00670671"/>
    <w:rsid w:val="00670917"/>
    <w:rsid w:val="00670B3E"/>
    <w:rsid w:val="006713B1"/>
    <w:rsid w:val="006716E3"/>
    <w:rsid w:val="00672120"/>
    <w:rsid w:val="0067255C"/>
    <w:rsid w:val="00672571"/>
    <w:rsid w:val="00672CAD"/>
    <w:rsid w:val="00673694"/>
    <w:rsid w:val="006740F7"/>
    <w:rsid w:val="0067422C"/>
    <w:rsid w:val="0067444B"/>
    <w:rsid w:val="00674B11"/>
    <w:rsid w:val="00674C7A"/>
    <w:rsid w:val="00674D0A"/>
    <w:rsid w:val="006752CE"/>
    <w:rsid w:val="0067577D"/>
    <w:rsid w:val="0067596F"/>
    <w:rsid w:val="00675E5F"/>
    <w:rsid w:val="006766ED"/>
    <w:rsid w:val="0067685A"/>
    <w:rsid w:val="00676C2A"/>
    <w:rsid w:val="00676D79"/>
    <w:rsid w:val="00677C66"/>
    <w:rsid w:val="0068007C"/>
    <w:rsid w:val="0068049E"/>
    <w:rsid w:val="0068095B"/>
    <w:rsid w:val="006816FF"/>
    <w:rsid w:val="00681731"/>
    <w:rsid w:val="00681897"/>
    <w:rsid w:val="00681A80"/>
    <w:rsid w:val="00681FD3"/>
    <w:rsid w:val="00682453"/>
    <w:rsid w:val="006826C6"/>
    <w:rsid w:val="0068274B"/>
    <w:rsid w:val="0068318F"/>
    <w:rsid w:val="0068493A"/>
    <w:rsid w:val="00684B12"/>
    <w:rsid w:val="00684F11"/>
    <w:rsid w:val="0068572F"/>
    <w:rsid w:val="00685A4F"/>
    <w:rsid w:val="006864CD"/>
    <w:rsid w:val="00686614"/>
    <w:rsid w:val="00686E1A"/>
    <w:rsid w:val="00687083"/>
    <w:rsid w:val="0068726D"/>
    <w:rsid w:val="0068770D"/>
    <w:rsid w:val="0068781B"/>
    <w:rsid w:val="006901EB"/>
    <w:rsid w:val="0069031B"/>
    <w:rsid w:val="00690372"/>
    <w:rsid w:val="00690965"/>
    <w:rsid w:val="00690DC3"/>
    <w:rsid w:val="00690E1C"/>
    <w:rsid w:val="0069253A"/>
    <w:rsid w:val="00692911"/>
    <w:rsid w:val="006932C6"/>
    <w:rsid w:val="006933EA"/>
    <w:rsid w:val="00693AB1"/>
    <w:rsid w:val="00693D73"/>
    <w:rsid w:val="0069414B"/>
    <w:rsid w:val="0069491A"/>
    <w:rsid w:val="00694A14"/>
    <w:rsid w:val="00694E7D"/>
    <w:rsid w:val="00696203"/>
    <w:rsid w:val="0069689D"/>
    <w:rsid w:val="006969B2"/>
    <w:rsid w:val="00696CA9"/>
    <w:rsid w:val="00696DD1"/>
    <w:rsid w:val="0069739E"/>
    <w:rsid w:val="00697449"/>
    <w:rsid w:val="00697A68"/>
    <w:rsid w:val="00697C03"/>
    <w:rsid w:val="006A04FE"/>
    <w:rsid w:val="006A0647"/>
    <w:rsid w:val="006A0695"/>
    <w:rsid w:val="006A090B"/>
    <w:rsid w:val="006A0ADD"/>
    <w:rsid w:val="006A0D47"/>
    <w:rsid w:val="006A0EB5"/>
    <w:rsid w:val="006A14C7"/>
    <w:rsid w:val="006A1B4E"/>
    <w:rsid w:val="006A2085"/>
    <w:rsid w:val="006A20ED"/>
    <w:rsid w:val="006A2398"/>
    <w:rsid w:val="006A2A5A"/>
    <w:rsid w:val="006A2E80"/>
    <w:rsid w:val="006A3521"/>
    <w:rsid w:val="006A35B9"/>
    <w:rsid w:val="006A3C21"/>
    <w:rsid w:val="006A4417"/>
    <w:rsid w:val="006A491C"/>
    <w:rsid w:val="006A4EC3"/>
    <w:rsid w:val="006A56B6"/>
    <w:rsid w:val="006A5771"/>
    <w:rsid w:val="006A58D0"/>
    <w:rsid w:val="006A5BB9"/>
    <w:rsid w:val="006A5D27"/>
    <w:rsid w:val="006A66D0"/>
    <w:rsid w:val="006A69D6"/>
    <w:rsid w:val="006A6DB5"/>
    <w:rsid w:val="006A6EAF"/>
    <w:rsid w:val="006A6ED6"/>
    <w:rsid w:val="006A6F74"/>
    <w:rsid w:val="006A6F97"/>
    <w:rsid w:val="006A7055"/>
    <w:rsid w:val="006A7907"/>
    <w:rsid w:val="006A79EF"/>
    <w:rsid w:val="006A7E88"/>
    <w:rsid w:val="006A7F3B"/>
    <w:rsid w:val="006B044F"/>
    <w:rsid w:val="006B2853"/>
    <w:rsid w:val="006B297A"/>
    <w:rsid w:val="006B2B26"/>
    <w:rsid w:val="006B2C98"/>
    <w:rsid w:val="006B2EE5"/>
    <w:rsid w:val="006B313F"/>
    <w:rsid w:val="006B3295"/>
    <w:rsid w:val="006B344F"/>
    <w:rsid w:val="006B38D7"/>
    <w:rsid w:val="006B4931"/>
    <w:rsid w:val="006B4A38"/>
    <w:rsid w:val="006B5190"/>
    <w:rsid w:val="006B5F4A"/>
    <w:rsid w:val="006B6039"/>
    <w:rsid w:val="006B6200"/>
    <w:rsid w:val="006B630B"/>
    <w:rsid w:val="006B6451"/>
    <w:rsid w:val="006B68F8"/>
    <w:rsid w:val="006B6EF7"/>
    <w:rsid w:val="006B7A42"/>
    <w:rsid w:val="006C0943"/>
    <w:rsid w:val="006C12EF"/>
    <w:rsid w:val="006C2203"/>
    <w:rsid w:val="006C23F8"/>
    <w:rsid w:val="006C244C"/>
    <w:rsid w:val="006C2614"/>
    <w:rsid w:val="006C2781"/>
    <w:rsid w:val="006C2C17"/>
    <w:rsid w:val="006C319E"/>
    <w:rsid w:val="006C32FA"/>
    <w:rsid w:val="006C33FF"/>
    <w:rsid w:val="006C388D"/>
    <w:rsid w:val="006C3BF0"/>
    <w:rsid w:val="006C3F12"/>
    <w:rsid w:val="006C4594"/>
    <w:rsid w:val="006C4652"/>
    <w:rsid w:val="006C581E"/>
    <w:rsid w:val="006C5D15"/>
    <w:rsid w:val="006C5E6E"/>
    <w:rsid w:val="006C5F45"/>
    <w:rsid w:val="006C62DD"/>
    <w:rsid w:val="006C6A00"/>
    <w:rsid w:val="006C73B3"/>
    <w:rsid w:val="006C73F6"/>
    <w:rsid w:val="006C75BF"/>
    <w:rsid w:val="006C7626"/>
    <w:rsid w:val="006C79B2"/>
    <w:rsid w:val="006C7BFE"/>
    <w:rsid w:val="006D00EB"/>
    <w:rsid w:val="006D09DB"/>
    <w:rsid w:val="006D0A41"/>
    <w:rsid w:val="006D0E03"/>
    <w:rsid w:val="006D102F"/>
    <w:rsid w:val="006D193D"/>
    <w:rsid w:val="006D19F4"/>
    <w:rsid w:val="006D1B38"/>
    <w:rsid w:val="006D1CF1"/>
    <w:rsid w:val="006D1DA2"/>
    <w:rsid w:val="006D20DE"/>
    <w:rsid w:val="006D212F"/>
    <w:rsid w:val="006D24F5"/>
    <w:rsid w:val="006D303E"/>
    <w:rsid w:val="006D3785"/>
    <w:rsid w:val="006D550E"/>
    <w:rsid w:val="006D5FA5"/>
    <w:rsid w:val="006D6033"/>
    <w:rsid w:val="006D61B7"/>
    <w:rsid w:val="006D67C4"/>
    <w:rsid w:val="006D69DB"/>
    <w:rsid w:val="006D7323"/>
    <w:rsid w:val="006D7607"/>
    <w:rsid w:val="006D765B"/>
    <w:rsid w:val="006E06AC"/>
    <w:rsid w:val="006E0923"/>
    <w:rsid w:val="006E0ADB"/>
    <w:rsid w:val="006E0BE5"/>
    <w:rsid w:val="006E0DC4"/>
    <w:rsid w:val="006E1BB5"/>
    <w:rsid w:val="006E1CE1"/>
    <w:rsid w:val="006E20D8"/>
    <w:rsid w:val="006E25A1"/>
    <w:rsid w:val="006E2AEB"/>
    <w:rsid w:val="006E2C43"/>
    <w:rsid w:val="006E2EF2"/>
    <w:rsid w:val="006E311E"/>
    <w:rsid w:val="006E3348"/>
    <w:rsid w:val="006E337D"/>
    <w:rsid w:val="006E33F5"/>
    <w:rsid w:val="006E3B76"/>
    <w:rsid w:val="006E3F0D"/>
    <w:rsid w:val="006E40CD"/>
    <w:rsid w:val="006E44AB"/>
    <w:rsid w:val="006E4709"/>
    <w:rsid w:val="006E4902"/>
    <w:rsid w:val="006E6715"/>
    <w:rsid w:val="006E713B"/>
    <w:rsid w:val="006E713F"/>
    <w:rsid w:val="006E7CB1"/>
    <w:rsid w:val="006F0038"/>
    <w:rsid w:val="006F052B"/>
    <w:rsid w:val="006F06F1"/>
    <w:rsid w:val="006F0827"/>
    <w:rsid w:val="006F0A50"/>
    <w:rsid w:val="006F11F7"/>
    <w:rsid w:val="006F13F9"/>
    <w:rsid w:val="006F1532"/>
    <w:rsid w:val="006F17B4"/>
    <w:rsid w:val="006F182B"/>
    <w:rsid w:val="006F2362"/>
    <w:rsid w:val="006F2DE3"/>
    <w:rsid w:val="006F2F11"/>
    <w:rsid w:val="006F3269"/>
    <w:rsid w:val="006F33D4"/>
    <w:rsid w:val="006F35C5"/>
    <w:rsid w:val="006F377B"/>
    <w:rsid w:val="006F3C1E"/>
    <w:rsid w:val="006F3EED"/>
    <w:rsid w:val="006F48A8"/>
    <w:rsid w:val="006F49FF"/>
    <w:rsid w:val="006F4C66"/>
    <w:rsid w:val="006F4F1D"/>
    <w:rsid w:val="006F4F26"/>
    <w:rsid w:val="006F500F"/>
    <w:rsid w:val="006F53C2"/>
    <w:rsid w:val="006F56D2"/>
    <w:rsid w:val="006F5DC6"/>
    <w:rsid w:val="006F5FB2"/>
    <w:rsid w:val="006F601E"/>
    <w:rsid w:val="006F6105"/>
    <w:rsid w:val="006F6F62"/>
    <w:rsid w:val="006F7740"/>
    <w:rsid w:val="006F79BD"/>
    <w:rsid w:val="006F7B3D"/>
    <w:rsid w:val="006F7D9B"/>
    <w:rsid w:val="007006CE"/>
    <w:rsid w:val="00700F8D"/>
    <w:rsid w:val="00701A58"/>
    <w:rsid w:val="00701CC7"/>
    <w:rsid w:val="00701EED"/>
    <w:rsid w:val="007024CF"/>
    <w:rsid w:val="00702E45"/>
    <w:rsid w:val="00702EDC"/>
    <w:rsid w:val="007032A0"/>
    <w:rsid w:val="0070337F"/>
    <w:rsid w:val="0070356D"/>
    <w:rsid w:val="00704057"/>
    <w:rsid w:val="00704182"/>
    <w:rsid w:val="007041B0"/>
    <w:rsid w:val="007046C1"/>
    <w:rsid w:val="0070479B"/>
    <w:rsid w:val="00704E02"/>
    <w:rsid w:val="00705C20"/>
    <w:rsid w:val="00705DA9"/>
    <w:rsid w:val="00705FBC"/>
    <w:rsid w:val="00706A0F"/>
    <w:rsid w:val="00706C4D"/>
    <w:rsid w:val="00706F5F"/>
    <w:rsid w:val="00707374"/>
    <w:rsid w:val="00707C02"/>
    <w:rsid w:val="007101F1"/>
    <w:rsid w:val="0071097A"/>
    <w:rsid w:val="00710F54"/>
    <w:rsid w:val="007111E2"/>
    <w:rsid w:val="0071178F"/>
    <w:rsid w:val="00711C20"/>
    <w:rsid w:val="00712034"/>
    <w:rsid w:val="007122DE"/>
    <w:rsid w:val="007125F3"/>
    <w:rsid w:val="00712BEA"/>
    <w:rsid w:val="00714F12"/>
    <w:rsid w:val="00715597"/>
    <w:rsid w:val="00715845"/>
    <w:rsid w:val="0071587E"/>
    <w:rsid w:val="00715C5C"/>
    <w:rsid w:val="00715F61"/>
    <w:rsid w:val="00716853"/>
    <w:rsid w:val="007169C7"/>
    <w:rsid w:val="00716A22"/>
    <w:rsid w:val="00716E83"/>
    <w:rsid w:val="00716F27"/>
    <w:rsid w:val="007179F3"/>
    <w:rsid w:val="00717F3E"/>
    <w:rsid w:val="00717F4C"/>
    <w:rsid w:val="00720139"/>
    <w:rsid w:val="007202A4"/>
    <w:rsid w:val="007205F5"/>
    <w:rsid w:val="00720A9C"/>
    <w:rsid w:val="00720BB8"/>
    <w:rsid w:val="00720F10"/>
    <w:rsid w:val="00720FBF"/>
    <w:rsid w:val="007210B5"/>
    <w:rsid w:val="007210BC"/>
    <w:rsid w:val="00721105"/>
    <w:rsid w:val="007212B2"/>
    <w:rsid w:val="007215C8"/>
    <w:rsid w:val="00721B4D"/>
    <w:rsid w:val="00721CD1"/>
    <w:rsid w:val="00721E0C"/>
    <w:rsid w:val="007224D5"/>
    <w:rsid w:val="0072259F"/>
    <w:rsid w:val="00722B08"/>
    <w:rsid w:val="00722C6D"/>
    <w:rsid w:val="00723326"/>
    <w:rsid w:val="00723711"/>
    <w:rsid w:val="007237C8"/>
    <w:rsid w:val="007244EA"/>
    <w:rsid w:val="00724580"/>
    <w:rsid w:val="00725076"/>
    <w:rsid w:val="007259FB"/>
    <w:rsid w:val="00725A18"/>
    <w:rsid w:val="00725D06"/>
    <w:rsid w:val="0072607B"/>
    <w:rsid w:val="00726131"/>
    <w:rsid w:val="00726209"/>
    <w:rsid w:val="007263A8"/>
    <w:rsid w:val="00727213"/>
    <w:rsid w:val="00727651"/>
    <w:rsid w:val="007302CD"/>
    <w:rsid w:val="007308AC"/>
    <w:rsid w:val="00730AEB"/>
    <w:rsid w:val="00731528"/>
    <w:rsid w:val="00731875"/>
    <w:rsid w:val="00731886"/>
    <w:rsid w:val="00732759"/>
    <w:rsid w:val="0073312B"/>
    <w:rsid w:val="00733804"/>
    <w:rsid w:val="00733A64"/>
    <w:rsid w:val="00733D35"/>
    <w:rsid w:val="0073409F"/>
    <w:rsid w:val="0073412C"/>
    <w:rsid w:val="00734651"/>
    <w:rsid w:val="00734CC8"/>
    <w:rsid w:val="00735361"/>
    <w:rsid w:val="007358C8"/>
    <w:rsid w:val="007359D1"/>
    <w:rsid w:val="00735A75"/>
    <w:rsid w:val="00735B86"/>
    <w:rsid w:val="00735C50"/>
    <w:rsid w:val="0073630B"/>
    <w:rsid w:val="007368F3"/>
    <w:rsid w:val="0073722B"/>
    <w:rsid w:val="007373C5"/>
    <w:rsid w:val="007376A5"/>
    <w:rsid w:val="0073777F"/>
    <w:rsid w:val="0074026F"/>
    <w:rsid w:val="00740CCC"/>
    <w:rsid w:val="00740EAE"/>
    <w:rsid w:val="00741BE4"/>
    <w:rsid w:val="00741FD1"/>
    <w:rsid w:val="00742163"/>
    <w:rsid w:val="00744155"/>
    <w:rsid w:val="00744B84"/>
    <w:rsid w:val="00744D24"/>
    <w:rsid w:val="007451C9"/>
    <w:rsid w:val="00745662"/>
    <w:rsid w:val="0074682E"/>
    <w:rsid w:val="00746981"/>
    <w:rsid w:val="00747062"/>
    <w:rsid w:val="00747DF3"/>
    <w:rsid w:val="007505B4"/>
    <w:rsid w:val="007505D6"/>
    <w:rsid w:val="0075070E"/>
    <w:rsid w:val="007507B1"/>
    <w:rsid w:val="00750EB6"/>
    <w:rsid w:val="00750FB5"/>
    <w:rsid w:val="00751300"/>
    <w:rsid w:val="00751824"/>
    <w:rsid w:val="00751941"/>
    <w:rsid w:val="00751D11"/>
    <w:rsid w:val="00751DB2"/>
    <w:rsid w:val="00752700"/>
    <w:rsid w:val="00752EFC"/>
    <w:rsid w:val="0075366E"/>
    <w:rsid w:val="007536F4"/>
    <w:rsid w:val="00753FB6"/>
    <w:rsid w:val="0075406A"/>
    <w:rsid w:val="00755167"/>
    <w:rsid w:val="0075525F"/>
    <w:rsid w:val="00755889"/>
    <w:rsid w:val="00755D38"/>
    <w:rsid w:val="007561DB"/>
    <w:rsid w:val="00756EAC"/>
    <w:rsid w:val="00757294"/>
    <w:rsid w:val="007573BC"/>
    <w:rsid w:val="007577C3"/>
    <w:rsid w:val="007600B0"/>
    <w:rsid w:val="00760120"/>
    <w:rsid w:val="007602B3"/>
    <w:rsid w:val="007605D0"/>
    <w:rsid w:val="00760BBF"/>
    <w:rsid w:val="007611DF"/>
    <w:rsid w:val="007611FB"/>
    <w:rsid w:val="00761793"/>
    <w:rsid w:val="00761B63"/>
    <w:rsid w:val="00761E9A"/>
    <w:rsid w:val="007622DA"/>
    <w:rsid w:val="00762561"/>
    <w:rsid w:val="00762F14"/>
    <w:rsid w:val="007637CB"/>
    <w:rsid w:val="00764703"/>
    <w:rsid w:val="007648BF"/>
    <w:rsid w:val="00764918"/>
    <w:rsid w:val="0076506D"/>
    <w:rsid w:val="0076575C"/>
    <w:rsid w:val="00766230"/>
    <w:rsid w:val="007668F2"/>
    <w:rsid w:val="00766E59"/>
    <w:rsid w:val="0076711B"/>
    <w:rsid w:val="00767259"/>
    <w:rsid w:val="0076732E"/>
    <w:rsid w:val="00767A8F"/>
    <w:rsid w:val="0077024B"/>
    <w:rsid w:val="0077024F"/>
    <w:rsid w:val="007703FD"/>
    <w:rsid w:val="007704E5"/>
    <w:rsid w:val="0077070A"/>
    <w:rsid w:val="00770A72"/>
    <w:rsid w:val="00771344"/>
    <w:rsid w:val="00771D5C"/>
    <w:rsid w:val="00771ED6"/>
    <w:rsid w:val="007723B8"/>
    <w:rsid w:val="007724AA"/>
    <w:rsid w:val="00773747"/>
    <w:rsid w:val="007748A8"/>
    <w:rsid w:val="00774F21"/>
    <w:rsid w:val="007754B7"/>
    <w:rsid w:val="007756EA"/>
    <w:rsid w:val="00775EFA"/>
    <w:rsid w:val="007761C1"/>
    <w:rsid w:val="0077744A"/>
    <w:rsid w:val="00777B00"/>
    <w:rsid w:val="00777B53"/>
    <w:rsid w:val="00780967"/>
    <w:rsid w:val="00780BED"/>
    <w:rsid w:val="00780F9F"/>
    <w:rsid w:val="00781464"/>
    <w:rsid w:val="00781632"/>
    <w:rsid w:val="00781F7C"/>
    <w:rsid w:val="00781F89"/>
    <w:rsid w:val="00782165"/>
    <w:rsid w:val="007822F9"/>
    <w:rsid w:val="00782389"/>
    <w:rsid w:val="007829DA"/>
    <w:rsid w:val="00783A1E"/>
    <w:rsid w:val="0078404D"/>
    <w:rsid w:val="00784133"/>
    <w:rsid w:val="00784A1A"/>
    <w:rsid w:val="007865FB"/>
    <w:rsid w:val="00786F28"/>
    <w:rsid w:val="007872B8"/>
    <w:rsid w:val="00787306"/>
    <w:rsid w:val="007875F6"/>
    <w:rsid w:val="00787D84"/>
    <w:rsid w:val="00787FB6"/>
    <w:rsid w:val="0079035C"/>
    <w:rsid w:val="00790423"/>
    <w:rsid w:val="00790B24"/>
    <w:rsid w:val="00790CFE"/>
    <w:rsid w:val="00790E62"/>
    <w:rsid w:val="00791323"/>
    <w:rsid w:val="00791787"/>
    <w:rsid w:val="00791F9E"/>
    <w:rsid w:val="00792638"/>
    <w:rsid w:val="00792DA6"/>
    <w:rsid w:val="0079326D"/>
    <w:rsid w:val="007934D9"/>
    <w:rsid w:val="00793BAD"/>
    <w:rsid w:val="007941F5"/>
    <w:rsid w:val="00794B88"/>
    <w:rsid w:val="007955B3"/>
    <w:rsid w:val="007956A9"/>
    <w:rsid w:val="00795804"/>
    <w:rsid w:val="00795883"/>
    <w:rsid w:val="0079597F"/>
    <w:rsid w:val="00795A90"/>
    <w:rsid w:val="007964DF"/>
    <w:rsid w:val="00796572"/>
    <w:rsid w:val="0079661F"/>
    <w:rsid w:val="00796ED8"/>
    <w:rsid w:val="00797530"/>
    <w:rsid w:val="00797626"/>
    <w:rsid w:val="00797FBD"/>
    <w:rsid w:val="007A020E"/>
    <w:rsid w:val="007A0483"/>
    <w:rsid w:val="007A061D"/>
    <w:rsid w:val="007A094B"/>
    <w:rsid w:val="007A1161"/>
    <w:rsid w:val="007A163F"/>
    <w:rsid w:val="007A16F7"/>
    <w:rsid w:val="007A16FF"/>
    <w:rsid w:val="007A177C"/>
    <w:rsid w:val="007A29D0"/>
    <w:rsid w:val="007A300C"/>
    <w:rsid w:val="007A4295"/>
    <w:rsid w:val="007A46BC"/>
    <w:rsid w:val="007A4E62"/>
    <w:rsid w:val="007A525A"/>
    <w:rsid w:val="007A53DC"/>
    <w:rsid w:val="007A591A"/>
    <w:rsid w:val="007A5A83"/>
    <w:rsid w:val="007A5CCE"/>
    <w:rsid w:val="007A6283"/>
    <w:rsid w:val="007A65F0"/>
    <w:rsid w:val="007A6C6F"/>
    <w:rsid w:val="007A7122"/>
    <w:rsid w:val="007A7540"/>
    <w:rsid w:val="007A76B8"/>
    <w:rsid w:val="007A7FB8"/>
    <w:rsid w:val="007B10FA"/>
    <w:rsid w:val="007B1E29"/>
    <w:rsid w:val="007B1EC6"/>
    <w:rsid w:val="007B248D"/>
    <w:rsid w:val="007B25C2"/>
    <w:rsid w:val="007B26CC"/>
    <w:rsid w:val="007B2826"/>
    <w:rsid w:val="007B289D"/>
    <w:rsid w:val="007B2FD6"/>
    <w:rsid w:val="007B3514"/>
    <w:rsid w:val="007B372E"/>
    <w:rsid w:val="007B3BBD"/>
    <w:rsid w:val="007B48BE"/>
    <w:rsid w:val="007B4C7C"/>
    <w:rsid w:val="007B4E19"/>
    <w:rsid w:val="007B548B"/>
    <w:rsid w:val="007B58B7"/>
    <w:rsid w:val="007B590D"/>
    <w:rsid w:val="007B5BEF"/>
    <w:rsid w:val="007B6000"/>
    <w:rsid w:val="007B6541"/>
    <w:rsid w:val="007B697B"/>
    <w:rsid w:val="007B6B26"/>
    <w:rsid w:val="007B725E"/>
    <w:rsid w:val="007B73FE"/>
    <w:rsid w:val="007B75D1"/>
    <w:rsid w:val="007B779B"/>
    <w:rsid w:val="007B7B16"/>
    <w:rsid w:val="007B7DA7"/>
    <w:rsid w:val="007C08B7"/>
    <w:rsid w:val="007C0B1E"/>
    <w:rsid w:val="007C0C49"/>
    <w:rsid w:val="007C0CF2"/>
    <w:rsid w:val="007C1575"/>
    <w:rsid w:val="007C2E76"/>
    <w:rsid w:val="007C2F86"/>
    <w:rsid w:val="007C32AE"/>
    <w:rsid w:val="007C3510"/>
    <w:rsid w:val="007C3783"/>
    <w:rsid w:val="007C398C"/>
    <w:rsid w:val="007C3D28"/>
    <w:rsid w:val="007C4785"/>
    <w:rsid w:val="007C59A8"/>
    <w:rsid w:val="007C62E8"/>
    <w:rsid w:val="007C6609"/>
    <w:rsid w:val="007C6D6D"/>
    <w:rsid w:val="007C6EFD"/>
    <w:rsid w:val="007C6F83"/>
    <w:rsid w:val="007C700E"/>
    <w:rsid w:val="007C7C92"/>
    <w:rsid w:val="007D066E"/>
    <w:rsid w:val="007D0BA5"/>
    <w:rsid w:val="007D1391"/>
    <w:rsid w:val="007D1448"/>
    <w:rsid w:val="007D1503"/>
    <w:rsid w:val="007D15D0"/>
    <w:rsid w:val="007D1A9A"/>
    <w:rsid w:val="007D1B6C"/>
    <w:rsid w:val="007D213B"/>
    <w:rsid w:val="007D21C7"/>
    <w:rsid w:val="007D231E"/>
    <w:rsid w:val="007D2498"/>
    <w:rsid w:val="007D276B"/>
    <w:rsid w:val="007D2C4E"/>
    <w:rsid w:val="007D31B2"/>
    <w:rsid w:val="007D31C6"/>
    <w:rsid w:val="007D327F"/>
    <w:rsid w:val="007D39BC"/>
    <w:rsid w:val="007D44E1"/>
    <w:rsid w:val="007D44EF"/>
    <w:rsid w:val="007D47AE"/>
    <w:rsid w:val="007D481A"/>
    <w:rsid w:val="007D4EF5"/>
    <w:rsid w:val="007D4F93"/>
    <w:rsid w:val="007D534B"/>
    <w:rsid w:val="007D5738"/>
    <w:rsid w:val="007D59F1"/>
    <w:rsid w:val="007D6A3F"/>
    <w:rsid w:val="007D6AA9"/>
    <w:rsid w:val="007D7346"/>
    <w:rsid w:val="007D7505"/>
    <w:rsid w:val="007D7C9F"/>
    <w:rsid w:val="007E0022"/>
    <w:rsid w:val="007E0869"/>
    <w:rsid w:val="007E0A3A"/>
    <w:rsid w:val="007E18A7"/>
    <w:rsid w:val="007E18FA"/>
    <w:rsid w:val="007E1C94"/>
    <w:rsid w:val="007E2694"/>
    <w:rsid w:val="007E280E"/>
    <w:rsid w:val="007E2F5C"/>
    <w:rsid w:val="007E313C"/>
    <w:rsid w:val="007E31BC"/>
    <w:rsid w:val="007E3666"/>
    <w:rsid w:val="007E36E5"/>
    <w:rsid w:val="007E3C21"/>
    <w:rsid w:val="007E427C"/>
    <w:rsid w:val="007E4474"/>
    <w:rsid w:val="007E452B"/>
    <w:rsid w:val="007E5144"/>
    <w:rsid w:val="007E5163"/>
    <w:rsid w:val="007E58E7"/>
    <w:rsid w:val="007E5B9E"/>
    <w:rsid w:val="007E5D92"/>
    <w:rsid w:val="007E746E"/>
    <w:rsid w:val="007E799E"/>
    <w:rsid w:val="007F0275"/>
    <w:rsid w:val="007F0424"/>
    <w:rsid w:val="007F08A7"/>
    <w:rsid w:val="007F1920"/>
    <w:rsid w:val="007F1B03"/>
    <w:rsid w:val="007F1CDF"/>
    <w:rsid w:val="007F1F41"/>
    <w:rsid w:val="007F202A"/>
    <w:rsid w:val="007F221B"/>
    <w:rsid w:val="007F24F5"/>
    <w:rsid w:val="007F295A"/>
    <w:rsid w:val="007F2D29"/>
    <w:rsid w:val="007F31FF"/>
    <w:rsid w:val="007F38DA"/>
    <w:rsid w:val="007F4770"/>
    <w:rsid w:val="007F4E44"/>
    <w:rsid w:val="007F5B4F"/>
    <w:rsid w:val="007F6017"/>
    <w:rsid w:val="007F648E"/>
    <w:rsid w:val="007F683F"/>
    <w:rsid w:val="007F6870"/>
    <w:rsid w:val="007F68F7"/>
    <w:rsid w:val="007F6C00"/>
    <w:rsid w:val="007F6C7D"/>
    <w:rsid w:val="007F6F69"/>
    <w:rsid w:val="007F72CD"/>
    <w:rsid w:val="007F758B"/>
    <w:rsid w:val="00800695"/>
    <w:rsid w:val="00801A20"/>
    <w:rsid w:val="00801D19"/>
    <w:rsid w:val="00802116"/>
    <w:rsid w:val="00802206"/>
    <w:rsid w:val="0080252C"/>
    <w:rsid w:val="00802D96"/>
    <w:rsid w:val="00803444"/>
    <w:rsid w:val="0080353F"/>
    <w:rsid w:val="00803699"/>
    <w:rsid w:val="00803799"/>
    <w:rsid w:val="008037EB"/>
    <w:rsid w:val="00804041"/>
    <w:rsid w:val="00804D91"/>
    <w:rsid w:val="00805623"/>
    <w:rsid w:val="00807195"/>
    <w:rsid w:val="00807279"/>
    <w:rsid w:val="0080763D"/>
    <w:rsid w:val="00807E75"/>
    <w:rsid w:val="00807F1A"/>
    <w:rsid w:val="00810001"/>
    <w:rsid w:val="00810259"/>
    <w:rsid w:val="0081062A"/>
    <w:rsid w:val="00810723"/>
    <w:rsid w:val="00811895"/>
    <w:rsid w:val="008121A5"/>
    <w:rsid w:val="008121F4"/>
    <w:rsid w:val="008123D3"/>
    <w:rsid w:val="0081258E"/>
    <w:rsid w:val="00812600"/>
    <w:rsid w:val="00812DFE"/>
    <w:rsid w:val="0081374F"/>
    <w:rsid w:val="00813F87"/>
    <w:rsid w:val="00814159"/>
    <w:rsid w:val="0081420A"/>
    <w:rsid w:val="0081491E"/>
    <w:rsid w:val="008152D9"/>
    <w:rsid w:val="0081559D"/>
    <w:rsid w:val="00815C8A"/>
    <w:rsid w:val="008162D5"/>
    <w:rsid w:val="00816E19"/>
    <w:rsid w:val="0081750E"/>
    <w:rsid w:val="00817A20"/>
    <w:rsid w:val="008201C6"/>
    <w:rsid w:val="00820365"/>
    <w:rsid w:val="00820576"/>
    <w:rsid w:val="00820FAB"/>
    <w:rsid w:val="0082105C"/>
    <w:rsid w:val="0082110A"/>
    <w:rsid w:val="00821274"/>
    <w:rsid w:val="00821A8E"/>
    <w:rsid w:val="008227D6"/>
    <w:rsid w:val="00822AA8"/>
    <w:rsid w:val="0082300F"/>
    <w:rsid w:val="00823824"/>
    <w:rsid w:val="00823D8F"/>
    <w:rsid w:val="00823F70"/>
    <w:rsid w:val="00824383"/>
    <w:rsid w:val="0082492D"/>
    <w:rsid w:val="00824AE2"/>
    <w:rsid w:val="00824F7E"/>
    <w:rsid w:val="008253C5"/>
    <w:rsid w:val="008259EA"/>
    <w:rsid w:val="00825CEE"/>
    <w:rsid w:val="0082620E"/>
    <w:rsid w:val="00826550"/>
    <w:rsid w:val="00826FF8"/>
    <w:rsid w:val="008272C1"/>
    <w:rsid w:val="0082781A"/>
    <w:rsid w:val="008300E5"/>
    <w:rsid w:val="008309C5"/>
    <w:rsid w:val="008311DF"/>
    <w:rsid w:val="00831689"/>
    <w:rsid w:val="008320FC"/>
    <w:rsid w:val="00832166"/>
    <w:rsid w:val="008328DB"/>
    <w:rsid w:val="00832D76"/>
    <w:rsid w:val="00833065"/>
    <w:rsid w:val="00833B07"/>
    <w:rsid w:val="00833C37"/>
    <w:rsid w:val="00833EA6"/>
    <w:rsid w:val="00834E82"/>
    <w:rsid w:val="008352B6"/>
    <w:rsid w:val="008357A6"/>
    <w:rsid w:val="00835849"/>
    <w:rsid w:val="00835BD9"/>
    <w:rsid w:val="00835CE8"/>
    <w:rsid w:val="00836A99"/>
    <w:rsid w:val="00836CC7"/>
    <w:rsid w:val="00837B61"/>
    <w:rsid w:val="008405EA"/>
    <w:rsid w:val="0084082C"/>
    <w:rsid w:val="00840A96"/>
    <w:rsid w:val="00840C1A"/>
    <w:rsid w:val="00840C41"/>
    <w:rsid w:val="00840C52"/>
    <w:rsid w:val="00841504"/>
    <w:rsid w:val="00842105"/>
    <w:rsid w:val="0084263E"/>
    <w:rsid w:val="00842C81"/>
    <w:rsid w:val="008433B7"/>
    <w:rsid w:val="008437E7"/>
    <w:rsid w:val="00843971"/>
    <w:rsid w:val="00843C8F"/>
    <w:rsid w:val="00843D99"/>
    <w:rsid w:val="00843EEC"/>
    <w:rsid w:val="00844186"/>
    <w:rsid w:val="0084514F"/>
    <w:rsid w:val="00845180"/>
    <w:rsid w:val="00845ADB"/>
    <w:rsid w:val="00845D4A"/>
    <w:rsid w:val="00845F7E"/>
    <w:rsid w:val="00845F9D"/>
    <w:rsid w:val="00845FED"/>
    <w:rsid w:val="00846323"/>
    <w:rsid w:val="008463E8"/>
    <w:rsid w:val="008464B4"/>
    <w:rsid w:val="008467FF"/>
    <w:rsid w:val="00846D32"/>
    <w:rsid w:val="00846EF3"/>
    <w:rsid w:val="00847A71"/>
    <w:rsid w:val="0085122A"/>
    <w:rsid w:val="008515D1"/>
    <w:rsid w:val="00851C9A"/>
    <w:rsid w:val="00851DAE"/>
    <w:rsid w:val="00852051"/>
    <w:rsid w:val="00852F70"/>
    <w:rsid w:val="008531C3"/>
    <w:rsid w:val="008533BB"/>
    <w:rsid w:val="00853904"/>
    <w:rsid w:val="008539FB"/>
    <w:rsid w:val="00853B33"/>
    <w:rsid w:val="00853D14"/>
    <w:rsid w:val="0085400F"/>
    <w:rsid w:val="00854031"/>
    <w:rsid w:val="00854539"/>
    <w:rsid w:val="00854CF5"/>
    <w:rsid w:val="00855459"/>
    <w:rsid w:val="00855574"/>
    <w:rsid w:val="00855780"/>
    <w:rsid w:val="00855B56"/>
    <w:rsid w:val="00856342"/>
    <w:rsid w:val="00856E98"/>
    <w:rsid w:val="00857212"/>
    <w:rsid w:val="008605C0"/>
    <w:rsid w:val="00860976"/>
    <w:rsid w:val="00860F6E"/>
    <w:rsid w:val="00860F95"/>
    <w:rsid w:val="0086101E"/>
    <w:rsid w:val="0086126C"/>
    <w:rsid w:val="00861348"/>
    <w:rsid w:val="00861475"/>
    <w:rsid w:val="00861723"/>
    <w:rsid w:val="0086194B"/>
    <w:rsid w:val="00862366"/>
    <w:rsid w:val="008629F8"/>
    <w:rsid w:val="008630B2"/>
    <w:rsid w:val="008633E6"/>
    <w:rsid w:val="008637ED"/>
    <w:rsid w:val="00863DB1"/>
    <w:rsid w:val="00863FD1"/>
    <w:rsid w:val="00864297"/>
    <w:rsid w:val="0086437B"/>
    <w:rsid w:val="008643C6"/>
    <w:rsid w:val="00865222"/>
    <w:rsid w:val="00865D90"/>
    <w:rsid w:val="0086697D"/>
    <w:rsid w:val="00866A9E"/>
    <w:rsid w:val="008677DD"/>
    <w:rsid w:val="00867E3F"/>
    <w:rsid w:val="00870054"/>
    <w:rsid w:val="008706AB"/>
    <w:rsid w:val="00870883"/>
    <w:rsid w:val="0087109B"/>
    <w:rsid w:val="008712F4"/>
    <w:rsid w:val="008714DE"/>
    <w:rsid w:val="00871EE0"/>
    <w:rsid w:val="008726C9"/>
    <w:rsid w:val="00872B31"/>
    <w:rsid w:val="00872C09"/>
    <w:rsid w:val="00873420"/>
    <w:rsid w:val="00873D9E"/>
    <w:rsid w:val="00873E6E"/>
    <w:rsid w:val="00873FDD"/>
    <w:rsid w:val="00874844"/>
    <w:rsid w:val="00874B7A"/>
    <w:rsid w:val="00875A58"/>
    <w:rsid w:val="00875EFA"/>
    <w:rsid w:val="00876543"/>
    <w:rsid w:val="00876780"/>
    <w:rsid w:val="008769E9"/>
    <w:rsid w:val="00877C1B"/>
    <w:rsid w:val="00877D95"/>
    <w:rsid w:val="00880F3B"/>
    <w:rsid w:val="0088117A"/>
    <w:rsid w:val="0088231A"/>
    <w:rsid w:val="00882D07"/>
    <w:rsid w:val="00882D20"/>
    <w:rsid w:val="008833BC"/>
    <w:rsid w:val="00884E9A"/>
    <w:rsid w:val="00885089"/>
    <w:rsid w:val="008853EE"/>
    <w:rsid w:val="00885429"/>
    <w:rsid w:val="00885DD4"/>
    <w:rsid w:val="00886341"/>
    <w:rsid w:val="00886C04"/>
    <w:rsid w:val="00886C31"/>
    <w:rsid w:val="00886DFF"/>
    <w:rsid w:val="00886EC8"/>
    <w:rsid w:val="0088716E"/>
    <w:rsid w:val="0088779C"/>
    <w:rsid w:val="00887C1D"/>
    <w:rsid w:val="00887D63"/>
    <w:rsid w:val="00887FA8"/>
    <w:rsid w:val="008903CD"/>
    <w:rsid w:val="00890C22"/>
    <w:rsid w:val="00890FE2"/>
    <w:rsid w:val="00891510"/>
    <w:rsid w:val="008917D0"/>
    <w:rsid w:val="00892137"/>
    <w:rsid w:val="00892412"/>
    <w:rsid w:val="008924B1"/>
    <w:rsid w:val="00892702"/>
    <w:rsid w:val="00892721"/>
    <w:rsid w:val="00892B6A"/>
    <w:rsid w:val="00892B6C"/>
    <w:rsid w:val="00893092"/>
    <w:rsid w:val="00893160"/>
    <w:rsid w:val="008932C3"/>
    <w:rsid w:val="00894489"/>
    <w:rsid w:val="00894637"/>
    <w:rsid w:val="008946EB"/>
    <w:rsid w:val="00895552"/>
    <w:rsid w:val="00895770"/>
    <w:rsid w:val="0089627C"/>
    <w:rsid w:val="008962A6"/>
    <w:rsid w:val="00896378"/>
    <w:rsid w:val="008965C4"/>
    <w:rsid w:val="00896855"/>
    <w:rsid w:val="00896F19"/>
    <w:rsid w:val="0089778C"/>
    <w:rsid w:val="00897899"/>
    <w:rsid w:val="00897935"/>
    <w:rsid w:val="00897E43"/>
    <w:rsid w:val="00897F22"/>
    <w:rsid w:val="008A00A1"/>
    <w:rsid w:val="008A04E6"/>
    <w:rsid w:val="008A0C7C"/>
    <w:rsid w:val="008A0C9F"/>
    <w:rsid w:val="008A10E0"/>
    <w:rsid w:val="008A1433"/>
    <w:rsid w:val="008A150F"/>
    <w:rsid w:val="008A1B2A"/>
    <w:rsid w:val="008A268A"/>
    <w:rsid w:val="008A2A54"/>
    <w:rsid w:val="008A2C11"/>
    <w:rsid w:val="008A2C66"/>
    <w:rsid w:val="008A2F6B"/>
    <w:rsid w:val="008A3207"/>
    <w:rsid w:val="008A339F"/>
    <w:rsid w:val="008A3AB7"/>
    <w:rsid w:val="008A3ACD"/>
    <w:rsid w:val="008A3C76"/>
    <w:rsid w:val="008A405F"/>
    <w:rsid w:val="008A4259"/>
    <w:rsid w:val="008A437C"/>
    <w:rsid w:val="008A4744"/>
    <w:rsid w:val="008A4A87"/>
    <w:rsid w:val="008A4F4A"/>
    <w:rsid w:val="008A55C3"/>
    <w:rsid w:val="008A5B79"/>
    <w:rsid w:val="008A66B2"/>
    <w:rsid w:val="008A68BE"/>
    <w:rsid w:val="008A7402"/>
    <w:rsid w:val="008A7551"/>
    <w:rsid w:val="008A7791"/>
    <w:rsid w:val="008A77AF"/>
    <w:rsid w:val="008A7A13"/>
    <w:rsid w:val="008B14B7"/>
    <w:rsid w:val="008B15E9"/>
    <w:rsid w:val="008B15F5"/>
    <w:rsid w:val="008B177D"/>
    <w:rsid w:val="008B1E5D"/>
    <w:rsid w:val="008B230E"/>
    <w:rsid w:val="008B3430"/>
    <w:rsid w:val="008B3CE3"/>
    <w:rsid w:val="008B4083"/>
    <w:rsid w:val="008B42C7"/>
    <w:rsid w:val="008B4986"/>
    <w:rsid w:val="008B4ACA"/>
    <w:rsid w:val="008B54E5"/>
    <w:rsid w:val="008B69BC"/>
    <w:rsid w:val="008B6B25"/>
    <w:rsid w:val="008B6D13"/>
    <w:rsid w:val="008B740E"/>
    <w:rsid w:val="008B75C2"/>
    <w:rsid w:val="008B78AD"/>
    <w:rsid w:val="008C059E"/>
    <w:rsid w:val="008C093C"/>
    <w:rsid w:val="008C0E77"/>
    <w:rsid w:val="008C0FF5"/>
    <w:rsid w:val="008C1C20"/>
    <w:rsid w:val="008C1D56"/>
    <w:rsid w:val="008C2A18"/>
    <w:rsid w:val="008C2FCD"/>
    <w:rsid w:val="008C353F"/>
    <w:rsid w:val="008C37A1"/>
    <w:rsid w:val="008C43A8"/>
    <w:rsid w:val="008C4825"/>
    <w:rsid w:val="008C5793"/>
    <w:rsid w:val="008C5A16"/>
    <w:rsid w:val="008C5B44"/>
    <w:rsid w:val="008C7686"/>
    <w:rsid w:val="008C7B89"/>
    <w:rsid w:val="008C7BFD"/>
    <w:rsid w:val="008D0419"/>
    <w:rsid w:val="008D073B"/>
    <w:rsid w:val="008D1C7C"/>
    <w:rsid w:val="008D1EA8"/>
    <w:rsid w:val="008D1FFA"/>
    <w:rsid w:val="008D21CF"/>
    <w:rsid w:val="008D2A96"/>
    <w:rsid w:val="008D2B64"/>
    <w:rsid w:val="008D2D54"/>
    <w:rsid w:val="008D3442"/>
    <w:rsid w:val="008D3741"/>
    <w:rsid w:val="008D426B"/>
    <w:rsid w:val="008D464F"/>
    <w:rsid w:val="008D46CB"/>
    <w:rsid w:val="008D4C6D"/>
    <w:rsid w:val="008D4CA9"/>
    <w:rsid w:val="008D4DB0"/>
    <w:rsid w:val="008D59D1"/>
    <w:rsid w:val="008D5A28"/>
    <w:rsid w:val="008D5B76"/>
    <w:rsid w:val="008D63D2"/>
    <w:rsid w:val="008D6F2B"/>
    <w:rsid w:val="008D7241"/>
    <w:rsid w:val="008D79E2"/>
    <w:rsid w:val="008D7D1D"/>
    <w:rsid w:val="008D7D46"/>
    <w:rsid w:val="008D7F10"/>
    <w:rsid w:val="008E0369"/>
    <w:rsid w:val="008E04B3"/>
    <w:rsid w:val="008E0660"/>
    <w:rsid w:val="008E1AAF"/>
    <w:rsid w:val="008E1EE6"/>
    <w:rsid w:val="008E23CC"/>
    <w:rsid w:val="008E26C2"/>
    <w:rsid w:val="008E2B76"/>
    <w:rsid w:val="008E2C2D"/>
    <w:rsid w:val="008E2ED9"/>
    <w:rsid w:val="008E34C4"/>
    <w:rsid w:val="008E3758"/>
    <w:rsid w:val="008E3D56"/>
    <w:rsid w:val="008E3EBD"/>
    <w:rsid w:val="008E44A1"/>
    <w:rsid w:val="008E4AAE"/>
    <w:rsid w:val="008E5186"/>
    <w:rsid w:val="008E55FF"/>
    <w:rsid w:val="008E62AA"/>
    <w:rsid w:val="008E67CD"/>
    <w:rsid w:val="008E69A1"/>
    <w:rsid w:val="008E6CB3"/>
    <w:rsid w:val="008E6E91"/>
    <w:rsid w:val="008E7219"/>
    <w:rsid w:val="008E7902"/>
    <w:rsid w:val="008E7C21"/>
    <w:rsid w:val="008E7C4C"/>
    <w:rsid w:val="008E7FAF"/>
    <w:rsid w:val="008F0AEA"/>
    <w:rsid w:val="008F0C73"/>
    <w:rsid w:val="008F1284"/>
    <w:rsid w:val="008F17BB"/>
    <w:rsid w:val="008F1B7F"/>
    <w:rsid w:val="008F1C42"/>
    <w:rsid w:val="008F2209"/>
    <w:rsid w:val="008F22C8"/>
    <w:rsid w:val="008F284B"/>
    <w:rsid w:val="008F2DB8"/>
    <w:rsid w:val="008F306F"/>
    <w:rsid w:val="008F3775"/>
    <w:rsid w:val="008F3806"/>
    <w:rsid w:val="008F3AA9"/>
    <w:rsid w:val="008F3DE6"/>
    <w:rsid w:val="008F40FF"/>
    <w:rsid w:val="008F4C30"/>
    <w:rsid w:val="008F4CB1"/>
    <w:rsid w:val="008F6091"/>
    <w:rsid w:val="008F6718"/>
    <w:rsid w:val="008F6B1E"/>
    <w:rsid w:val="008F79C7"/>
    <w:rsid w:val="008F7ACC"/>
    <w:rsid w:val="008F7B61"/>
    <w:rsid w:val="008F7E17"/>
    <w:rsid w:val="008F7F49"/>
    <w:rsid w:val="009004DE"/>
    <w:rsid w:val="00901395"/>
    <w:rsid w:val="009017D6"/>
    <w:rsid w:val="00901D83"/>
    <w:rsid w:val="009023E4"/>
    <w:rsid w:val="009024D5"/>
    <w:rsid w:val="00902791"/>
    <w:rsid w:val="00902D7F"/>
    <w:rsid w:val="009032B4"/>
    <w:rsid w:val="00903421"/>
    <w:rsid w:val="009036FB"/>
    <w:rsid w:val="009037EE"/>
    <w:rsid w:val="00903CDA"/>
    <w:rsid w:val="009042D4"/>
    <w:rsid w:val="00904F1F"/>
    <w:rsid w:val="00905BC5"/>
    <w:rsid w:val="00905E58"/>
    <w:rsid w:val="009067F6"/>
    <w:rsid w:val="00906903"/>
    <w:rsid w:val="009071FD"/>
    <w:rsid w:val="009073FC"/>
    <w:rsid w:val="00910057"/>
    <w:rsid w:val="0091024F"/>
    <w:rsid w:val="0091106C"/>
    <w:rsid w:val="009110F6"/>
    <w:rsid w:val="00911603"/>
    <w:rsid w:val="00911764"/>
    <w:rsid w:val="009118D3"/>
    <w:rsid w:val="009122B0"/>
    <w:rsid w:val="00912630"/>
    <w:rsid w:val="00912D37"/>
    <w:rsid w:val="00913444"/>
    <w:rsid w:val="0091344A"/>
    <w:rsid w:val="00913966"/>
    <w:rsid w:val="00913986"/>
    <w:rsid w:val="009139B2"/>
    <w:rsid w:val="00913AF7"/>
    <w:rsid w:val="00913B11"/>
    <w:rsid w:val="00914733"/>
    <w:rsid w:val="00914E39"/>
    <w:rsid w:val="009157A3"/>
    <w:rsid w:val="00915FF2"/>
    <w:rsid w:val="009160F8"/>
    <w:rsid w:val="00916467"/>
    <w:rsid w:val="00916837"/>
    <w:rsid w:val="00916C6F"/>
    <w:rsid w:val="00917003"/>
    <w:rsid w:val="009175D2"/>
    <w:rsid w:val="00917BD4"/>
    <w:rsid w:val="009200A9"/>
    <w:rsid w:val="009206A8"/>
    <w:rsid w:val="009206B9"/>
    <w:rsid w:val="00920AC5"/>
    <w:rsid w:val="0092173C"/>
    <w:rsid w:val="00921C5C"/>
    <w:rsid w:val="009222E0"/>
    <w:rsid w:val="009223F5"/>
    <w:rsid w:val="00922B2A"/>
    <w:rsid w:val="00922E93"/>
    <w:rsid w:val="009239E6"/>
    <w:rsid w:val="00923AAC"/>
    <w:rsid w:val="00923B15"/>
    <w:rsid w:val="00923F42"/>
    <w:rsid w:val="00924032"/>
    <w:rsid w:val="0092504F"/>
    <w:rsid w:val="009252FA"/>
    <w:rsid w:val="009258E2"/>
    <w:rsid w:val="009262D7"/>
    <w:rsid w:val="00926A5D"/>
    <w:rsid w:val="00926B8A"/>
    <w:rsid w:val="00927055"/>
    <w:rsid w:val="0092713F"/>
    <w:rsid w:val="00927467"/>
    <w:rsid w:val="0092775B"/>
    <w:rsid w:val="00927AA1"/>
    <w:rsid w:val="00927E0B"/>
    <w:rsid w:val="0093050C"/>
    <w:rsid w:val="00930B71"/>
    <w:rsid w:val="00931273"/>
    <w:rsid w:val="009312CC"/>
    <w:rsid w:val="00931719"/>
    <w:rsid w:val="00931B84"/>
    <w:rsid w:val="00932199"/>
    <w:rsid w:val="009322B4"/>
    <w:rsid w:val="009322F0"/>
    <w:rsid w:val="00932308"/>
    <w:rsid w:val="00932315"/>
    <w:rsid w:val="0093244C"/>
    <w:rsid w:val="0093269D"/>
    <w:rsid w:val="00932A25"/>
    <w:rsid w:val="0093312F"/>
    <w:rsid w:val="00933166"/>
    <w:rsid w:val="00933C8D"/>
    <w:rsid w:val="00934947"/>
    <w:rsid w:val="009355CF"/>
    <w:rsid w:val="00935723"/>
    <w:rsid w:val="009358D6"/>
    <w:rsid w:val="00936082"/>
    <w:rsid w:val="00936176"/>
    <w:rsid w:val="0093630E"/>
    <w:rsid w:val="00936357"/>
    <w:rsid w:val="00936C12"/>
    <w:rsid w:val="00936C74"/>
    <w:rsid w:val="00937872"/>
    <w:rsid w:val="00937A91"/>
    <w:rsid w:val="00937DE1"/>
    <w:rsid w:val="00937FBC"/>
    <w:rsid w:val="0094008F"/>
    <w:rsid w:val="009403FE"/>
    <w:rsid w:val="0094055E"/>
    <w:rsid w:val="009408A0"/>
    <w:rsid w:val="00940DB3"/>
    <w:rsid w:val="0094119C"/>
    <w:rsid w:val="00941244"/>
    <w:rsid w:val="00941C70"/>
    <w:rsid w:val="00941CCD"/>
    <w:rsid w:val="00941CE2"/>
    <w:rsid w:val="00942574"/>
    <w:rsid w:val="00942639"/>
    <w:rsid w:val="00942DB3"/>
    <w:rsid w:val="00942DD3"/>
    <w:rsid w:val="009431F9"/>
    <w:rsid w:val="00943366"/>
    <w:rsid w:val="00943A17"/>
    <w:rsid w:val="00943A3B"/>
    <w:rsid w:val="00943B5C"/>
    <w:rsid w:val="00943ED1"/>
    <w:rsid w:val="00944784"/>
    <w:rsid w:val="0094493C"/>
    <w:rsid w:val="009457D3"/>
    <w:rsid w:val="00945CCC"/>
    <w:rsid w:val="00945D4D"/>
    <w:rsid w:val="00946747"/>
    <w:rsid w:val="00946BB6"/>
    <w:rsid w:val="00946C86"/>
    <w:rsid w:val="00947A50"/>
    <w:rsid w:val="00947C46"/>
    <w:rsid w:val="00947EC3"/>
    <w:rsid w:val="00951C4D"/>
    <w:rsid w:val="00951DA6"/>
    <w:rsid w:val="00951ECF"/>
    <w:rsid w:val="00952282"/>
    <w:rsid w:val="00952A3E"/>
    <w:rsid w:val="009530C3"/>
    <w:rsid w:val="009531C8"/>
    <w:rsid w:val="009532E1"/>
    <w:rsid w:val="00953510"/>
    <w:rsid w:val="00953905"/>
    <w:rsid w:val="00953AC4"/>
    <w:rsid w:val="00953E9C"/>
    <w:rsid w:val="00954535"/>
    <w:rsid w:val="00954782"/>
    <w:rsid w:val="00954CF4"/>
    <w:rsid w:val="00954CFD"/>
    <w:rsid w:val="00954DA9"/>
    <w:rsid w:val="00955D47"/>
    <w:rsid w:val="00955DA4"/>
    <w:rsid w:val="009569CA"/>
    <w:rsid w:val="00956EC7"/>
    <w:rsid w:val="00957058"/>
    <w:rsid w:val="0095777A"/>
    <w:rsid w:val="00957A83"/>
    <w:rsid w:val="00957B04"/>
    <w:rsid w:val="00960B0D"/>
    <w:rsid w:val="00960CB2"/>
    <w:rsid w:val="00960E06"/>
    <w:rsid w:val="00960F49"/>
    <w:rsid w:val="009610FD"/>
    <w:rsid w:val="009611A4"/>
    <w:rsid w:val="009612D4"/>
    <w:rsid w:val="009613B7"/>
    <w:rsid w:val="00961F8F"/>
    <w:rsid w:val="00963208"/>
    <w:rsid w:val="0096354B"/>
    <w:rsid w:val="00963BDA"/>
    <w:rsid w:val="00963F06"/>
    <w:rsid w:val="0096404A"/>
    <w:rsid w:val="009641EC"/>
    <w:rsid w:val="00964302"/>
    <w:rsid w:val="009645B5"/>
    <w:rsid w:val="00964EF3"/>
    <w:rsid w:val="00966264"/>
    <w:rsid w:val="00966467"/>
    <w:rsid w:val="0096668D"/>
    <w:rsid w:val="009669CD"/>
    <w:rsid w:val="00967696"/>
    <w:rsid w:val="0096782C"/>
    <w:rsid w:val="009703D3"/>
    <w:rsid w:val="00970A30"/>
    <w:rsid w:val="00970BFE"/>
    <w:rsid w:val="00970C76"/>
    <w:rsid w:val="00970D00"/>
    <w:rsid w:val="00971A70"/>
    <w:rsid w:val="00971EAD"/>
    <w:rsid w:val="00972191"/>
    <w:rsid w:val="00972674"/>
    <w:rsid w:val="00972B7A"/>
    <w:rsid w:val="009732A0"/>
    <w:rsid w:val="009736E0"/>
    <w:rsid w:val="00973AA6"/>
    <w:rsid w:val="009740DD"/>
    <w:rsid w:val="009745D8"/>
    <w:rsid w:val="009746FD"/>
    <w:rsid w:val="0097498F"/>
    <w:rsid w:val="009749BC"/>
    <w:rsid w:val="00974F67"/>
    <w:rsid w:val="00975666"/>
    <w:rsid w:val="00975817"/>
    <w:rsid w:val="00975B66"/>
    <w:rsid w:val="00975F8D"/>
    <w:rsid w:val="0097600C"/>
    <w:rsid w:val="0097621A"/>
    <w:rsid w:val="0097656D"/>
    <w:rsid w:val="00976F07"/>
    <w:rsid w:val="00976F45"/>
    <w:rsid w:val="009770C4"/>
    <w:rsid w:val="009771BF"/>
    <w:rsid w:val="009773D2"/>
    <w:rsid w:val="00977517"/>
    <w:rsid w:val="009778C5"/>
    <w:rsid w:val="00977D73"/>
    <w:rsid w:val="00977F6E"/>
    <w:rsid w:val="0098077C"/>
    <w:rsid w:val="009825F5"/>
    <w:rsid w:val="00982AB2"/>
    <w:rsid w:val="00982D87"/>
    <w:rsid w:val="009835A9"/>
    <w:rsid w:val="009842B6"/>
    <w:rsid w:val="009844F7"/>
    <w:rsid w:val="00985A83"/>
    <w:rsid w:val="009862B9"/>
    <w:rsid w:val="0098658A"/>
    <w:rsid w:val="00987194"/>
    <w:rsid w:val="00987E89"/>
    <w:rsid w:val="00987F4B"/>
    <w:rsid w:val="00990D0C"/>
    <w:rsid w:val="00991341"/>
    <w:rsid w:val="0099141A"/>
    <w:rsid w:val="009915CE"/>
    <w:rsid w:val="00991C00"/>
    <w:rsid w:val="00991DB6"/>
    <w:rsid w:val="0099206E"/>
    <w:rsid w:val="00992543"/>
    <w:rsid w:val="00992EE1"/>
    <w:rsid w:val="00992F14"/>
    <w:rsid w:val="00992FE2"/>
    <w:rsid w:val="009930C7"/>
    <w:rsid w:val="0099373F"/>
    <w:rsid w:val="009937EB"/>
    <w:rsid w:val="00993A39"/>
    <w:rsid w:val="00993AD8"/>
    <w:rsid w:val="00994F4C"/>
    <w:rsid w:val="00995047"/>
    <w:rsid w:val="009958EF"/>
    <w:rsid w:val="00995A04"/>
    <w:rsid w:val="00995DF8"/>
    <w:rsid w:val="00995E52"/>
    <w:rsid w:val="0099660C"/>
    <w:rsid w:val="00996682"/>
    <w:rsid w:val="00996FB6"/>
    <w:rsid w:val="009971D4"/>
    <w:rsid w:val="0099743D"/>
    <w:rsid w:val="00997710"/>
    <w:rsid w:val="00997912"/>
    <w:rsid w:val="00997D75"/>
    <w:rsid w:val="009A019A"/>
    <w:rsid w:val="009A09E8"/>
    <w:rsid w:val="009A0AB3"/>
    <w:rsid w:val="009A11F2"/>
    <w:rsid w:val="009A1293"/>
    <w:rsid w:val="009A12CF"/>
    <w:rsid w:val="009A20B3"/>
    <w:rsid w:val="009A2499"/>
    <w:rsid w:val="009A2B79"/>
    <w:rsid w:val="009A2C7B"/>
    <w:rsid w:val="009A3099"/>
    <w:rsid w:val="009A3D7D"/>
    <w:rsid w:val="009A3F79"/>
    <w:rsid w:val="009A40FE"/>
    <w:rsid w:val="009A42F7"/>
    <w:rsid w:val="009A4C1C"/>
    <w:rsid w:val="009A4F18"/>
    <w:rsid w:val="009A5194"/>
    <w:rsid w:val="009A55E3"/>
    <w:rsid w:val="009A55F6"/>
    <w:rsid w:val="009A5979"/>
    <w:rsid w:val="009A7078"/>
    <w:rsid w:val="009A719A"/>
    <w:rsid w:val="009A7392"/>
    <w:rsid w:val="009A7721"/>
    <w:rsid w:val="009A7AB4"/>
    <w:rsid w:val="009A7D26"/>
    <w:rsid w:val="009B078F"/>
    <w:rsid w:val="009B0821"/>
    <w:rsid w:val="009B09E4"/>
    <w:rsid w:val="009B0B87"/>
    <w:rsid w:val="009B0CB5"/>
    <w:rsid w:val="009B0F25"/>
    <w:rsid w:val="009B111C"/>
    <w:rsid w:val="009B1D8C"/>
    <w:rsid w:val="009B2431"/>
    <w:rsid w:val="009B255E"/>
    <w:rsid w:val="009B2636"/>
    <w:rsid w:val="009B2C0E"/>
    <w:rsid w:val="009B3C8C"/>
    <w:rsid w:val="009B3D7D"/>
    <w:rsid w:val="009B4409"/>
    <w:rsid w:val="009B470B"/>
    <w:rsid w:val="009B565D"/>
    <w:rsid w:val="009B5FC1"/>
    <w:rsid w:val="009B640F"/>
    <w:rsid w:val="009B66A3"/>
    <w:rsid w:val="009B68EF"/>
    <w:rsid w:val="009B6965"/>
    <w:rsid w:val="009B70AE"/>
    <w:rsid w:val="009B74F0"/>
    <w:rsid w:val="009B75F9"/>
    <w:rsid w:val="009B7CB0"/>
    <w:rsid w:val="009C022D"/>
    <w:rsid w:val="009C0293"/>
    <w:rsid w:val="009C064E"/>
    <w:rsid w:val="009C0995"/>
    <w:rsid w:val="009C13B8"/>
    <w:rsid w:val="009C1808"/>
    <w:rsid w:val="009C1C26"/>
    <w:rsid w:val="009C1E96"/>
    <w:rsid w:val="009C20F1"/>
    <w:rsid w:val="009C26D2"/>
    <w:rsid w:val="009C2D15"/>
    <w:rsid w:val="009C31E2"/>
    <w:rsid w:val="009C350F"/>
    <w:rsid w:val="009C3607"/>
    <w:rsid w:val="009C3C36"/>
    <w:rsid w:val="009C3E26"/>
    <w:rsid w:val="009C4192"/>
    <w:rsid w:val="009C44AA"/>
    <w:rsid w:val="009C46EF"/>
    <w:rsid w:val="009C4B77"/>
    <w:rsid w:val="009C4D51"/>
    <w:rsid w:val="009C5431"/>
    <w:rsid w:val="009C543C"/>
    <w:rsid w:val="009C5F79"/>
    <w:rsid w:val="009C7D4D"/>
    <w:rsid w:val="009C7F91"/>
    <w:rsid w:val="009D015A"/>
    <w:rsid w:val="009D025E"/>
    <w:rsid w:val="009D051C"/>
    <w:rsid w:val="009D05CC"/>
    <w:rsid w:val="009D088A"/>
    <w:rsid w:val="009D10DF"/>
    <w:rsid w:val="009D169B"/>
    <w:rsid w:val="009D183B"/>
    <w:rsid w:val="009D2376"/>
    <w:rsid w:val="009D2D87"/>
    <w:rsid w:val="009D2FF2"/>
    <w:rsid w:val="009D37D2"/>
    <w:rsid w:val="009D385D"/>
    <w:rsid w:val="009D3E22"/>
    <w:rsid w:val="009D4047"/>
    <w:rsid w:val="009D4205"/>
    <w:rsid w:val="009D438B"/>
    <w:rsid w:val="009D4BE1"/>
    <w:rsid w:val="009D52FF"/>
    <w:rsid w:val="009D553A"/>
    <w:rsid w:val="009D56E1"/>
    <w:rsid w:val="009D5AE9"/>
    <w:rsid w:val="009D604C"/>
    <w:rsid w:val="009D61A8"/>
    <w:rsid w:val="009D661D"/>
    <w:rsid w:val="009D6DBA"/>
    <w:rsid w:val="009D6DE9"/>
    <w:rsid w:val="009D6E6A"/>
    <w:rsid w:val="009D707F"/>
    <w:rsid w:val="009D78AF"/>
    <w:rsid w:val="009E006D"/>
    <w:rsid w:val="009E07E3"/>
    <w:rsid w:val="009E265C"/>
    <w:rsid w:val="009E276C"/>
    <w:rsid w:val="009E28AD"/>
    <w:rsid w:val="009E2EC6"/>
    <w:rsid w:val="009E358B"/>
    <w:rsid w:val="009E3903"/>
    <w:rsid w:val="009E45E7"/>
    <w:rsid w:val="009E4CF4"/>
    <w:rsid w:val="009E4D72"/>
    <w:rsid w:val="009E5009"/>
    <w:rsid w:val="009E52FD"/>
    <w:rsid w:val="009E53FB"/>
    <w:rsid w:val="009E57B0"/>
    <w:rsid w:val="009E5C97"/>
    <w:rsid w:val="009E663B"/>
    <w:rsid w:val="009E66E2"/>
    <w:rsid w:val="009E67FE"/>
    <w:rsid w:val="009E697A"/>
    <w:rsid w:val="009E6E37"/>
    <w:rsid w:val="009E6E82"/>
    <w:rsid w:val="009E780E"/>
    <w:rsid w:val="009E791A"/>
    <w:rsid w:val="009F0978"/>
    <w:rsid w:val="009F123A"/>
    <w:rsid w:val="009F1553"/>
    <w:rsid w:val="009F1C12"/>
    <w:rsid w:val="009F1CB5"/>
    <w:rsid w:val="009F22A5"/>
    <w:rsid w:val="009F2312"/>
    <w:rsid w:val="009F2465"/>
    <w:rsid w:val="009F2AAD"/>
    <w:rsid w:val="009F35B2"/>
    <w:rsid w:val="009F38B6"/>
    <w:rsid w:val="009F3F25"/>
    <w:rsid w:val="009F42CA"/>
    <w:rsid w:val="009F4F2B"/>
    <w:rsid w:val="009F4F48"/>
    <w:rsid w:val="009F524F"/>
    <w:rsid w:val="009F5408"/>
    <w:rsid w:val="009F558F"/>
    <w:rsid w:val="009F5665"/>
    <w:rsid w:val="009F5EF1"/>
    <w:rsid w:val="009F660A"/>
    <w:rsid w:val="009F66B1"/>
    <w:rsid w:val="009F66DD"/>
    <w:rsid w:val="009F6A09"/>
    <w:rsid w:val="009F6B3B"/>
    <w:rsid w:val="009F6F3E"/>
    <w:rsid w:val="009F6FF3"/>
    <w:rsid w:val="009F7147"/>
    <w:rsid w:val="009F719F"/>
    <w:rsid w:val="009F788E"/>
    <w:rsid w:val="009F7C7F"/>
    <w:rsid w:val="009F7CFC"/>
    <w:rsid w:val="009F7E47"/>
    <w:rsid w:val="00A000FD"/>
    <w:rsid w:val="00A00177"/>
    <w:rsid w:val="00A00801"/>
    <w:rsid w:val="00A0084F"/>
    <w:rsid w:val="00A00A89"/>
    <w:rsid w:val="00A00B09"/>
    <w:rsid w:val="00A01990"/>
    <w:rsid w:val="00A024EF"/>
    <w:rsid w:val="00A029AA"/>
    <w:rsid w:val="00A0308D"/>
    <w:rsid w:val="00A0377F"/>
    <w:rsid w:val="00A03931"/>
    <w:rsid w:val="00A03C9B"/>
    <w:rsid w:val="00A044A8"/>
    <w:rsid w:val="00A04C16"/>
    <w:rsid w:val="00A04CD0"/>
    <w:rsid w:val="00A0620A"/>
    <w:rsid w:val="00A064B5"/>
    <w:rsid w:val="00A070E5"/>
    <w:rsid w:val="00A07657"/>
    <w:rsid w:val="00A07698"/>
    <w:rsid w:val="00A07A06"/>
    <w:rsid w:val="00A07AD4"/>
    <w:rsid w:val="00A1078E"/>
    <w:rsid w:val="00A108DB"/>
    <w:rsid w:val="00A10B31"/>
    <w:rsid w:val="00A11548"/>
    <w:rsid w:val="00A1164A"/>
    <w:rsid w:val="00A11D40"/>
    <w:rsid w:val="00A12C17"/>
    <w:rsid w:val="00A12C42"/>
    <w:rsid w:val="00A1316E"/>
    <w:rsid w:val="00A134B7"/>
    <w:rsid w:val="00A13573"/>
    <w:rsid w:val="00A1392A"/>
    <w:rsid w:val="00A13AD6"/>
    <w:rsid w:val="00A13B45"/>
    <w:rsid w:val="00A14126"/>
    <w:rsid w:val="00A1418E"/>
    <w:rsid w:val="00A151D8"/>
    <w:rsid w:val="00A151F3"/>
    <w:rsid w:val="00A15977"/>
    <w:rsid w:val="00A160C2"/>
    <w:rsid w:val="00A16578"/>
    <w:rsid w:val="00A16FA4"/>
    <w:rsid w:val="00A1712B"/>
    <w:rsid w:val="00A1719A"/>
    <w:rsid w:val="00A17768"/>
    <w:rsid w:val="00A17AA7"/>
    <w:rsid w:val="00A2007E"/>
    <w:rsid w:val="00A2019A"/>
    <w:rsid w:val="00A20808"/>
    <w:rsid w:val="00A209F1"/>
    <w:rsid w:val="00A21062"/>
    <w:rsid w:val="00A212DC"/>
    <w:rsid w:val="00A2140C"/>
    <w:rsid w:val="00A214B0"/>
    <w:rsid w:val="00A219F1"/>
    <w:rsid w:val="00A21CE5"/>
    <w:rsid w:val="00A22447"/>
    <w:rsid w:val="00A225D6"/>
    <w:rsid w:val="00A22AA6"/>
    <w:rsid w:val="00A22F26"/>
    <w:rsid w:val="00A231E9"/>
    <w:rsid w:val="00A2330C"/>
    <w:rsid w:val="00A2336A"/>
    <w:rsid w:val="00A240DA"/>
    <w:rsid w:val="00A2473B"/>
    <w:rsid w:val="00A250F3"/>
    <w:rsid w:val="00A25594"/>
    <w:rsid w:val="00A25B00"/>
    <w:rsid w:val="00A25B05"/>
    <w:rsid w:val="00A262F1"/>
    <w:rsid w:val="00A2638F"/>
    <w:rsid w:val="00A2652E"/>
    <w:rsid w:val="00A26896"/>
    <w:rsid w:val="00A27080"/>
    <w:rsid w:val="00A27205"/>
    <w:rsid w:val="00A279A5"/>
    <w:rsid w:val="00A3007B"/>
    <w:rsid w:val="00A3015F"/>
    <w:rsid w:val="00A30B37"/>
    <w:rsid w:val="00A30CBC"/>
    <w:rsid w:val="00A30CFF"/>
    <w:rsid w:val="00A310D3"/>
    <w:rsid w:val="00A3135E"/>
    <w:rsid w:val="00A31426"/>
    <w:rsid w:val="00A32263"/>
    <w:rsid w:val="00A32373"/>
    <w:rsid w:val="00A32531"/>
    <w:rsid w:val="00A32539"/>
    <w:rsid w:val="00A32B65"/>
    <w:rsid w:val="00A32D73"/>
    <w:rsid w:val="00A33AFA"/>
    <w:rsid w:val="00A33B69"/>
    <w:rsid w:val="00A33DD1"/>
    <w:rsid w:val="00A33DED"/>
    <w:rsid w:val="00A34257"/>
    <w:rsid w:val="00A349DF"/>
    <w:rsid w:val="00A34C60"/>
    <w:rsid w:val="00A34CCC"/>
    <w:rsid w:val="00A34E27"/>
    <w:rsid w:val="00A3505E"/>
    <w:rsid w:val="00A3535E"/>
    <w:rsid w:val="00A359A9"/>
    <w:rsid w:val="00A35C82"/>
    <w:rsid w:val="00A35ED5"/>
    <w:rsid w:val="00A35F90"/>
    <w:rsid w:val="00A3658C"/>
    <w:rsid w:val="00A36A69"/>
    <w:rsid w:val="00A371EF"/>
    <w:rsid w:val="00A37665"/>
    <w:rsid w:val="00A402B7"/>
    <w:rsid w:val="00A407C0"/>
    <w:rsid w:val="00A41207"/>
    <w:rsid w:val="00A41C34"/>
    <w:rsid w:val="00A429BC"/>
    <w:rsid w:val="00A42B1E"/>
    <w:rsid w:val="00A43B94"/>
    <w:rsid w:val="00A44260"/>
    <w:rsid w:val="00A44A18"/>
    <w:rsid w:val="00A44D6B"/>
    <w:rsid w:val="00A450DD"/>
    <w:rsid w:val="00A45346"/>
    <w:rsid w:val="00A45477"/>
    <w:rsid w:val="00A46307"/>
    <w:rsid w:val="00A4646E"/>
    <w:rsid w:val="00A46524"/>
    <w:rsid w:val="00A46583"/>
    <w:rsid w:val="00A47CCF"/>
    <w:rsid w:val="00A50243"/>
    <w:rsid w:val="00A504E4"/>
    <w:rsid w:val="00A50695"/>
    <w:rsid w:val="00A51017"/>
    <w:rsid w:val="00A510E5"/>
    <w:rsid w:val="00A514A3"/>
    <w:rsid w:val="00A5163D"/>
    <w:rsid w:val="00A51DA4"/>
    <w:rsid w:val="00A521D7"/>
    <w:rsid w:val="00A526CD"/>
    <w:rsid w:val="00A531C8"/>
    <w:rsid w:val="00A53CB7"/>
    <w:rsid w:val="00A53E7F"/>
    <w:rsid w:val="00A5401F"/>
    <w:rsid w:val="00A54028"/>
    <w:rsid w:val="00A540D9"/>
    <w:rsid w:val="00A54550"/>
    <w:rsid w:val="00A5481F"/>
    <w:rsid w:val="00A54FDA"/>
    <w:rsid w:val="00A5568A"/>
    <w:rsid w:val="00A55C25"/>
    <w:rsid w:val="00A55D01"/>
    <w:rsid w:val="00A55DA7"/>
    <w:rsid w:val="00A56487"/>
    <w:rsid w:val="00A564BE"/>
    <w:rsid w:val="00A565C3"/>
    <w:rsid w:val="00A56996"/>
    <w:rsid w:val="00A56A42"/>
    <w:rsid w:val="00A56AA3"/>
    <w:rsid w:val="00A56B0F"/>
    <w:rsid w:val="00A56E8A"/>
    <w:rsid w:val="00A578B2"/>
    <w:rsid w:val="00A57D28"/>
    <w:rsid w:val="00A57E5F"/>
    <w:rsid w:val="00A60155"/>
    <w:rsid w:val="00A6062A"/>
    <w:rsid w:val="00A60700"/>
    <w:rsid w:val="00A60744"/>
    <w:rsid w:val="00A60EBC"/>
    <w:rsid w:val="00A60FA4"/>
    <w:rsid w:val="00A617C0"/>
    <w:rsid w:val="00A62580"/>
    <w:rsid w:val="00A626B5"/>
    <w:rsid w:val="00A62972"/>
    <w:rsid w:val="00A62EEC"/>
    <w:rsid w:val="00A6310D"/>
    <w:rsid w:val="00A631F1"/>
    <w:rsid w:val="00A63757"/>
    <w:rsid w:val="00A63BF9"/>
    <w:rsid w:val="00A642E7"/>
    <w:rsid w:val="00A64BCC"/>
    <w:rsid w:val="00A64C6C"/>
    <w:rsid w:val="00A64E60"/>
    <w:rsid w:val="00A65D17"/>
    <w:rsid w:val="00A66B30"/>
    <w:rsid w:val="00A66FEC"/>
    <w:rsid w:val="00A674F0"/>
    <w:rsid w:val="00A67DC8"/>
    <w:rsid w:val="00A700A1"/>
    <w:rsid w:val="00A705C2"/>
    <w:rsid w:val="00A70833"/>
    <w:rsid w:val="00A7106C"/>
    <w:rsid w:val="00A729EA"/>
    <w:rsid w:val="00A72A29"/>
    <w:rsid w:val="00A731E8"/>
    <w:rsid w:val="00A73A11"/>
    <w:rsid w:val="00A7407E"/>
    <w:rsid w:val="00A747AD"/>
    <w:rsid w:val="00A75034"/>
    <w:rsid w:val="00A7524B"/>
    <w:rsid w:val="00A754E7"/>
    <w:rsid w:val="00A75589"/>
    <w:rsid w:val="00A75943"/>
    <w:rsid w:val="00A75C28"/>
    <w:rsid w:val="00A75D8F"/>
    <w:rsid w:val="00A76413"/>
    <w:rsid w:val="00A76E0B"/>
    <w:rsid w:val="00A76F4E"/>
    <w:rsid w:val="00A77113"/>
    <w:rsid w:val="00A77347"/>
    <w:rsid w:val="00A77A9D"/>
    <w:rsid w:val="00A80373"/>
    <w:rsid w:val="00A80A4C"/>
    <w:rsid w:val="00A8152F"/>
    <w:rsid w:val="00A81BD6"/>
    <w:rsid w:val="00A81DCD"/>
    <w:rsid w:val="00A82338"/>
    <w:rsid w:val="00A82A5C"/>
    <w:rsid w:val="00A82FDC"/>
    <w:rsid w:val="00A835A2"/>
    <w:rsid w:val="00A83DDF"/>
    <w:rsid w:val="00A83F20"/>
    <w:rsid w:val="00A843B3"/>
    <w:rsid w:val="00A84590"/>
    <w:rsid w:val="00A846DD"/>
    <w:rsid w:val="00A84A90"/>
    <w:rsid w:val="00A84B49"/>
    <w:rsid w:val="00A84D70"/>
    <w:rsid w:val="00A85421"/>
    <w:rsid w:val="00A85563"/>
    <w:rsid w:val="00A857CA"/>
    <w:rsid w:val="00A869DE"/>
    <w:rsid w:val="00A86D92"/>
    <w:rsid w:val="00A86E61"/>
    <w:rsid w:val="00A86E66"/>
    <w:rsid w:val="00A8719D"/>
    <w:rsid w:val="00A8757F"/>
    <w:rsid w:val="00A87C0B"/>
    <w:rsid w:val="00A903F9"/>
    <w:rsid w:val="00A9072C"/>
    <w:rsid w:val="00A90F17"/>
    <w:rsid w:val="00A90F65"/>
    <w:rsid w:val="00A9112A"/>
    <w:rsid w:val="00A9117B"/>
    <w:rsid w:val="00A911C7"/>
    <w:rsid w:val="00A9136D"/>
    <w:rsid w:val="00A91AA8"/>
    <w:rsid w:val="00A92568"/>
    <w:rsid w:val="00A92DCF"/>
    <w:rsid w:val="00A92E4B"/>
    <w:rsid w:val="00A9354A"/>
    <w:rsid w:val="00A93A6E"/>
    <w:rsid w:val="00A93F74"/>
    <w:rsid w:val="00A93FC3"/>
    <w:rsid w:val="00A93FD9"/>
    <w:rsid w:val="00A941B9"/>
    <w:rsid w:val="00A946FF"/>
    <w:rsid w:val="00A9474E"/>
    <w:rsid w:val="00A94896"/>
    <w:rsid w:val="00A95918"/>
    <w:rsid w:val="00A964B6"/>
    <w:rsid w:val="00A96891"/>
    <w:rsid w:val="00A9693E"/>
    <w:rsid w:val="00A971D2"/>
    <w:rsid w:val="00A9727F"/>
    <w:rsid w:val="00A97629"/>
    <w:rsid w:val="00A977F8"/>
    <w:rsid w:val="00A97B8E"/>
    <w:rsid w:val="00AA0312"/>
    <w:rsid w:val="00AA0BD3"/>
    <w:rsid w:val="00AA0C62"/>
    <w:rsid w:val="00AA0D14"/>
    <w:rsid w:val="00AA15AF"/>
    <w:rsid w:val="00AA1DDB"/>
    <w:rsid w:val="00AA1DEA"/>
    <w:rsid w:val="00AA2612"/>
    <w:rsid w:val="00AA2950"/>
    <w:rsid w:val="00AA36BD"/>
    <w:rsid w:val="00AA3780"/>
    <w:rsid w:val="00AA3A2A"/>
    <w:rsid w:val="00AA3AD9"/>
    <w:rsid w:val="00AA41AF"/>
    <w:rsid w:val="00AA41B8"/>
    <w:rsid w:val="00AA4AAC"/>
    <w:rsid w:val="00AA53CB"/>
    <w:rsid w:val="00AA592C"/>
    <w:rsid w:val="00AA5FE0"/>
    <w:rsid w:val="00AA7504"/>
    <w:rsid w:val="00AA792A"/>
    <w:rsid w:val="00AA7F53"/>
    <w:rsid w:val="00AB0436"/>
    <w:rsid w:val="00AB061A"/>
    <w:rsid w:val="00AB1117"/>
    <w:rsid w:val="00AB11D7"/>
    <w:rsid w:val="00AB1958"/>
    <w:rsid w:val="00AB1DAC"/>
    <w:rsid w:val="00AB233A"/>
    <w:rsid w:val="00AB25E2"/>
    <w:rsid w:val="00AB26FB"/>
    <w:rsid w:val="00AB3085"/>
    <w:rsid w:val="00AB354A"/>
    <w:rsid w:val="00AB3932"/>
    <w:rsid w:val="00AB395C"/>
    <w:rsid w:val="00AB413B"/>
    <w:rsid w:val="00AB4F1B"/>
    <w:rsid w:val="00AB533F"/>
    <w:rsid w:val="00AB6179"/>
    <w:rsid w:val="00AB6344"/>
    <w:rsid w:val="00AB676F"/>
    <w:rsid w:val="00AB7191"/>
    <w:rsid w:val="00AB76F9"/>
    <w:rsid w:val="00AB7776"/>
    <w:rsid w:val="00AB7AE3"/>
    <w:rsid w:val="00AC01E3"/>
    <w:rsid w:val="00AC0CD1"/>
    <w:rsid w:val="00AC1037"/>
    <w:rsid w:val="00AC1107"/>
    <w:rsid w:val="00AC13C5"/>
    <w:rsid w:val="00AC1540"/>
    <w:rsid w:val="00AC1DA7"/>
    <w:rsid w:val="00AC1DCC"/>
    <w:rsid w:val="00AC23EA"/>
    <w:rsid w:val="00AC252B"/>
    <w:rsid w:val="00AC271A"/>
    <w:rsid w:val="00AC2CE3"/>
    <w:rsid w:val="00AC2D98"/>
    <w:rsid w:val="00AC2DE4"/>
    <w:rsid w:val="00AC33FB"/>
    <w:rsid w:val="00AC3503"/>
    <w:rsid w:val="00AC360C"/>
    <w:rsid w:val="00AC37C5"/>
    <w:rsid w:val="00AC39E9"/>
    <w:rsid w:val="00AC427C"/>
    <w:rsid w:val="00AC42B4"/>
    <w:rsid w:val="00AC4679"/>
    <w:rsid w:val="00AC48A7"/>
    <w:rsid w:val="00AC4FE9"/>
    <w:rsid w:val="00AC50B5"/>
    <w:rsid w:val="00AC5A33"/>
    <w:rsid w:val="00AC6037"/>
    <w:rsid w:val="00AC626D"/>
    <w:rsid w:val="00AC63C5"/>
    <w:rsid w:val="00AC64DA"/>
    <w:rsid w:val="00AC668E"/>
    <w:rsid w:val="00AC6F77"/>
    <w:rsid w:val="00AC7137"/>
    <w:rsid w:val="00AC72AB"/>
    <w:rsid w:val="00AC7B67"/>
    <w:rsid w:val="00AC7DDA"/>
    <w:rsid w:val="00AD026D"/>
    <w:rsid w:val="00AD040C"/>
    <w:rsid w:val="00AD045B"/>
    <w:rsid w:val="00AD0FFF"/>
    <w:rsid w:val="00AD1132"/>
    <w:rsid w:val="00AD1427"/>
    <w:rsid w:val="00AD1622"/>
    <w:rsid w:val="00AD1887"/>
    <w:rsid w:val="00AD1AFD"/>
    <w:rsid w:val="00AD2370"/>
    <w:rsid w:val="00AD24A0"/>
    <w:rsid w:val="00AD2769"/>
    <w:rsid w:val="00AD2BFF"/>
    <w:rsid w:val="00AD2C9F"/>
    <w:rsid w:val="00AD34A3"/>
    <w:rsid w:val="00AD3A8E"/>
    <w:rsid w:val="00AD3C83"/>
    <w:rsid w:val="00AD49A2"/>
    <w:rsid w:val="00AD58B9"/>
    <w:rsid w:val="00AD5A51"/>
    <w:rsid w:val="00AD5C14"/>
    <w:rsid w:val="00AD6B14"/>
    <w:rsid w:val="00AD6B74"/>
    <w:rsid w:val="00AD6BE9"/>
    <w:rsid w:val="00AD7603"/>
    <w:rsid w:val="00AD7A73"/>
    <w:rsid w:val="00AD7E38"/>
    <w:rsid w:val="00AD7F82"/>
    <w:rsid w:val="00AE0191"/>
    <w:rsid w:val="00AE0278"/>
    <w:rsid w:val="00AE09DA"/>
    <w:rsid w:val="00AE0DF0"/>
    <w:rsid w:val="00AE0FB2"/>
    <w:rsid w:val="00AE1507"/>
    <w:rsid w:val="00AE1518"/>
    <w:rsid w:val="00AE1572"/>
    <w:rsid w:val="00AE15BB"/>
    <w:rsid w:val="00AE170B"/>
    <w:rsid w:val="00AE1D4C"/>
    <w:rsid w:val="00AE2032"/>
    <w:rsid w:val="00AE208C"/>
    <w:rsid w:val="00AE250F"/>
    <w:rsid w:val="00AE2BD1"/>
    <w:rsid w:val="00AE2C9A"/>
    <w:rsid w:val="00AE2F54"/>
    <w:rsid w:val="00AE316E"/>
    <w:rsid w:val="00AE319F"/>
    <w:rsid w:val="00AE3BB6"/>
    <w:rsid w:val="00AE47E7"/>
    <w:rsid w:val="00AE4807"/>
    <w:rsid w:val="00AE4CD1"/>
    <w:rsid w:val="00AE54DB"/>
    <w:rsid w:val="00AE5F9D"/>
    <w:rsid w:val="00AE701F"/>
    <w:rsid w:val="00AE7294"/>
    <w:rsid w:val="00AE76D7"/>
    <w:rsid w:val="00AE790E"/>
    <w:rsid w:val="00AE7B4D"/>
    <w:rsid w:val="00AF0720"/>
    <w:rsid w:val="00AF0933"/>
    <w:rsid w:val="00AF192F"/>
    <w:rsid w:val="00AF24E7"/>
    <w:rsid w:val="00AF2593"/>
    <w:rsid w:val="00AF261D"/>
    <w:rsid w:val="00AF2729"/>
    <w:rsid w:val="00AF3032"/>
    <w:rsid w:val="00AF329D"/>
    <w:rsid w:val="00AF341E"/>
    <w:rsid w:val="00AF3A8A"/>
    <w:rsid w:val="00AF4371"/>
    <w:rsid w:val="00AF4597"/>
    <w:rsid w:val="00AF4B9C"/>
    <w:rsid w:val="00AF4F81"/>
    <w:rsid w:val="00AF516D"/>
    <w:rsid w:val="00AF5758"/>
    <w:rsid w:val="00AF591C"/>
    <w:rsid w:val="00AF5A6B"/>
    <w:rsid w:val="00AF618E"/>
    <w:rsid w:val="00AF6541"/>
    <w:rsid w:val="00AF67DD"/>
    <w:rsid w:val="00AF6A8B"/>
    <w:rsid w:val="00AF6B86"/>
    <w:rsid w:val="00AF6BCB"/>
    <w:rsid w:val="00AF6F6F"/>
    <w:rsid w:val="00AF73A1"/>
    <w:rsid w:val="00AF754C"/>
    <w:rsid w:val="00B00B66"/>
    <w:rsid w:val="00B00D5A"/>
    <w:rsid w:val="00B00EBF"/>
    <w:rsid w:val="00B01285"/>
    <w:rsid w:val="00B0132C"/>
    <w:rsid w:val="00B0149D"/>
    <w:rsid w:val="00B02083"/>
    <w:rsid w:val="00B023FC"/>
    <w:rsid w:val="00B02DCE"/>
    <w:rsid w:val="00B03492"/>
    <w:rsid w:val="00B038F9"/>
    <w:rsid w:val="00B040D4"/>
    <w:rsid w:val="00B04580"/>
    <w:rsid w:val="00B04B30"/>
    <w:rsid w:val="00B0548E"/>
    <w:rsid w:val="00B064AE"/>
    <w:rsid w:val="00B06B1B"/>
    <w:rsid w:val="00B06F8F"/>
    <w:rsid w:val="00B07054"/>
    <w:rsid w:val="00B076F8"/>
    <w:rsid w:val="00B07910"/>
    <w:rsid w:val="00B07B5F"/>
    <w:rsid w:val="00B07C44"/>
    <w:rsid w:val="00B07D40"/>
    <w:rsid w:val="00B07D66"/>
    <w:rsid w:val="00B07ECC"/>
    <w:rsid w:val="00B1021A"/>
    <w:rsid w:val="00B1045E"/>
    <w:rsid w:val="00B1084F"/>
    <w:rsid w:val="00B109ED"/>
    <w:rsid w:val="00B10E40"/>
    <w:rsid w:val="00B1184D"/>
    <w:rsid w:val="00B123BD"/>
    <w:rsid w:val="00B12DF7"/>
    <w:rsid w:val="00B12FB9"/>
    <w:rsid w:val="00B1399C"/>
    <w:rsid w:val="00B1466B"/>
    <w:rsid w:val="00B14806"/>
    <w:rsid w:val="00B14C0B"/>
    <w:rsid w:val="00B15260"/>
    <w:rsid w:val="00B1533B"/>
    <w:rsid w:val="00B15357"/>
    <w:rsid w:val="00B15466"/>
    <w:rsid w:val="00B1566F"/>
    <w:rsid w:val="00B15AC0"/>
    <w:rsid w:val="00B15FFC"/>
    <w:rsid w:val="00B17181"/>
    <w:rsid w:val="00B172FA"/>
    <w:rsid w:val="00B17311"/>
    <w:rsid w:val="00B17C99"/>
    <w:rsid w:val="00B17EBF"/>
    <w:rsid w:val="00B20CCD"/>
    <w:rsid w:val="00B2108F"/>
    <w:rsid w:val="00B21193"/>
    <w:rsid w:val="00B21278"/>
    <w:rsid w:val="00B21778"/>
    <w:rsid w:val="00B217D5"/>
    <w:rsid w:val="00B21E63"/>
    <w:rsid w:val="00B224DD"/>
    <w:rsid w:val="00B22597"/>
    <w:rsid w:val="00B22C3A"/>
    <w:rsid w:val="00B2306E"/>
    <w:rsid w:val="00B2370C"/>
    <w:rsid w:val="00B24BDA"/>
    <w:rsid w:val="00B24E7B"/>
    <w:rsid w:val="00B24EC0"/>
    <w:rsid w:val="00B25511"/>
    <w:rsid w:val="00B25797"/>
    <w:rsid w:val="00B26033"/>
    <w:rsid w:val="00B262B1"/>
    <w:rsid w:val="00B263E5"/>
    <w:rsid w:val="00B2731E"/>
    <w:rsid w:val="00B304AF"/>
    <w:rsid w:val="00B304C9"/>
    <w:rsid w:val="00B305D4"/>
    <w:rsid w:val="00B30C80"/>
    <w:rsid w:val="00B310BA"/>
    <w:rsid w:val="00B316A2"/>
    <w:rsid w:val="00B31EDC"/>
    <w:rsid w:val="00B3268D"/>
    <w:rsid w:val="00B326E1"/>
    <w:rsid w:val="00B32944"/>
    <w:rsid w:val="00B329B8"/>
    <w:rsid w:val="00B3353B"/>
    <w:rsid w:val="00B34186"/>
    <w:rsid w:val="00B34487"/>
    <w:rsid w:val="00B346AC"/>
    <w:rsid w:val="00B34F5A"/>
    <w:rsid w:val="00B351D4"/>
    <w:rsid w:val="00B35477"/>
    <w:rsid w:val="00B35884"/>
    <w:rsid w:val="00B3608A"/>
    <w:rsid w:val="00B362C9"/>
    <w:rsid w:val="00B36374"/>
    <w:rsid w:val="00B36D0F"/>
    <w:rsid w:val="00B36D32"/>
    <w:rsid w:val="00B3717D"/>
    <w:rsid w:val="00B37EB4"/>
    <w:rsid w:val="00B37FBC"/>
    <w:rsid w:val="00B40391"/>
    <w:rsid w:val="00B40811"/>
    <w:rsid w:val="00B40A57"/>
    <w:rsid w:val="00B40C09"/>
    <w:rsid w:val="00B4136A"/>
    <w:rsid w:val="00B41D09"/>
    <w:rsid w:val="00B42C7E"/>
    <w:rsid w:val="00B43166"/>
    <w:rsid w:val="00B43DA3"/>
    <w:rsid w:val="00B44D07"/>
    <w:rsid w:val="00B44E36"/>
    <w:rsid w:val="00B45C13"/>
    <w:rsid w:val="00B45D00"/>
    <w:rsid w:val="00B46ADF"/>
    <w:rsid w:val="00B471BB"/>
    <w:rsid w:val="00B471E1"/>
    <w:rsid w:val="00B472E5"/>
    <w:rsid w:val="00B47617"/>
    <w:rsid w:val="00B50573"/>
    <w:rsid w:val="00B50C3F"/>
    <w:rsid w:val="00B50FE9"/>
    <w:rsid w:val="00B511C0"/>
    <w:rsid w:val="00B5132A"/>
    <w:rsid w:val="00B517AB"/>
    <w:rsid w:val="00B51C61"/>
    <w:rsid w:val="00B525F4"/>
    <w:rsid w:val="00B52AD8"/>
    <w:rsid w:val="00B533C7"/>
    <w:rsid w:val="00B5349B"/>
    <w:rsid w:val="00B535FE"/>
    <w:rsid w:val="00B536A5"/>
    <w:rsid w:val="00B53B0B"/>
    <w:rsid w:val="00B53EF9"/>
    <w:rsid w:val="00B541E1"/>
    <w:rsid w:val="00B54544"/>
    <w:rsid w:val="00B54722"/>
    <w:rsid w:val="00B551F1"/>
    <w:rsid w:val="00B556BA"/>
    <w:rsid w:val="00B55AA1"/>
    <w:rsid w:val="00B56052"/>
    <w:rsid w:val="00B5632F"/>
    <w:rsid w:val="00B56671"/>
    <w:rsid w:val="00B56F85"/>
    <w:rsid w:val="00B57BE5"/>
    <w:rsid w:val="00B57D5A"/>
    <w:rsid w:val="00B60ADD"/>
    <w:rsid w:val="00B610B8"/>
    <w:rsid w:val="00B61379"/>
    <w:rsid w:val="00B614A2"/>
    <w:rsid w:val="00B61669"/>
    <w:rsid w:val="00B61B5F"/>
    <w:rsid w:val="00B61D73"/>
    <w:rsid w:val="00B62544"/>
    <w:rsid w:val="00B62EC8"/>
    <w:rsid w:val="00B634BC"/>
    <w:rsid w:val="00B64663"/>
    <w:rsid w:val="00B64761"/>
    <w:rsid w:val="00B64AB1"/>
    <w:rsid w:val="00B64E5F"/>
    <w:rsid w:val="00B650D7"/>
    <w:rsid w:val="00B65951"/>
    <w:rsid w:val="00B6611A"/>
    <w:rsid w:val="00B661AE"/>
    <w:rsid w:val="00B662A8"/>
    <w:rsid w:val="00B664E9"/>
    <w:rsid w:val="00B666C8"/>
    <w:rsid w:val="00B67BD7"/>
    <w:rsid w:val="00B70163"/>
    <w:rsid w:val="00B7045F"/>
    <w:rsid w:val="00B707A5"/>
    <w:rsid w:val="00B70837"/>
    <w:rsid w:val="00B70B5A"/>
    <w:rsid w:val="00B7143E"/>
    <w:rsid w:val="00B71A26"/>
    <w:rsid w:val="00B71A7E"/>
    <w:rsid w:val="00B71B95"/>
    <w:rsid w:val="00B722EC"/>
    <w:rsid w:val="00B725BE"/>
    <w:rsid w:val="00B728BA"/>
    <w:rsid w:val="00B72AF3"/>
    <w:rsid w:val="00B730D8"/>
    <w:rsid w:val="00B730DD"/>
    <w:rsid w:val="00B734A4"/>
    <w:rsid w:val="00B739F0"/>
    <w:rsid w:val="00B748B7"/>
    <w:rsid w:val="00B74938"/>
    <w:rsid w:val="00B74E5E"/>
    <w:rsid w:val="00B74E90"/>
    <w:rsid w:val="00B74FFC"/>
    <w:rsid w:val="00B75250"/>
    <w:rsid w:val="00B757D0"/>
    <w:rsid w:val="00B75C3A"/>
    <w:rsid w:val="00B75DBA"/>
    <w:rsid w:val="00B75DD7"/>
    <w:rsid w:val="00B764BC"/>
    <w:rsid w:val="00B76B09"/>
    <w:rsid w:val="00B774CA"/>
    <w:rsid w:val="00B776ED"/>
    <w:rsid w:val="00B7785C"/>
    <w:rsid w:val="00B801BD"/>
    <w:rsid w:val="00B8050D"/>
    <w:rsid w:val="00B806C3"/>
    <w:rsid w:val="00B80888"/>
    <w:rsid w:val="00B81478"/>
    <w:rsid w:val="00B815EC"/>
    <w:rsid w:val="00B817EA"/>
    <w:rsid w:val="00B81CBE"/>
    <w:rsid w:val="00B826FA"/>
    <w:rsid w:val="00B82EDA"/>
    <w:rsid w:val="00B8304F"/>
    <w:rsid w:val="00B83299"/>
    <w:rsid w:val="00B8331E"/>
    <w:rsid w:val="00B83B47"/>
    <w:rsid w:val="00B83B8F"/>
    <w:rsid w:val="00B83E36"/>
    <w:rsid w:val="00B846E1"/>
    <w:rsid w:val="00B84DDD"/>
    <w:rsid w:val="00B85318"/>
    <w:rsid w:val="00B855D0"/>
    <w:rsid w:val="00B85C74"/>
    <w:rsid w:val="00B875F2"/>
    <w:rsid w:val="00B87C82"/>
    <w:rsid w:val="00B87EFE"/>
    <w:rsid w:val="00B900B7"/>
    <w:rsid w:val="00B902F8"/>
    <w:rsid w:val="00B905D2"/>
    <w:rsid w:val="00B905DF"/>
    <w:rsid w:val="00B91165"/>
    <w:rsid w:val="00B913F8"/>
    <w:rsid w:val="00B9174D"/>
    <w:rsid w:val="00B923C7"/>
    <w:rsid w:val="00B92826"/>
    <w:rsid w:val="00B92A8B"/>
    <w:rsid w:val="00B93635"/>
    <w:rsid w:val="00B942CD"/>
    <w:rsid w:val="00B94796"/>
    <w:rsid w:val="00B948B3"/>
    <w:rsid w:val="00B94CBC"/>
    <w:rsid w:val="00B9567D"/>
    <w:rsid w:val="00B95AA6"/>
    <w:rsid w:val="00B95DE3"/>
    <w:rsid w:val="00B95EA5"/>
    <w:rsid w:val="00B95EAA"/>
    <w:rsid w:val="00B960B5"/>
    <w:rsid w:val="00B961D0"/>
    <w:rsid w:val="00B964A5"/>
    <w:rsid w:val="00B97662"/>
    <w:rsid w:val="00B97F7E"/>
    <w:rsid w:val="00BA014E"/>
    <w:rsid w:val="00BA01E9"/>
    <w:rsid w:val="00BA01F2"/>
    <w:rsid w:val="00BA01F4"/>
    <w:rsid w:val="00BA02F7"/>
    <w:rsid w:val="00BA055F"/>
    <w:rsid w:val="00BA09C7"/>
    <w:rsid w:val="00BA0F6D"/>
    <w:rsid w:val="00BA115F"/>
    <w:rsid w:val="00BA185F"/>
    <w:rsid w:val="00BA1A03"/>
    <w:rsid w:val="00BA1CBC"/>
    <w:rsid w:val="00BA2205"/>
    <w:rsid w:val="00BA22CE"/>
    <w:rsid w:val="00BA27E2"/>
    <w:rsid w:val="00BA2A39"/>
    <w:rsid w:val="00BA2F61"/>
    <w:rsid w:val="00BA3931"/>
    <w:rsid w:val="00BA3C1C"/>
    <w:rsid w:val="00BA3C96"/>
    <w:rsid w:val="00BA40B8"/>
    <w:rsid w:val="00BA41BA"/>
    <w:rsid w:val="00BA4277"/>
    <w:rsid w:val="00BA43DE"/>
    <w:rsid w:val="00BA4E4C"/>
    <w:rsid w:val="00BA55C5"/>
    <w:rsid w:val="00BA60B4"/>
    <w:rsid w:val="00BA67F5"/>
    <w:rsid w:val="00BA6A60"/>
    <w:rsid w:val="00BA6B9D"/>
    <w:rsid w:val="00BA6ECD"/>
    <w:rsid w:val="00BA74BE"/>
    <w:rsid w:val="00BA7684"/>
    <w:rsid w:val="00BA7AD9"/>
    <w:rsid w:val="00BB02F0"/>
    <w:rsid w:val="00BB0435"/>
    <w:rsid w:val="00BB0C1F"/>
    <w:rsid w:val="00BB112E"/>
    <w:rsid w:val="00BB2707"/>
    <w:rsid w:val="00BB2C8C"/>
    <w:rsid w:val="00BB30AE"/>
    <w:rsid w:val="00BB3161"/>
    <w:rsid w:val="00BB32B2"/>
    <w:rsid w:val="00BB335D"/>
    <w:rsid w:val="00BB33A0"/>
    <w:rsid w:val="00BB39FE"/>
    <w:rsid w:val="00BB3A5F"/>
    <w:rsid w:val="00BB3B06"/>
    <w:rsid w:val="00BB3C80"/>
    <w:rsid w:val="00BB4B15"/>
    <w:rsid w:val="00BB4B8C"/>
    <w:rsid w:val="00BB4CB4"/>
    <w:rsid w:val="00BB4EF2"/>
    <w:rsid w:val="00BB4F05"/>
    <w:rsid w:val="00BB5401"/>
    <w:rsid w:val="00BB56B7"/>
    <w:rsid w:val="00BB5D98"/>
    <w:rsid w:val="00BB5E16"/>
    <w:rsid w:val="00BB5E18"/>
    <w:rsid w:val="00BB6749"/>
    <w:rsid w:val="00BB71E1"/>
    <w:rsid w:val="00BB7F20"/>
    <w:rsid w:val="00BC0203"/>
    <w:rsid w:val="00BC0325"/>
    <w:rsid w:val="00BC0517"/>
    <w:rsid w:val="00BC085C"/>
    <w:rsid w:val="00BC181B"/>
    <w:rsid w:val="00BC1BF4"/>
    <w:rsid w:val="00BC2329"/>
    <w:rsid w:val="00BC2399"/>
    <w:rsid w:val="00BC2639"/>
    <w:rsid w:val="00BC27F2"/>
    <w:rsid w:val="00BC2BA7"/>
    <w:rsid w:val="00BC2E5A"/>
    <w:rsid w:val="00BC486F"/>
    <w:rsid w:val="00BC4DCA"/>
    <w:rsid w:val="00BC56F4"/>
    <w:rsid w:val="00BC5A08"/>
    <w:rsid w:val="00BC60F8"/>
    <w:rsid w:val="00BC645D"/>
    <w:rsid w:val="00BC680E"/>
    <w:rsid w:val="00BC6D91"/>
    <w:rsid w:val="00BC71F6"/>
    <w:rsid w:val="00BC724D"/>
    <w:rsid w:val="00BC7535"/>
    <w:rsid w:val="00BC78F0"/>
    <w:rsid w:val="00BD01BC"/>
    <w:rsid w:val="00BD01BD"/>
    <w:rsid w:val="00BD0A58"/>
    <w:rsid w:val="00BD0A61"/>
    <w:rsid w:val="00BD0ADB"/>
    <w:rsid w:val="00BD0C96"/>
    <w:rsid w:val="00BD1212"/>
    <w:rsid w:val="00BD137E"/>
    <w:rsid w:val="00BD15C2"/>
    <w:rsid w:val="00BD1A6E"/>
    <w:rsid w:val="00BD1FAA"/>
    <w:rsid w:val="00BD23AC"/>
    <w:rsid w:val="00BD24A6"/>
    <w:rsid w:val="00BD2622"/>
    <w:rsid w:val="00BD30BB"/>
    <w:rsid w:val="00BD329B"/>
    <w:rsid w:val="00BD35AE"/>
    <w:rsid w:val="00BD4B39"/>
    <w:rsid w:val="00BD5025"/>
    <w:rsid w:val="00BD50E4"/>
    <w:rsid w:val="00BD56B8"/>
    <w:rsid w:val="00BD5749"/>
    <w:rsid w:val="00BD63BC"/>
    <w:rsid w:val="00BD65D4"/>
    <w:rsid w:val="00BD668B"/>
    <w:rsid w:val="00BD6F65"/>
    <w:rsid w:val="00BE023B"/>
    <w:rsid w:val="00BE07BB"/>
    <w:rsid w:val="00BE0B29"/>
    <w:rsid w:val="00BE0DA5"/>
    <w:rsid w:val="00BE0E2E"/>
    <w:rsid w:val="00BE18E2"/>
    <w:rsid w:val="00BE2290"/>
    <w:rsid w:val="00BE2547"/>
    <w:rsid w:val="00BE2C4B"/>
    <w:rsid w:val="00BE2E55"/>
    <w:rsid w:val="00BE3420"/>
    <w:rsid w:val="00BE344A"/>
    <w:rsid w:val="00BE3CE6"/>
    <w:rsid w:val="00BE3D37"/>
    <w:rsid w:val="00BE440F"/>
    <w:rsid w:val="00BE470D"/>
    <w:rsid w:val="00BE4813"/>
    <w:rsid w:val="00BE4DCC"/>
    <w:rsid w:val="00BE5192"/>
    <w:rsid w:val="00BE5CEA"/>
    <w:rsid w:val="00BE5E51"/>
    <w:rsid w:val="00BE6BD0"/>
    <w:rsid w:val="00BE6C30"/>
    <w:rsid w:val="00BE6DFE"/>
    <w:rsid w:val="00BE6EA4"/>
    <w:rsid w:val="00BE7607"/>
    <w:rsid w:val="00BE7F8E"/>
    <w:rsid w:val="00BF06B6"/>
    <w:rsid w:val="00BF182B"/>
    <w:rsid w:val="00BF1A20"/>
    <w:rsid w:val="00BF26E5"/>
    <w:rsid w:val="00BF2944"/>
    <w:rsid w:val="00BF2B8A"/>
    <w:rsid w:val="00BF31A5"/>
    <w:rsid w:val="00BF35FD"/>
    <w:rsid w:val="00BF36D9"/>
    <w:rsid w:val="00BF4A90"/>
    <w:rsid w:val="00BF4DD5"/>
    <w:rsid w:val="00BF4E72"/>
    <w:rsid w:val="00BF4EE8"/>
    <w:rsid w:val="00BF55BF"/>
    <w:rsid w:val="00BF581C"/>
    <w:rsid w:val="00BF5BE5"/>
    <w:rsid w:val="00BF5D56"/>
    <w:rsid w:val="00BF5E94"/>
    <w:rsid w:val="00BF6862"/>
    <w:rsid w:val="00BF6D26"/>
    <w:rsid w:val="00BF6FC8"/>
    <w:rsid w:val="00BF708E"/>
    <w:rsid w:val="00BF7AAA"/>
    <w:rsid w:val="00BF7DD6"/>
    <w:rsid w:val="00BF7FA4"/>
    <w:rsid w:val="00C00121"/>
    <w:rsid w:val="00C0032C"/>
    <w:rsid w:val="00C00362"/>
    <w:rsid w:val="00C00916"/>
    <w:rsid w:val="00C01038"/>
    <w:rsid w:val="00C01955"/>
    <w:rsid w:val="00C022B5"/>
    <w:rsid w:val="00C022EF"/>
    <w:rsid w:val="00C02407"/>
    <w:rsid w:val="00C02BE0"/>
    <w:rsid w:val="00C02D22"/>
    <w:rsid w:val="00C0325F"/>
    <w:rsid w:val="00C03493"/>
    <w:rsid w:val="00C0458D"/>
    <w:rsid w:val="00C04B6A"/>
    <w:rsid w:val="00C052A7"/>
    <w:rsid w:val="00C05364"/>
    <w:rsid w:val="00C05913"/>
    <w:rsid w:val="00C064BA"/>
    <w:rsid w:val="00C06602"/>
    <w:rsid w:val="00C06C95"/>
    <w:rsid w:val="00C06E2D"/>
    <w:rsid w:val="00C06E6F"/>
    <w:rsid w:val="00C07084"/>
    <w:rsid w:val="00C0708F"/>
    <w:rsid w:val="00C070C9"/>
    <w:rsid w:val="00C07307"/>
    <w:rsid w:val="00C07548"/>
    <w:rsid w:val="00C076A4"/>
    <w:rsid w:val="00C07FAD"/>
    <w:rsid w:val="00C1001F"/>
    <w:rsid w:val="00C101BB"/>
    <w:rsid w:val="00C10544"/>
    <w:rsid w:val="00C1186B"/>
    <w:rsid w:val="00C11D69"/>
    <w:rsid w:val="00C11EF7"/>
    <w:rsid w:val="00C123DD"/>
    <w:rsid w:val="00C129FA"/>
    <w:rsid w:val="00C1309D"/>
    <w:rsid w:val="00C132BB"/>
    <w:rsid w:val="00C132FB"/>
    <w:rsid w:val="00C140A5"/>
    <w:rsid w:val="00C14832"/>
    <w:rsid w:val="00C14A30"/>
    <w:rsid w:val="00C14C17"/>
    <w:rsid w:val="00C14E84"/>
    <w:rsid w:val="00C151E7"/>
    <w:rsid w:val="00C153D4"/>
    <w:rsid w:val="00C155AE"/>
    <w:rsid w:val="00C155FB"/>
    <w:rsid w:val="00C15724"/>
    <w:rsid w:val="00C15940"/>
    <w:rsid w:val="00C15DC7"/>
    <w:rsid w:val="00C1615A"/>
    <w:rsid w:val="00C16A9A"/>
    <w:rsid w:val="00C16AA3"/>
    <w:rsid w:val="00C16BC0"/>
    <w:rsid w:val="00C17604"/>
    <w:rsid w:val="00C17782"/>
    <w:rsid w:val="00C2002E"/>
    <w:rsid w:val="00C208D3"/>
    <w:rsid w:val="00C2151A"/>
    <w:rsid w:val="00C215CF"/>
    <w:rsid w:val="00C21790"/>
    <w:rsid w:val="00C22224"/>
    <w:rsid w:val="00C22AA2"/>
    <w:rsid w:val="00C23748"/>
    <w:rsid w:val="00C23F7A"/>
    <w:rsid w:val="00C24C9D"/>
    <w:rsid w:val="00C24E63"/>
    <w:rsid w:val="00C24FD3"/>
    <w:rsid w:val="00C25037"/>
    <w:rsid w:val="00C25B23"/>
    <w:rsid w:val="00C25FEA"/>
    <w:rsid w:val="00C2661A"/>
    <w:rsid w:val="00C26ADA"/>
    <w:rsid w:val="00C26BCB"/>
    <w:rsid w:val="00C26F12"/>
    <w:rsid w:val="00C27CA5"/>
    <w:rsid w:val="00C30410"/>
    <w:rsid w:val="00C30738"/>
    <w:rsid w:val="00C30ADC"/>
    <w:rsid w:val="00C30DFD"/>
    <w:rsid w:val="00C30FD0"/>
    <w:rsid w:val="00C31036"/>
    <w:rsid w:val="00C314E8"/>
    <w:rsid w:val="00C318BB"/>
    <w:rsid w:val="00C31D96"/>
    <w:rsid w:val="00C31F7B"/>
    <w:rsid w:val="00C31F9E"/>
    <w:rsid w:val="00C3202C"/>
    <w:rsid w:val="00C32055"/>
    <w:rsid w:val="00C32878"/>
    <w:rsid w:val="00C3354C"/>
    <w:rsid w:val="00C335EC"/>
    <w:rsid w:val="00C337DA"/>
    <w:rsid w:val="00C33A13"/>
    <w:rsid w:val="00C33FDE"/>
    <w:rsid w:val="00C3434A"/>
    <w:rsid w:val="00C3444F"/>
    <w:rsid w:val="00C3450D"/>
    <w:rsid w:val="00C34B38"/>
    <w:rsid w:val="00C34C2F"/>
    <w:rsid w:val="00C356D4"/>
    <w:rsid w:val="00C3594B"/>
    <w:rsid w:val="00C36102"/>
    <w:rsid w:val="00C361AC"/>
    <w:rsid w:val="00C36344"/>
    <w:rsid w:val="00C36F44"/>
    <w:rsid w:val="00C36FF5"/>
    <w:rsid w:val="00C3702F"/>
    <w:rsid w:val="00C370D1"/>
    <w:rsid w:val="00C371BD"/>
    <w:rsid w:val="00C40A9E"/>
    <w:rsid w:val="00C40E51"/>
    <w:rsid w:val="00C41A98"/>
    <w:rsid w:val="00C42521"/>
    <w:rsid w:val="00C42679"/>
    <w:rsid w:val="00C42839"/>
    <w:rsid w:val="00C42BA9"/>
    <w:rsid w:val="00C42E8B"/>
    <w:rsid w:val="00C43088"/>
    <w:rsid w:val="00C43759"/>
    <w:rsid w:val="00C43A1C"/>
    <w:rsid w:val="00C448FB"/>
    <w:rsid w:val="00C44D99"/>
    <w:rsid w:val="00C450BB"/>
    <w:rsid w:val="00C451FF"/>
    <w:rsid w:val="00C454F7"/>
    <w:rsid w:val="00C45983"/>
    <w:rsid w:val="00C45A14"/>
    <w:rsid w:val="00C45CBE"/>
    <w:rsid w:val="00C45EB6"/>
    <w:rsid w:val="00C45F75"/>
    <w:rsid w:val="00C46177"/>
    <w:rsid w:val="00C46308"/>
    <w:rsid w:val="00C46A90"/>
    <w:rsid w:val="00C46ABD"/>
    <w:rsid w:val="00C46B97"/>
    <w:rsid w:val="00C47E79"/>
    <w:rsid w:val="00C50AF5"/>
    <w:rsid w:val="00C50B3A"/>
    <w:rsid w:val="00C5206B"/>
    <w:rsid w:val="00C52125"/>
    <w:rsid w:val="00C52169"/>
    <w:rsid w:val="00C52215"/>
    <w:rsid w:val="00C52D21"/>
    <w:rsid w:val="00C52F9B"/>
    <w:rsid w:val="00C53550"/>
    <w:rsid w:val="00C53CFF"/>
    <w:rsid w:val="00C53E34"/>
    <w:rsid w:val="00C53E4A"/>
    <w:rsid w:val="00C53F61"/>
    <w:rsid w:val="00C546B6"/>
    <w:rsid w:val="00C5474C"/>
    <w:rsid w:val="00C5500C"/>
    <w:rsid w:val="00C553AF"/>
    <w:rsid w:val="00C555C2"/>
    <w:rsid w:val="00C5624C"/>
    <w:rsid w:val="00C56D01"/>
    <w:rsid w:val="00C5747C"/>
    <w:rsid w:val="00C57BB3"/>
    <w:rsid w:val="00C604B3"/>
    <w:rsid w:val="00C60572"/>
    <w:rsid w:val="00C60C74"/>
    <w:rsid w:val="00C61307"/>
    <w:rsid w:val="00C615AA"/>
    <w:rsid w:val="00C618CF"/>
    <w:rsid w:val="00C61B79"/>
    <w:rsid w:val="00C620A7"/>
    <w:rsid w:val="00C62415"/>
    <w:rsid w:val="00C62425"/>
    <w:rsid w:val="00C62482"/>
    <w:rsid w:val="00C6264D"/>
    <w:rsid w:val="00C62EA7"/>
    <w:rsid w:val="00C64948"/>
    <w:rsid w:val="00C649BB"/>
    <w:rsid w:val="00C64A51"/>
    <w:rsid w:val="00C65761"/>
    <w:rsid w:val="00C65BF3"/>
    <w:rsid w:val="00C66A20"/>
    <w:rsid w:val="00C67349"/>
    <w:rsid w:val="00C67D6C"/>
    <w:rsid w:val="00C7010E"/>
    <w:rsid w:val="00C711E3"/>
    <w:rsid w:val="00C7139B"/>
    <w:rsid w:val="00C714BA"/>
    <w:rsid w:val="00C716E1"/>
    <w:rsid w:val="00C71785"/>
    <w:rsid w:val="00C717BB"/>
    <w:rsid w:val="00C7189A"/>
    <w:rsid w:val="00C71EB6"/>
    <w:rsid w:val="00C72E7E"/>
    <w:rsid w:val="00C730A3"/>
    <w:rsid w:val="00C7318C"/>
    <w:rsid w:val="00C73A70"/>
    <w:rsid w:val="00C748BE"/>
    <w:rsid w:val="00C74D4E"/>
    <w:rsid w:val="00C74E34"/>
    <w:rsid w:val="00C7517F"/>
    <w:rsid w:val="00C75A1F"/>
    <w:rsid w:val="00C75B1C"/>
    <w:rsid w:val="00C75E7F"/>
    <w:rsid w:val="00C7605E"/>
    <w:rsid w:val="00C76206"/>
    <w:rsid w:val="00C7620E"/>
    <w:rsid w:val="00C76B76"/>
    <w:rsid w:val="00C7709E"/>
    <w:rsid w:val="00C77AD3"/>
    <w:rsid w:val="00C77E30"/>
    <w:rsid w:val="00C80C9B"/>
    <w:rsid w:val="00C80CAB"/>
    <w:rsid w:val="00C80D5A"/>
    <w:rsid w:val="00C813A0"/>
    <w:rsid w:val="00C81488"/>
    <w:rsid w:val="00C815D1"/>
    <w:rsid w:val="00C81657"/>
    <w:rsid w:val="00C81A7A"/>
    <w:rsid w:val="00C81CE2"/>
    <w:rsid w:val="00C81D56"/>
    <w:rsid w:val="00C81F20"/>
    <w:rsid w:val="00C826D7"/>
    <w:rsid w:val="00C82A16"/>
    <w:rsid w:val="00C8332F"/>
    <w:rsid w:val="00C8346C"/>
    <w:rsid w:val="00C834B0"/>
    <w:rsid w:val="00C837D6"/>
    <w:rsid w:val="00C837FD"/>
    <w:rsid w:val="00C83812"/>
    <w:rsid w:val="00C8469B"/>
    <w:rsid w:val="00C85D31"/>
    <w:rsid w:val="00C8605E"/>
    <w:rsid w:val="00C8689D"/>
    <w:rsid w:val="00C86F8E"/>
    <w:rsid w:val="00C87477"/>
    <w:rsid w:val="00C87586"/>
    <w:rsid w:val="00C878FA"/>
    <w:rsid w:val="00C90994"/>
    <w:rsid w:val="00C90BA1"/>
    <w:rsid w:val="00C90C67"/>
    <w:rsid w:val="00C90CD2"/>
    <w:rsid w:val="00C90E83"/>
    <w:rsid w:val="00C91906"/>
    <w:rsid w:val="00C924EE"/>
    <w:rsid w:val="00C92678"/>
    <w:rsid w:val="00C92E24"/>
    <w:rsid w:val="00C933D1"/>
    <w:rsid w:val="00C93729"/>
    <w:rsid w:val="00C93E44"/>
    <w:rsid w:val="00C93F15"/>
    <w:rsid w:val="00C94378"/>
    <w:rsid w:val="00C9478A"/>
    <w:rsid w:val="00C94B50"/>
    <w:rsid w:val="00C94CC6"/>
    <w:rsid w:val="00C95922"/>
    <w:rsid w:val="00C95EE0"/>
    <w:rsid w:val="00C95F11"/>
    <w:rsid w:val="00C96507"/>
    <w:rsid w:val="00C97CE3"/>
    <w:rsid w:val="00CA0010"/>
    <w:rsid w:val="00CA084A"/>
    <w:rsid w:val="00CA0A91"/>
    <w:rsid w:val="00CA0AF9"/>
    <w:rsid w:val="00CA0D1B"/>
    <w:rsid w:val="00CA1049"/>
    <w:rsid w:val="00CA1344"/>
    <w:rsid w:val="00CA1B8E"/>
    <w:rsid w:val="00CA1BD1"/>
    <w:rsid w:val="00CA1F78"/>
    <w:rsid w:val="00CA3142"/>
    <w:rsid w:val="00CA3176"/>
    <w:rsid w:val="00CA3F7F"/>
    <w:rsid w:val="00CA42EA"/>
    <w:rsid w:val="00CA4804"/>
    <w:rsid w:val="00CA49AF"/>
    <w:rsid w:val="00CA4DB3"/>
    <w:rsid w:val="00CA4F94"/>
    <w:rsid w:val="00CA5AC7"/>
    <w:rsid w:val="00CA5D65"/>
    <w:rsid w:val="00CA6CBD"/>
    <w:rsid w:val="00CA762C"/>
    <w:rsid w:val="00CA7E5F"/>
    <w:rsid w:val="00CB05E3"/>
    <w:rsid w:val="00CB0E90"/>
    <w:rsid w:val="00CB1003"/>
    <w:rsid w:val="00CB2982"/>
    <w:rsid w:val="00CB2A15"/>
    <w:rsid w:val="00CB2B51"/>
    <w:rsid w:val="00CB3113"/>
    <w:rsid w:val="00CB3809"/>
    <w:rsid w:val="00CB41A9"/>
    <w:rsid w:val="00CB436F"/>
    <w:rsid w:val="00CB43A5"/>
    <w:rsid w:val="00CB4506"/>
    <w:rsid w:val="00CB501C"/>
    <w:rsid w:val="00CB5295"/>
    <w:rsid w:val="00CB52A9"/>
    <w:rsid w:val="00CB5BEC"/>
    <w:rsid w:val="00CB72CF"/>
    <w:rsid w:val="00CB7782"/>
    <w:rsid w:val="00CB7B6F"/>
    <w:rsid w:val="00CB7F5E"/>
    <w:rsid w:val="00CC03C5"/>
    <w:rsid w:val="00CC03D7"/>
    <w:rsid w:val="00CC0754"/>
    <w:rsid w:val="00CC0909"/>
    <w:rsid w:val="00CC0CFC"/>
    <w:rsid w:val="00CC1EAB"/>
    <w:rsid w:val="00CC2207"/>
    <w:rsid w:val="00CC22D0"/>
    <w:rsid w:val="00CC277D"/>
    <w:rsid w:val="00CC2DA5"/>
    <w:rsid w:val="00CC314B"/>
    <w:rsid w:val="00CC34A2"/>
    <w:rsid w:val="00CC4771"/>
    <w:rsid w:val="00CC4C7D"/>
    <w:rsid w:val="00CC5180"/>
    <w:rsid w:val="00CC5194"/>
    <w:rsid w:val="00CC5E41"/>
    <w:rsid w:val="00CC62A0"/>
    <w:rsid w:val="00CC6CF0"/>
    <w:rsid w:val="00CC7EC2"/>
    <w:rsid w:val="00CD0169"/>
    <w:rsid w:val="00CD097F"/>
    <w:rsid w:val="00CD0BD9"/>
    <w:rsid w:val="00CD1856"/>
    <w:rsid w:val="00CD1C1A"/>
    <w:rsid w:val="00CD1D2A"/>
    <w:rsid w:val="00CD1E3F"/>
    <w:rsid w:val="00CD2013"/>
    <w:rsid w:val="00CD248B"/>
    <w:rsid w:val="00CD2975"/>
    <w:rsid w:val="00CD2CFD"/>
    <w:rsid w:val="00CD3CB8"/>
    <w:rsid w:val="00CD4148"/>
    <w:rsid w:val="00CD4BB3"/>
    <w:rsid w:val="00CD5126"/>
    <w:rsid w:val="00CD5562"/>
    <w:rsid w:val="00CD681F"/>
    <w:rsid w:val="00CD6C0B"/>
    <w:rsid w:val="00CD734C"/>
    <w:rsid w:val="00CD7BAB"/>
    <w:rsid w:val="00CD7C95"/>
    <w:rsid w:val="00CD7DEC"/>
    <w:rsid w:val="00CE0022"/>
    <w:rsid w:val="00CE06B2"/>
    <w:rsid w:val="00CE07C0"/>
    <w:rsid w:val="00CE0C36"/>
    <w:rsid w:val="00CE0E27"/>
    <w:rsid w:val="00CE16B7"/>
    <w:rsid w:val="00CE1C1B"/>
    <w:rsid w:val="00CE1EED"/>
    <w:rsid w:val="00CE1F67"/>
    <w:rsid w:val="00CE2AD6"/>
    <w:rsid w:val="00CE2D28"/>
    <w:rsid w:val="00CE3294"/>
    <w:rsid w:val="00CE34DA"/>
    <w:rsid w:val="00CE34E8"/>
    <w:rsid w:val="00CE39AE"/>
    <w:rsid w:val="00CE3A41"/>
    <w:rsid w:val="00CE3DC5"/>
    <w:rsid w:val="00CE4670"/>
    <w:rsid w:val="00CE47F8"/>
    <w:rsid w:val="00CE4AF4"/>
    <w:rsid w:val="00CE4B4E"/>
    <w:rsid w:val="00CE5196"/>
    <w:rsid w:val="00CE53B0"/>
    <w:rsid w:val="00CE5A60"/>
    <w:rsid w:val="00CE63A3"/>
    <w:rsid w:val="00CE6438"/>
    <w:rsid w:val="00CE6653"/>
    <w:rsid w:val="00CE67BC"/>
    <w:rsid w:val="00CE687C"/>
    <w:rsid w:val="00CE6A1D"/>
    <w:rsid w:val="00CE7396"/>
    <w:rsid w:val="00CE740C"/>
    <w:rsid w:val="00CE79F4"/>
    <w:rsid w:val="00CE7A30"/>
    <w:rsid w:val="00CE7B2A"/>
    <w:rsid w:val="00CF06FD"/>
    <w:rsid w:val="00CF0C04"/>
    <w:rsid w:val="00CF1825"/>
    <w:rsid w:val="00CF1A11"/>
    <w:rsid w:val="00CF1A4E"/>
    <w:rsid w:val="00CF229D"/>
    <w:rsid w:val="00CF23D0"/>
    <w:rsid w:val="00CF2779"/>
    <w:rsid w:val="00CF2E17"/>
    <w:rsid w:val="00CF37DF"/>
    <w:rsid w:val="00CF418F"/>
    <w:rsid w:val="00CF48B5"/>
    <w:rsid w:val="00CF4C54"/>
    <w:rsid w:val="00CF4FEA"/>
    <w:rsid w:val="00CF501D"/>
    <w:rsid w:val="00CF5079"/>
    <w:rsid w:val="00CF514C"/>
    <w:rsid w:val="00CF55A9"/>
    <w:rsid w:val="00CF5A69"/>
    <w:rsid w:val="00CF5A9F"/>
    <w:rsid w:val="00CF6508"/>
    <w:rsid w:val="00CF6688"/>
    <w:rsid w:val="00CF6854"/>
    <w:rsid w:val="00CF6A25"/>
    <w:rsid w:val="00CF6A87"/>
    <w:rsid w:val="00CF72E0"/>
    <w:rsid w:val="00CF76B2"/>
    <w:rsid w:val="00CF7BF6"/>
    <w:rsid w:val="00CF7BF8"/>
    <w:rsid w:val="00CF7E9E"/>
    <w:rsid w:val="00CF7F99"/>
    <w:rsid w:val="00D0001C"/>
    <w:rsid w:val="00D00263"/>
    <w:rsid w:val="00D006CD"/>
    <w:rsid w:val="00D01799"/>
    <w:rsid w:val="00D02286"/>
    <w:rsid w:val="00D02649"/>
    <w:rsid w:val="00D026F7"/>
    <w:rsid w:val="00D02FB2"/>
    <w:rsid w:val="00D034A6"/>
    <w:rsid w:val="00D03761"/>
    <w:rsid w:val="00D037B8"/>
    <w:rsid w:val="00D03A19"/>
    <w:rsid w:val="00D03B04"/>
    <w:rsid w:val="00D03B95"/>
    <w:rsid w:val="00D03F62"/>
    <w:rsid w:val="00D042A9"/>
    <w:rsid w:val="00D045C4"/>
    <w:rsid w:val="00D05148"/>
    <w:rsid w:val="00D057FF"/>
    <w:rsid w:val="00D05D2A"/>
    <w:rsid w:val="00D05E99"/>
    <w:rsid w:val="00D05FD7"/>
    <w:rsid w:val="00D060C1"/>
    <w:rsid w:val="00D06105"/>
    <w:rsid w:val="00D0626D"/>
    <w:rsid w:val="00D066BB"/>
    <w:rsid w:val="00D06A13"/>
    <w:rsid w:val="00D06CC1"/>
    <w:rsid w:val="00D07AEE"/>
    <w:rsid w:val="00D07F52"/>
    <w:rsid w:val="00D10004"/>
    <w:rsid w:val="00D10259"/>
    <w:rsid w:val="00D104ED"/>
    <w:rsid w:val="00D10A0E"/>
    <w:rsid w:val="00D10A89"/>
    <w:rsid w:val="00D10FAB"/>
    <w:rsid w:val="00D117FC"/>
    <w:rsid w:val="00D11C91"/>
    <w:rsid w:val="00D1209F"/>
    <w:rsid w:val="00D122A3"/>
    <w:rsid w:val="00D122E2"/>
    <w:rsid w:val="00D1230A"/>
    <w:rsid w:val="00D13040"/>
    <w:rsid w:val="00D131CB"/>
    <w:rsid w:val="00D135E4"/>
    <w:rsid w:val="00D13629"/>
    <w:rsid w:val="00D137A3"/>
    <w:rsid w:val="00D13CDA"/>
    <w:rsid w:val="00D13E00"/>
    <w:rsid w:val="00D14EF8"/>
    <w:rsid w:val="00D152BC"/>
    <w:rsid w:val="00D1582C"/>
    <w:rsid w:val="00D15865"/>
    <w:rsid w:val="00D15ADF"/>
    <w:rsid w:val="00D162A8"/>
    <w:rsid w:val="00D16814"/>
    <w:rsid w:val="00D16A9B"/>
    <w:rsid w:val="00D16B29"/>
    <w:rsid w:val="00D16D6E"/>
    <w:rsid w:val="00D16F0F"/>
    <w:rsid w:val="00D176B5"/>
    <w:rsid w:val="00D176F6"/>
    <w:rsid w:val="00D1796E"/>
    <w:rsid w:val="00D17AF7"/>
    <w:rsid w:val="00D17E02"/>
    <w:rsid w:val="00D2002D"/>
    <w:rsid w:val="00D20543"/>
    <w:rsid w:val="00D2076A"/>
    <w:rsid w:val="00D20963"/>
    <w:rsid w:val="00D21456"/>
    <w:rsid w:val="00D21D74"/>
    <w:rsid w:val="00D22544"/>
    <w:rsid w:val="00D2276E"/>
    <w:rsid w:val="00D2287E"/>
    <w:rsid w:val="00D22CB6"/>
    <w:rsid w:val="00D2315B"/>
    <w:rsid w:val="00D234E2"/>
    <w:rsid w:val="00D2376F"/>
    <w:rsid w:val="00D23904"/>
    <w:rsid w:val="00D23EF1"/>
    <w:rsid w:val="00D2418C"/>
    <w:rsid w:val="00D24377"/>
    <w:rsid w:val="00D245BA"/>
    <w:rsid w:val="00D247E9"/>
    <w:rsid w:val="00D24B25"/>
    <w:rsid w:val="00D25E2D"/>
    <w:rsid w:val="00D272BC"/>
    <w:rsid w:val="00D276CC"/>
    <w:rsid w:val="00D30139"/>
    <w:rsid w:val="00D304B4"/>
    <w:rsid w:val="00D30F1F"/>
    <w:rsid w:val="00D30F5B"/>
    <w:rsid w:val="00D3197E"/>
    <w:rsid w:val="00D31CA6"/>
    <w:rsid w:val="00D31EB8"/>
    <w:rsid w:val="00D320E6"/>
    <w:rsid w:val="00D327EE"/>
    <w:rsid w:val="00D32A3D"/>
    <w:rsid w:val="00D3302D"/>
    <w:rsid w:val="00D334AF"/>
    <w:rsid w:val="00D336EE"/>
    <w:rsid w:val="00D338BA"/>
    <w:rsid w:val="00D33F7C"/>
    <w:rsid w:val="00D3425C"/>
    <w:rsid w:val="00D344E3"/>
    <w:rsid w:val="00D34881"/>
    <w:rsid w:val="00D34D4C"/>
    <w:rsid w:val="00D35A1C"/>
    <w:rsid w:val="00D361ED"/>
    <w:rsid w:val="00D36826"/>
    <w:rsid w:val="00D36CFE"/>
    <w:rsid w:val="00D37326"/>
    <w:rsid w:val="00D379C9"/>
    <w:rsid w:val="00D37B60"/>
    <w:rsid w:val="00D401F3"/>
    <w:rsid w:val="00D40542"/>
    <w:rsid w:val="00D41032"/>
    <w:rsid w:val="00D4148E"/>
    <w:rsid w:val="00D41B50"/>
    <w:rsid w:val="00D41DEA"/>
    <w:rsid w:val="00D42046"/>
    <w:rsid w:val="00D420DE"/>
    <w:rsid w:val="00D434C2"/>
    <w:rsid w:val="00D434C5"/>
    <w:rsid w:val="00D43A3C"/>
    <w:rsid w:val="00D43B75"/>
    <w:rsid w:val="00D43E7D"/>
    <w:rsid w:val="00D440BA"/>
    <w:rsid w:val="00D444A1"/>
    <w:rsid w:val="00D44DDD"/>
    <w:rsid w:val="00D44E2D"/>
    <w:rsid w:val="00D44FC3"/>
    <w:rsid w:val="00D4503E"/>
    <w:rsid w:val="00D45239"/>
    <w:rsid w:val="00D45446"/>
    <w:rsid w:val="00D455AC"/>
    <w:rsid w:val="00D455AE"/>
    <w:rsid w:val="00D455C0"/>
    <w:rsid w:val="00D45923"/>
    <w:rsid w:val="00D46118"/>
    <w:rsid w:val="00D46A0B"/>
    <w:rsid w:val="00D46D3D"/>
    <w:rsid w:val="00D471A0"/>
    <w:rsid w:val="00D4737E"/>
    <w:rsid w:val="00D50539"/>
    <w:rsid w:val="00D50651"/>
    <w:rsid w:val="00D5071A"/>
    <w:rsid w:val="00D5091D"/>
    <w:rsid w:val="00D50DBD"/>
    <w:rsid w:val="00D51162"/>
    <w:rsid w:val="00D51994"/>
    <w:rsid w:val="00D51995"/>
    <w:rsid w:val="00D51AC1"/>
    <w:rsid w:val="00D51DD1"/>
    <w:rsid w:val="00D5295B"/>
    <w:rsid w:val="00D5298E"/>
    <w:rsid w:val="00D529D9"/>
    <w:rsid w:val="00D5336B"/>
    <w:rsid w:val="00D5361B"/>
    <w:rsid w:val="00D53830"/>
    <w:rsid w:val="00D53BB4"/>
    <w:rsid w:val="00D53BC0"/>
    <w:rsid w:val="00D54EFE"/>
    <w:rsid w:val="00D55165"/>
    <w:rsid w:val="00D55627"/>
    <w:rsid w:val="00D55837"/>
    <w:rsid w:val="00D56560"/>
    <w:rsid w:val="00D569D5"/>
    <w:rsid w:val="00D56BDC"/>
    <w:rsid w:val="00D570B5"/>
    <w:rsid w:val="00D578E0"/>
    <w:rsid w:val="00D57F93"/>
    <w:rsid w:val="00D6011C"/>
    <w:rsid w:val="00D605FB"/>
    <w:rsid w:val="00D60803"/>
    <w:rsid w:val="00D60A5E"/>
    <w:rsid w:val="00D60C57"/>
    <w:rsid w:val="00D60DE5"/>
    <w:rsid w:val="00D613DC"/>
    <w:rsid w:val="00D61BF7"/>
    <w:rsid w:val="00D61C0A"/>
    <w:rsid w:val="00D61D50"/>
    <w:rsid w:val="00D61F09"/>
    <w:rsid w:val="00D62F6A"/>
    <w:rsid w:val="00D6301C"/>
    <w:rsid w:val="00D6311C"/>
    <w:rsid w:val="00D632C8"/>
    <w:rsid w:val="00D63D5C"/>
    <w:rsid w:val="00D63E23"/>
    <w:rsid w:val="00D648B5"/>
    <w:rsid w:val="00D6495A"/>
    <w:rsid w:val="00D64D84"/>
    <w:rsid w:val="00D65420"/>
    <w:rsid w:val="00D6636B"/>
    <w:rsid w:val="00D66E10"/>
    <w:rsid w:val="00D66EAE"/>
    <w:rsid w:val="00D67449"/>
    <w:rsid w:val="00D67549"/>
    <w:rsid w:val="00D67B95"/>
    <w:rsid w:val="00D70053"/>
    <w:rsid w:val="00D70257"/>
    <w:rsid w:val="00D70440"/>
    <w:rsid w:val="00D70CB5"/>
    <w:rsid w:val="00D7136E"/>
    <w:rsid w:val="00D71435"/>
    <w:rsid w:val="00D71AF9"/>
    <w:rsid w:val="00D71F1C"/>
    <w:rsid w:val="00D71F8E"/>
    <w:rsid w:val="00D72480"/>
    <w:rsid w:val="00D7279E"/>
    <w:rsid w:val="00D728E1"/>
    <w:rsid w:val="00D72D9C"/>
    <w:rsid w:val="00D735DF"/>
    <w:rsid w:val="00D7455E"/>
    <w:rsid w:val="00D74974"/>
    <w:rsid w:val="00D75030"/>
    <w:rsid w:val="00D75147"/>
    <w:rsid w:val="00D75974"/>
    <w:rsid w:val="00D759B9"/>
    <w:rsid w:val="00D75F5C"/>
    <w:rsid w:val="00D76042"/>
    <w:rsid w:val="00D76136"/>
    <w:rsid w:val="00D76321"/>
    <w:rsid w:val="00D763C8"/>
    <w:rsid w:val="00D76470"/>
    <w:rsid w:val="00D764B0"/>
    <w:rsid w:val="00D7655C"/>
    <w:rsid w:val="00D765B2"/>
    <w:rsid w:val="00D76810"/>
    <w:rsid w:val="00D77984"/>
    <w:rsid w:val="00D77BC6"/>
    <w:rsid w:val="00D77C3D"/>
    <w:rsid w:val="00D77DFA"/>
    <w:rsid w:val="00D80202"/>
    <w:rsid w:val="00D80771"/>
    <w:rsid w:val="00D81746"/>
    <w:rsid w:val="00D820DF"/>
    <w:rsid w:val="00D823E5"/>
    <w:rsid w:val="00D82AD9"/>
    <w:rsid w:val="00D83E9F"/>
    <w:rsid w:val="00D84337"/>
    <w:rsid w:val="00D843BF"/>
    <w:rsid w:val="00D84451"/>
    <w:rsid w:val="00D84659"/>
    <w:rsid w:val="00D84795"/>
    <w:rsid w:val="00D84811"/>
    <w:rsid w:val="00D84869"/>
    <w:rsid w:val="00D85BBC"/>
    <w:rsid w:val="00D85E2C"/>
    <w:rsid w:val="00D8618F"/>
    <w:rsid w:val="00D86655"/>
    <w:rsid w:val="00D866AB"/>
    <w:rsid w:val="00D8675E"/>
    <w:rsid w:val="00D8715B"/>
    <w:rsid w:val="00D8717E"/>
    <w:rsid w:val="00D87372"/>
    <w:rsid w:val="00D873ED"/>
    <w:rsid w:val="00D87569"/>
    <w:rsid w:val="00D8756A"/>
    <w:rsid w:val="00D875A8"/>
    <w:rsid w:val="00D87686"/>
    <w:rsid w:val="00D8770F"/>
    <w:rsid w:val="00D879C4"/>
    <w:rsid w:val="00D87AD7"/>
    <w:rsid w:val="00D87DB9"/>
    <w:rsid w:val="00D87F99"/>
    <w:rsid w:val="00D90CE2"/>
    <w:rsid w:val="00D90D40"/>
    <w:rsid w:val="00D913CA"/>
    <w:rsid w:val="00D91B50"/>
    <w:rsid w:val="00D91C99"/>
    <w:rsid w:val="00D91DE4"/>
    <w:rsid w:val="00D9238D"/>
    <w:rsid w:val="00D92989"/>
    <w:rsid w:val="00D92C5A"/>
    <w:rsid w:val="00D92F79"/>
    <w:rsid w:val="00D93190"/>
    <w:rsid w:val="00D93784"/>
    <w:rsid w:val="00D9439D"/>
    <w:rsid w:val="00D94616"/>
    <w:rsid w:val="00D94D92"/>
    <w:rsid w:val="00D94E5C"/>
    <w:rsid w:val="00D95052"/>
    <w:rsid w:val="00D951C2"/>
    <w:rsid w:val="00D95902"/>
    <w:rsid w:val="00D959B0"/>
    <w:rsid w:val="00D95DCA"/>
    <w:rsid w:val="00D96205"/>
    <w:rsid w:val="00D9699D"/>
    <w:rsid w:val="00D96CFA"/>
    <w:rsid w:val="00D96EB6"/>
    <w:rsid w:val="00D979FD"/>
    <w:rsid w:val="00DA04E2"/>
    <w:rsid w:val="00DA0F05"/>
    <w:rsid w:val="00DA1014"/>
    <w:rsid w:val="00DA1063"/>
    <w:rsid w:val="00DA1E58"/>
    <w:rsid w:val="00DA20E1"/>
    <w:rsid w:val="00DA234D"/>
    <w:rsid w:val="00DA2F03"/>
    <w:rsid w:val="00DA3717"/>
    <w:rsid w:val="00DA3B89"/>
    <w:rsid w:val="00DA3E34"/>
    <w:rsid w:val="00DA3F19"/>
    <w:rsid w:val="00DA51CE"/>
    <w:rsid w:val="00DA52CC"/>
    <w:rsid w:val="00DA54EB"/>
    <w:rsid w:val="00DA63A3"/>
    <w:rsid w:val="00DA6744"/>
    <w:rsid w:val="00DA6994"/>
    <w:rsid w:val="00DA6A2F"/>
    <w:rsid w:val="00DA6DD9"/>
    <w:rsid w:val="00DA6E54"/>
    <w:rsid w:val="00DA73BC"/>
    <w:rsid w:val="00DA7EAB"/>
    <w:rsid w:val="00DB019F"/>
    <w:rsid w:val="00DB0483"/>
    <w:rsid w:val="00DB052D"/>
    <w:rsid w:val="00DB0611"/>
    <w:rsid w:val="00DB066E"/>
    <w:rsid w:val="00DB07AD"/>
    <w:rsid w:val="00DB08A1"/>
    <w:rsid w:val="00DB09A4"/>
    <w:rsid w:val="00DB1715"/>
    <w:rsid w:val="00DB1B77"/>
    <w:rsid w:val="00DB1F44"/>
    <w:rsid w:val="00DB204F"/>
    <w:rsid w:val="00DB2357"/>
    <w:rsid w:val="00DB2379"/>
    <w:rsid w:val="00DB2979"/>
    <w:rsid w:val="00DB2BCD"/>
    <w:rsid w:val="00DB2DBC"/>
    <w:rsid w:val="00DB461A"/>
    <w:rsid w:val="00DB5084"/>
    <w:rsid w:val="00DB548D"/>
    <w:rsid w:val="00DB6012"/>
    <w:rsid w:val="00DB609E"/>
    <w:rsid w:val="00DB66E1"/>
    <w:rsid w:val="00DB6B30"/>
    <w:rsid w:val="00DB6FA0"/>
    <w:rsid w:val="00DB7184"/>
    <w:rsid w:val="00DB75CF"/>
    <w:rsid w:val="00DB7B87"/>
    <w:rsid w:val="00DB7D06"/>
    <w:rsid w:val="00DB7EBE"/>
    <w:rsid w:val="00DC02D5"/>
    <w:rsid w:val="00DC0578"/>
    <w:rsid w:val="00DC0620"/>
    <w:rsid w:val="00DC0C91"/>
    <w:rsid w:val="00DC1446"/>
    <w:rsid w:val="00DC1892"/>
    <w:rsid w:val="00DC1B49"/>
    <w:rsid w:val="00DC2429"/>
    <w:rsid w:val="00DC27BD"/>
    <w:rsid w:val="00DC33B0"/>
    <w:rsid w:val="00DC3462"/>
    <w:rsid w:val="00DC3830"/>
    <w:rsid w:val="00DC3B5C"/>
    <w:rsid w:val="00DC4396"/>
    <w:rsid w:val="00DC4435"/>
    <w:rsid w:val="00DC470C"/>
    <w:rsid w:val="00DC49E7"/>
    <w:rsid w:val="00DC5726"/>
    <w:rsid w:val="00DC59FD"/>
    <w:rsid w:val="00DC5F19"/>
    <w:rsid w:val="00DC600E"/>
    <w:rsid w:val="00DC605E"/>
    <w:rsid w:val="00DC616F"/>
    <w:rsid w:val="00DC6E6A"/>
    <w:rsid w:val="00DC709B"/>
    <w:rsid w:val="00DC71F4"/>
    <w:rsid w:val="00DC7515"/>
    <w:rsid w:val="00DC7710"/>
    <w:rsid w:val="00DC7B4D"/>
    <w:rsid w:val="00DC7B95"/>
    <w:rsid w:val="00DD05F2"/>
    <w:rsid w:val="00DD0611"/>
    <w:rsid w:val="00DD0751"/>
    <w:rsid w:val="00DD0909"/>
    <w:rsid w:val="00DD0C40"/>
    <w:rsid w:val="00DD0CB6"/>
    <w:rsid w:val="00DD0DA1"/>
    <w:rsid w:val="00DD130D"/>
    <w:rsid w:val="00DD17AB"/>
    <w:rsid w:val="00DD2197"/>
    <w:rsid w:val="00DD2202"/>
    <w:rsid w:val="00DD2BD6"/>
    <w:rsid w:val="00DD2F12"/>
    <w:rsid w:val="00DD2F46"/>
    <w:rsid w:val="00DD34E5"/>
    <w:rsid w:val="00DD3904"/>
    <w:rsid w:val="00DD3FEF"/>
    <w:rsid w:val="00DD4086"/>
    <w:rsid w:val="00DD4F7F"/>
    <w:rsid w:val="00DD4F89"/>
    <w:rsid w:val="00DD50F5"/>
    <w:rsid w:val="00DD513E"/>
    <w:rsid w:val="00DD5159"/>
    <w:rsid w:val="00DD53DB"/>
    <w:rsid w:val="00DD55E3"/>
    <w:rsid w:val="00DD5660"/>
    <w:rsid w:val="00DD6758"/>
    <w:rsid w:val="00DD6B59"/>
    <w:rsid w:val="00DD6B62"/>
    <w:rsid w:val="00DD6CDC"/>
    <w:rsid w:val="00DD6D71"/>
    <w:rsid w:val="00DD6F4B"/>
    <w:rsid w:val="00DD7488"/>
    <w:rsid w:val="00DD757B"/>
    <w:rsid w:val="00DD7637"/>
    <w:rsid w:val="00DD780B"/>
    <w:rsid w:val="00DD7A37"/>
    <w:rsid w:val="00DE01B7"/>
    <w:rsid w:val="00DE03DF"/>
    <w:rsid w:val="00DE0424"/>
    <w:rsid w:val="00DE0A0E"/>
    <w:rsid w:val="00DE0ADF"/>
    <w:rsid w:val="00DE0B02"/>
    <w:rsid w:val="00DE0F2A"/>
    <w:rsid w:val="00DE1147"/>
    <w:rsid w:val="00DE157C"/>
    <w:rsid w:val="00DE17F1"/>
    <w:rsid w:val="00DE19F0"/>
    <w:rsid w:val="00DE2329"/>
    <w:rsid w:val="00DE2A30"/>
    <w:rsid w:val="00DE2EB8"/>
    <w:rsid w:val="00DE434E"/>
    <w:rsid w:val="00DE4523"/>
    <w:rsid w:val="00DE4DD3"/>
    <w:rsid w:val="00DE53F2"/>
    <w:rsid w:val="00DE5612"/>
    <w:rsid w:val="00DE58B4"/>
    <w:rsid w:val="00DE5CE9"/>
    <w:rsid w:val="00DE6E52"/>
    <w:rsid w:val="00DE77D3"/>
    <w:rsid w:val="00DE7ADF"/>
    <w:rsid w:val="00DE7D70"/>
    <w:rsid w:val="00DE7E9E"/>
    <w:rsid w:val="00DF00EC"/>
    <w:rsid w:val="00DF01F0"/>
    <w:rsid w:val="00DF062D"/>
    <w:rsid w:val="00DF0641"/>
    <w:rsid w:val="00DF1779"/>
    <w:rsid w:val="00DF1D8E"/>
    <w:rsid w:val="00DF2F77"/>
    <w:rsid w:val="00DF30E4"/>
    <w:rsid w:val="00DF3741"/>
    <w:rsid w:val="00DF394C"/>
    <w:rsid w:val="00DF3B0F"/>
    <w:rsid w:val="00DF3CAA"/>
    <w:rsid w:val="00DF436C"/>
    <w:rsid w:val="00DF45DA"/>
    <w:rsid w:val="00DF48F2"/>
    <w:rsid w:val="00DF4A81"/>
    <w:rsid w:val="00DF509A"/>
    <w:rsid w:val="00DF601A"/>
    <w:rsid w:val="00DF62A5"/>
    <w:rsid w:val="00DF65F0"/>
    <w:rsid w:val="00DF6656"/>
    <w:rsid w:val="00DF69FC"/>
    <w:rsid w:val="00DF6A80"/>
    <w:rsid w:val="00DF6D46"/>
    <w:rsid w:val="00DF6F8E"/>
    <w:rsid w:val="00DF747C"/>
    <w:rsid w:val="00E00922"/>
    <w:rsid w:val="00E00D47"/>
    <w:rsid w:val="00E01176"/>
    <w:rsid w:val="00E01282"/>
    <w:rsid w:val="00E01317"/>
    <w:rsid w:val="00E01A10"/>
    <w:rsid w:val="00E01E41"/>
    <w:rsid w:val="00E01FB6"/>
    <w:rsid w:val="00E02025"/>
    <w:rsid w:val="00E0239E"/>
    <w:rsid w:val="00E0286A"/>
    <w:rsid w:val="00E02CB2"/>
    <w:rsid w:val="00E02F82"/>
    <w:rsid w:val="00E04048"/>
    <w:rsid w:val="00E044AE"/>
    <w:rsid w:val="00E05503"/>
    <w:rsid w:val="00E0562A"/>
    <w:rsid w:val="00E05846"/>
    <w:rsid w:val="00E067E0"/>
    <w:rsid w:val="00E06877"/>
    <w:rsid w:val="00E06A77"/>
    <w:rsid w:val="00E070A0"/>
    <w:rsid w:val="00E071E0"/>
    <w:rsid w:val="00E07674"/>
    <w:rsid w:val="00E07C9C"/>
    <w:rsid w:val="00E07D05"/>
    <w:rsid w:val="00E07E1C"/>
    <w:rsid w:val="00E07E9D"/>
    <w:rsid w:val="00E07F94"/>
    <w:rsid w:val="00E10000"/>
    <w:rsid w:val="00E100C6"/>
    <w:rsid w:val="00E101B5"/>
    <w:rsid w:val="00E10E07"/>
    <w:rsid w:val="00E11059"/>
    <w:rsid w:val="00E111FC"/>
    <w:rsid w:val="00E114CE"/>
    <w:rsid w:val="00E11616"/>
    <w:rsid w:val="00E11B8C"/>
    <w:rsid w:val="00E11C8D"/>
    <w:rsid w:val="00E1225D"/>
    <w:rsid w:val="00E1255D"/>
    <w:rsid w:val="00E125C7"/>
    <w:rsid w:val="00E12848"/>
    <w:rsid w:val="00E13114"/>
    <w:rsid w:val="00E131E4"/>
    <w:rsid w:val="00E13A3D"/>
    <w:rsid w:val="00E13A8E"/>
    <w:rsid w:val="00E13BDD"/>
    <w:rsid w:val="00E14060"/>
    <w:rsid w:val="00E14098"/>
    <w:rsid w:val="00E143C9"/>
    <w:rsid w:val="00E14513"/>
    <w:rsid w:val="00E1527E"/>
    <w:rsid w:val="00E15505"/>
    <w:rsid w:val="00E15721"/>
    <w:rsid w:val="00E15F5C"/>
    <w:rsid w:val="00E16489"/>
    <w:rsid w:val="00E164FC"/>
    <w:rsid w:val="00E1656E"/>
    <w:rsid w:val="00E16913"/>
    <w:rsid w:val="00E17303"/>
    <w:rsid w:val="00E174A8"/>
    <w:rsid w:val="00E17540"/>
    <w:rsid w:val="00E17FA2"/>
    <w:rsid w:val="00E2074A"/>
    <w:rsid w:val="00E207F0"/>
    <w:rsid w:val="00E213B9"/>
    <w:rsid w:val="00E2158A"/>
    <w:rsid w:val="00E218EE"/>
    <w:rsid w:val="00E2191B"/>
    <w:rsid w:val="00E2197E"/>
    <w:rsid w:val="00E21E2B"/>
    <w:rsid w:val="00E221A6"/>
    <w:rsid w:val="00E22221"/>
    <w:rsid w:val="00E22E1D"/>
    <w:rsid w:val="00E22EAD"/>
    <w:rsid w:val="00E22F56"/>
    <w:rsid w:val="00E235B0"/>
    <w:rsid w:val="00E23A53"/>
    <w:rsid w:val="00E24590"/>
    <w:rsid w:val="00E24924"/>
    <w:rsid w:val="00E24BCF"/>
    <w:rsid w:val="00E24EBF"/>
    <w:rsid w:val="00E25CB9"/>
    <w:rsid w:val="00E26183"/>
    <w:rsid w:val="00E26CEA"/>
    <w:rsid w:val="00E2708F"/>
    <w:rsid w:val="00E27383"/>
    <w:rsid w:val="00E27B27"/>
    <w:rsid w:val="00E300E8"/>
    <w:rsid w:val="00E302C8"/>
    <w:rsid w:val="00E30591"/>
    <w:rsid w:val="00E30CE6"/>
    <w:rsid w:val="00E30D8A"/>
    <w:rsid w:val="00E31115"/>
    <w:rsid w:val="00E31A10"/>
    <w:rsid w:val="00E31A20"/>
    <w:rsid w:val="00E31CFD"/>
    <w:rsid w:val="00E31D20"/>
    <w:rsid w:val="00E32059"/>
    <w:rsid w:val="00E324A7"/>
    <w:rsid w:val="00E326DF"/>
    <w:rsid w:val="00E32A3A"/>
    <w:rsid w:val="00E32B1C"/>
    <w:rsid w:val="00E32F91"/>
    <w:rsid w:val="00E3390A"/>
    <w:rsid w:val="00E3398B"/>
    <w:rsid w:val="00E33A9E"/>
    <w:rsid w:val="00E33E16"/>
    <w:rsid w:val="00E359EF"/>
    <w:rsid w:val="00E35D2E"/>
    <w:rsid w:val="00E35F1F"/>
    <w:rsid w:val="00E3613A"/>
    <w:rsid w:val="00E36347"/>
    <w:rsid w:val="00E3689D"/>
    <w:rsid w:val="00E369AD"/>
    <w:rsid w:val="00E372AC"/>
    <w:rsid w:val="00E376BA"/>
    <w:rsid w:val="00E37DFC"/>
    <w:rsid w:val="00E37E91"/>
    <w:rsid w:val="00E407D0"/>
    <w:rsid w:val="00E40C5C"/>
    <w:rsid w:val="00E40F43"/>
    <w:rsid w:val="00E410BF"/>
    <w:rsid w:val="00E419E9"/>
    <w:rsid w:val="00E43232"/>
    <w:rsid w:val="00E436A2"/>
    <w:rsid w:val="00E43979"/>
    <w:rsid w:val="00E43CB6"/>
    <w:rsid w:val="00E43EA4"/>
    <w:rsid w:val="00E44106"/>
    <w:rsid w:val="00E44590"/>
    <w:rsid w:val="00E44D49"/>
    <w:rsid w:val="00E4521A"/>
    <w:rsid w:val="00E4569C"/>
    <w:rsid w:val="00E45BD5"/>
    <w:rsid w:val="00E462C1"/>
    <w:rsid w:val="00E463C6"/>
    <w:rsid w:val="00E46660"/>
    <w:rsid w:val="00E46B6B"/>
    <w:rsid w:val="00E478CE"/>
    <w:rsid w:val="00E4792C"/>
    <w:rsid w:val="00E47DCA"/>
    <w:rsid w:val="00E500D0"/>
    <w:rsid w:val="00E5074C"/>
    <w:rsid w:val="00E507E0"/>
    <w:rsid w:val="00E5096C"/>
    <w:rsid w:val="00E50EFB"/>
    <w:rsid w:val="00E5131C"/>
    <w:rsid w:val="00E5134B"/>
    <w:rsid w:val="00E51553"/>
    <w:rsid w:val="00E51F8E"/>
    <w:rsid w:val="00E5242F"/>
    <w:rsid w:val="00E5289B"/>
    <w:rsid w:val="00E5293D"/>
    <w:rsid w:val="00E52AFF"/>
    <w:rsid w:val="00E536E1"/>
    <w:rsid w:val="00E53897"/>
    <w:rsid w:val="00E538DC"/>
    <w:rsid w:val="00E53D93"/>
    <w:rsid w:val="00E56520"/>
    <w:rsid w:val="00E568A3"/>
    <w:rsid w:val="00E56907"/>
    <w:rsid w:val="00E56FD9"/>
    <w:rsid w:val="00E5779B"/>
    <w:rsid w:val="00E57A7C"/>
    <w:rsid w:val="00E57B93"/>
    <w:rsid w:val="00E57F06"/>
    <w:rsid w:val="00E604F0"/>
    <w:rsid w:val="00E60927"/>
    <w:rsid w:val="00E60A58"/>
    <w:rsid w:val="00E61C4E"/>
    <w:rsid w:val="00E61D26"/>
    <w:rsid w:val="00E62B42"/>
    <w:rsid w:val="00E62B99"/>
    <w:rsid w:val="00E63D1A"/>
    <w:rsid w:val="00E6430C"/>
    <w:rsid w:val="00E64A12"/>
    <w:rsid w:val="00E64A6B"/>
    <w:rsid w:val="00E65307"/>
    <w:rsid w:val="00E65579"/>
    <w:rsid w:val="00E6563A"/>
    <w:rsid w:val="00E65C48"/>
    <w:rsid w:val="00E66C0A"/>
    <w:rsid w:val="00E66C35"/>
    <w:rsid w:val="00E66C66"/>
    <w:rsid w:val="00E67211"/>
    <w:rsid w:val="00E67564"/>
    <w:rsid w:val="00E67D16"/>
    <w:rsid w:val="00E67E53"/>
    <w:rsid w:val="00E702C4"/>
    <w:rsid w:val="00E703D2"/>
    <w:rsid w:val="00E704BB"/>
    <w:rsid w:val="00E707E9"/>
    <w:rsid w:val="00E70AE3"/>
    <w:rsid w:val="00E71099"/>
    <w:rsid w:val="00E71D2E"/>
    <w:rsid w:val="00E71EBE"/>
    <w:rsid w:val="00E724CE"/>
    <w:rsid w:val="00E725BD"/>
    <w:rsid w:val="00E72ABE"/>
    <w:rsid w:val="00E72B90"/>
    <w:rsid w:val="00E73189"/>
    <w:rsid w:val="00E74137"/>
    <w:rsid w:val="00E74352"/>
    <w:rsid w:val="00E74766"/>
    <w:rsid w:val="00E7490C"/>
    <w:rsid w:val="00E74AE0"/>
    <w:rsid w:val="00E751A0"/>
    <w:rsid w:val="00E752BC"/>
    <w:rsid w:val="00E7538F"/>
    <w:rsid w:val="00E758D5"/>
    <w:rsid w:val="00E75DF8"/>
    <w:rsid w:val="00E7606E"/>
    <w:rsid w:val="00E76308"/>
    <w:rsid w:val="00E7630F"/>
    <w:rsid w:val="00E77054"/>
    <w:rsid w:val="00E7737A"/>
    <w:rsid w:val="00E77838"/>
    <w:rsid w:val="00E77D8B"/>
    <w:rsid w:val="00E77FF4"/>
    <w:rsid w:val="00E80A09"/>
    <w:rsid w:val="00E810FA"/>
    <w:rsid w:val="00E81455"/>
    <w:rsid w:val="00E8145F"/>
    <w:rsid w:val="00E81602"/>
    <w:rsid w:val="00E81A8D"/>
    <w:rsid w:val="00E82217"/>
    <w:rsid w:val="00E8280D"/>
    <w:rsid w:val="00E82BE3"/>
    <w:rsid w:val="00E82C12"/>
    <w:rsid w:val="00E82DAD"/>
    <w:rsid w:val="00E8366F"/>
    <w:rsid w:val="00E83AB1"/>
    <w:rsid w:val="00E83E13"/>
    <w:rsid w:val="00E83F61"/>
    <w:rsid w:val="00E844F5"/>
    <w:rsid w:val="00E84B6E"/>
    <w:rsid w:val="00E857A5"/>
    <w:rsid w:val="00E85C99"/>
    <w:rsid w:val="00E85D9D"/>
    <w:rsid w:val="00E86235"/>
    <w:rsid w:val="00E86CA9"/>
    <w:rsid w:val="00E86E6A"/>
    <w:rsid w:val="00E87538"/>
    <w:rsid w:val="00E87723"/>
    <w:rsid w:val="00E87B55"/>
    <w:rsid w:val="00E90150"/>
    <w:rsid w:val="00E9093F"/>
    <w:rsid w:val="00E909E1"/>
    <w:rsid w:val="00E90AAC"/>
    <w:rsid w:val="00E90C11"/>
    <w:rsid w:val="00E90F0F"/>
    <w:rsid w:val="00E911EE"/>
    <w:rsid w:val="00E913D3"/>
    <w:rsid w:val="00E9164F"/>
    <w:rsid w:val="00E9186C"/>
    <w:rsid w:val="00E91C45"/>
    <w:rsid w:val="00E92027"/>
    <w:rsid w:val="00E9241B"/>
    <w:rsid w:val="00E92494"/>
    <w:rsid w:val="00E92B9C"/>
    <w:rsid w:val="00E92C37"/>
    <w:rsid w:val="00E92F08"/>
    <w:rsid w:val="00E934DA"/>
    <w:rsid w:val="00E936B7"/>
    <w:rsid w:val="00E94231"/>
    <w:rsid w:val="00E94852"/>
    <w:rsid w:val="00E95312"/>
    <w:rsid w:val="00E95488"/>
    <w:rsid w:val="00E95756"/>
    <w:rsid w:val="00E95C01"/>
    <w:rsid w:val="00E9624F"/>
    <w:rsid w:val="00E96339"/>
    <w:rsid w:val="00E96539"/>
    <w:rsid w:val="00E96B60"/>
    <w:rsid w:val="00E9738D"/>
    <w:rsid w:val="00E974E5"/>
    <w:rsid w:val="00E978D8"/>
    <w:rsid w:val="00E9795B"/>
    <w:rsid w:val="00EA0125"/>
    <w:rsid w:val="00EA040D"/>
    <w:rsid w:val="00EA05D1"/>
    <w:rsid w:val="00EA08D5"/>
    <w:rsid w:val="00EA0A5D"/>
    <w:rsid w:val="00EA0F1D"/>
    <w:rsid w:val="00EA15D5"/>
    <w:rsid w:val="00EA1643"/>
    <w:rsid w:val="00EA1655"/>
    <w:rsid w:val="00EA2254"/>
    <w:rsid w:val="00EA24D3"/>
    <w:rsid w:val="00EA2520"/>
    <w:rsid w:val="00EA25E6"/>
    <w:rsid w:val="00EA2C32"/>
    <w:rsid w:val="00EA313D"/>
    <w:rsid w:val="00EA399B"/>
    <w:rsid w:val="00EA48DA"/>
    <w:rsid w:val="00EA5142"/>
    <w:rsid w:val="00EA595D"/>
    <w:rsid w:val="00EA64C2"/>
    <w:rsid w:val="00EA6CAA"/>
    <w:rsid w:val="00EA700A"/>
    <w:rsid w:val="00EA74B3"/>
    <w:rsid w:val="00EA7507"/>
    <w:rsid w:val="00EA7CEB"/>
    <w:rsid w:val="00EB0E7F"/>
    <w:rsid w:val="00EB18AC"/>
    <w:rsid w:val="00EB1EA0"/>
    <w:rsid w:val="00EB21BB"/>
    <w:rsid w:val="00EB24C6"/>
    <w:rsid w:val="00EB2565"/>
    <w:rsid w:val="00EB25A3"/>
    <w:rsid w:val="00EB3DBB"/>
    <w:rsid w:val="00EB41AD"/>
    <w:rsid w:val="00EB41CB"/>
    <w:rsid w:val="00EB4681"/>
    <w:rsid w:val="00EB4F89"/>
    <w:rsid w:val="00EB5405"/>
    <w:rsid w:val="00EB5775"/>
    <w:rsid w:val="00EB58BE"/>
    <w:rsid w:val="00EB58F6"/>
    <w:rsid w:val="00EB5C8F"/>
    <w:rsid w:val="00EB5F1A"/>
    <w:rsid w:val="00EB6432"/>
    <w:rsid w:val="00EB6874"/>
    <w:rsid w:val="00EB6BD1"/>
    <w:rsid w:val="00EB70E4"/>
    <w:rsid w:val="00EB7233"/>
    <w:rsid w:val="00EB7EDF"/>
    <w:rsid w:val="00EC0115"/>
    <w:rsid w:val="00EC0324"/>
    <w:rsid w:val="00EC08C8"/>
    <w:rsid w:val="00EC0AC8"/>
    <w:rsid w:val="00EC0D3A"/>
    <w:rsid w:val="00EC1EE6"/>
    <w:rsid w:val="00EC22D3"/>
    <w:rsid w:val="00EC293A"/>
    <w:rsid w:val="00EC2A8E"/>
    <w:rsid w:val="00EC2C57"/>
    <w:rsid w:val="00EC3198"/>
    <w:rsid w:val="00EC3516"/>
    <w:rsid w:val="00EC356E"/>
    <w:rsid w:val="00EC36BF"/>
    <w:rsid w:val="00EC3762"/>
    <w:rsid w:val="00EC38E7"/>
    <w:rsid w:val="00EC45C9"/>
    <w:rsid w:val="00EC47D7"/>
    <w:rsid w:val="00EC5340"/>
    <w:rsid w:val="00EC57EB"/>
    <w:rsid w:val="00EC624F"/>
    <w:rsid w:val="00EC723A"/>
    <w:rsid w:val="00EC74F5"/>
    <w:rsid w:val="00EC76AA"/>
    <w:rsid w:val="00EC7859"/>
    <w:rsid w:val="00EC79DB"/>
    <w:rsid w:val="00EC7C2A"/>
    <w:rsid w:val="00EC7E3A"/>
    <w:rsid w:val="00ED007C"/>
    <w:rsid w:val="00ED054C"/>
    <w:rsid w:val="00ED0A9A"/>
    <w:rsid w:val="00ED1106"/>
    <w:rsid w:val="00ED135E"/>
    <w:rsid w:val="00ED139F"/>
    <w:rsid w:val="00ED13ED"/>
    <w:rsid w:val="00ED1901"/>
    <w:rsid w:val="00ED1A49"/>
    <w:rsid w:val="00ED1C06"/>
    <w:rsid w:val="00ED1E68"/>
    <w:rsid w:val="00ED1E99"/>
    <w:rsid w:val="00ED29CA"/>
    <w:rsid w:val="00ED3438"/>
    <w:rsid w:val="00ED3B2B"/>
    <w:rsid w:val="00ED3D41"/>
    <w:rsid w:val="00ED46DF"/>
    <w:rsid w:val="00ED4CA9"/>
    <w:rsid w:val="00ED504C"/>
    <w:rsid w:val="00ED5201"/>
    <w:rsid w:val="00ED52CE"/>
    <w:rsid w:val="00ED5CB1"/>
    <w:rsid w:val="00ED60F2"/>
    <w:rsid w:val="00ED6536"/>
    <w:rsid w:val="00ED7315"/>
    <w:rsid w:val="00ED736B"/>
    <w:rsid w:val="00ED7C00"/>
    <w:rsid w:val="00EE02D1"/>
    <w:rsid w:val="00EE0724"/>
    <w:rsid w:val="00EE07BA"/>
    <w:rsid w:val="00EE13BB"/>
    <w:rsid w:val="00EE1B96"/>
    <w:rsid w:val="00EE1CB2"/>
    <w:rsid w:val="00EE1DEA"/>
    <w:rsid w:val="00EE21D4"/>
    <w:rsid w:val="00EE27E9"/>
    <w:rsid w:val="00EE2B7A"/>
    <w:rsid w:val="00EE3035"/>
    <w:rsid w:val="00EE3688"/>
    <w:rsid w:val="00EE3728"/>
    <w:rsid w:val="00EE3B63"/>
    <w:rsid w:val="00EE3BCC"/>
    <w:rsid w:val="00EE3E06"/>
    <w:rsid w:val="00EE4652"/>
    <w:rsid w:val="00EE4AB8"/>
    <w:rsid w:val="00EE4DB0"/>
    <w:rsid w:val="00EE58E2"/>
    <w:rsid w:val="00EE5D7B"/>
    <w:rsid w:val="00EE5F2B"/>
    <w:rsid w:val="00EE6176"/>
    <w:rsid w:val="00EE6B64"/>
    <w:rsid w:val="00EE6BF4"/>
    <w:rsid w:val="00EE6F26"/>
    <w:rsid w:val="00EE70BE"/>
    <w:rsid w:val="00EE7239"/>
    <w:rsid w:val="00EE7397"/>
    <w:rsid w:val="00EE7451"/>
    <w:rsid w:val="00EF006C"/>
    <w:rsid w:val="00EF0132"/>
    <w:rsid w:val="00EF0565"/>
    <w:rsid w:val="00EF0660"/>
    <w:rsid w:val="00EF09B9"/>
    <w:rsid w:val="00EF175D"/>
    <w:rsid w:val="00EF1C49"/>
    <w:rsid w:val="00EF1D5A"/>
    <w:rsid w:val="00EF2027"/>
    <w:rsid w:val="00EF2586"/>
    <w:rsid w:val="00EF265A"/>
    <w:rsid w:val="00EF2AD0"/>
    <w:rsid w:val="00EF3381"/>
    <w:rsid w:val="00EF38FE"/>
    <w:rsid w:val="00EF3945"/>
    <w:rsid w:val="00EF3CE0"/>
    <w:rsid w:val="00EF42AF"/>
    <w:rsid w:val="00EF42FA"/>
    <w:rsid w:val="00EF4486"/>
    <w:rsid w:val="00EF44CD"/>
    <w:rsid w:val="00EF452B"/>
    <w:rsid w:val="00EF4DD3"/>
    <w:rsid w:val="00EF51D7"/>
    <w:rsid w:val="00EF5FCE"/>
    <w:rsid w:val="00EF607B"/>
    <w:rsid w:val="00EF654A"/>
    <w:rsid w:val="00EF67FC"/>
    <w:rsid w:val="00EF6976"/>
    <w:rsid w:val="00EF6B69"/>
    <w:rsid w:val="00EF7859"/>
    <w:rsid w:val="00EF7AAB"/>
    <w:rsid w:val="00EF7CFA"/>
    <w:rsid w:val="00EF7F12"/>
    <w:rsid w:val="00F0007D"/>
    <w:rsid w:val="00F00715"/>
    <w:rsid w:val="00F00A29"/>
    <w:rsid w:val="00F00F55"/>
    <w:rsid w:val="00F011EB"/>
    <w:rsid w:val="00F0134C"/>
    <w:rsid w:val="00F017AA"/>
    <w:rsid w:val="00F01A49"/>
    <w:rsid w:val="00F01B1B"/>
    <w:rsid w:val="00F01D20"/>
    <w:rsid w:val="00F01F5A"/>
    <w:rsid w:val="00F01FF1"/>
    <w:rsid w:val="00F027ED"/>
    <w:rsid w:val="00F03260"/>
    <w:rsid w:val="00F03724"/>
    <w:rsid w:val="00F03CD3"/>
    <w:rsid w:val="00F04514"/>
    <w:rsid w:val="00F047C3"/>
    <w:rsid w:val="00F0563E"/>
    <w:rsid w:val="00F057C0"/>
    <w:rsid w:val="00F059ED"/>
    <w:rsid w:val="00F05AFB"/>
    <w:rsid w:val="00F05DE4"/>
    <w:rsid w:val="00F062A3"/>
    <w:rsid w:val="00F0676F"/>
    <w:rsid w:val="00F06934"/>
    <w:rsid w:val="00F06EF3"/>
    <w:rsid w:val="00F07266"/>
    <w:rsid w:val="00F0775C"/>
    <w:rsid w:val="00F1058D"/>
    <w:rsid w:val="00F105C0"/>
    <w:rsid w:val="00F11095"/>
    <w:rsid w:val="00F111AC"/>
    <w:rsid w:val="00F112F0"/>
    <w:rsid w:val="00F12154"/>
    <w:rsid w:val="00F126D1"/>
    <w:rsid w:val="00F1295C"/>
    <w:rsid w:val="00F12A8D"/>
    <w:rsid w:val="00F13695"/>
    <w:rsid w:val="00F1425F"/>
    <w:rsid w:val="00F147E2"/>
    <w:rsid w:val="00F15741"/>
    <w:rsid w:val="00F16504"/>
    <w:rsid w:val="00F16D00"/>
    <w:rsid w:val="00F16ED4"/>
    <w:rsid w:val="00F1720A"/>
    <w:rsid w:val="00F20FB9"/>
    <w:rsid w:val="00F214E6"/>
    <w:rsid w:val="00F21DD9"/>
    <w:rsid w:val="00F2234B"/>
    <w:rsid w:val="00F22472"/>
    <w:rsid w:val="00F2287D"/>
    <w:rsid w:val="00F2355D"/>
    <w:rsid w:val="00F23D67"/>
    <w:rsid w:val="00F240EB"/>
    <w:rsid w:val="00F2412B"/>
    <w:rsid w:val="00F2417F"/>
    <w:rsid w:val="00F2492D"/>
    <w:rsid w:val="00F24A34"/>
    <w:rsid w:val="00F24A60"/>
    <w:rsid w:val="00F24CC2"/>
    <w:rsid w:val="00F25956"/>
    <w:rsid w:val="00F260D6"/>
    <w:rsid w:val="00F263FF"/>
    <w:rsid w:val="00F26771"/>
    <w:rsid w:val="00F26A92"/>
    <w:rsid w:val="00F26DC5"/>
    <w:rsid w:val="00F26FCB"/>
    <w:rsid w:val="00F27888"/>
    <w:rsid w:val="00F27D98"/>
    <w:rsid w:val="00F30599"/>
    <w:rsid w:val="00F305D6"/>
    <w:rsid w:val="00F30D1D"/>
    <w:rsid w:val="00F30D24"/>
    <w:rsid w:val="00F30E99"/>
    <w:rsid w:val="00F3126B"/>
    <w:rsid w:val="00F318B3"/>
    <w:rsid w:val="00F31BBF"/>
    <w:rsid w:val="00F31C52"/>
    <w:rsid w:val="00F31F3D"/>
    <w:rsid w:val="00F32070"/>
    <w:rsid w:val="00F32540"/>
    <w:rsid w:val="00F3284D"/>
    <w:rsid w:val="00F32CA4"/>
    <w:rsid w:val="00F32E9A"/>
    <w:rsid w:val="00F3344D"/>
    <w:rsid w:val="00F33744"/>
    <w:rsid w:val="00F33A16"/>
    <w:rsid w:val="00F33BEF"/>
    <w:rsid w:val="00F3468D"/>
    <w:rsid w:val="00F34CAF"/>
    <w:rsid w:val="00F34CCF"/>
    <w:rsid w:val="00F34CD7"/>
    <w:rsid w:val="00F34D52"/>
    <w:rsid w:val="00F35534"/>
    <w:rsid w:val="00F35A28"/>
    <w:rsid w:val="00F360B6"/>
    <w:rsid w:val="00F368DF"/>
    <w:rsid w:val="00F3695E"/>
    <w:rsid w:val="00F369C2"/>
    <w:rsid w:val="00F36B3E"/>
    <w:rsid w:val="00F36EA9"/>
    <w:rsid w:val="00F371AA"/>
    <w:rsid w:val="00F37DC3"/>
    <w:rsid w:val="00F4024A"/>
    <w:rsid w:val="00F4033C"/>
    <w:rsid w:val="00F403F7"/>
    <w:rsid w:val="00F406F2"/>
    <w:rsid w:val="00F40B34"/>
    <w:rsid w:val="00F4139B"/>
    <w:rsid w:val="00F41632"/>
    <w:rsid w:val="00F4202D"/>
    <w:rsid w:val="00F42A32"/>
    <w:rsid w:val="00F42D99"/>
    <w:rsid w:val="00F43536"/>
    <w:rsid w:val="00F442E9"/>
    <w:rsid w:val="00F44874"/>
    <w:rsid w:val="00F44E4D"/>
    <w:rsid w:val="00F45240"/>
    <w:rsid w:val="00F454D2"/>
    <w:rsid w:val="00F45695"/>
    <w:rsid w:val="00F4576F"/>
    <w:rsid w:val="00F45BEC"/>
    <w:rsid w:val="00F45D47"/>
    <w:rsid w:val="00F46137"/>
    <w:rsid w:val="00F46CBF"/>
    <w:rsid w:val="00F46F04"/>
    <w:rsid w:val="00F4729B"/>
    <w:rsid w:val="00F473E3"/>
    <w:rsid w:val="00F475D8"/>
    <w:rsid w:val="00F479A3"/>
    <w:rsid w:val="00F47B2C"/>
    <w:rsid w:val="00F47C3B"/>
    <w:rsid w:val="00F47C86"/>
    <w:rsid w:val="00F50836"/>
    <w:rsid w:val="00F51304"/>
    <w:rsid w:val="00F51488"/>
    <w:rsid w:val="00F52071"/>
    <w:rsid w:val="00F524FE"/>
    <w:rsid w:val="00F5251F"/>
    <w:rsid w:val="00F528DD"/>
    <w:rsid w:val="00F52955"/>
    <w:rsid w:val="00F52CE3"/>
    <w:rsid w:val="00F53214"/>
    <w:rsid w:val="00F5325A"/>
    <w:rsid w:val="00F5335C"/>
    <w:rsid w:val="00F534C1"/>
    <w:rsid w:val="00F53557"/>
    <w:rsid w:val="00F53A2F"/>
    <w:rsid w:val="00F53CE6"/>
    <w:rsid w:val="00F53EEB"/>
    <w:rsid w:val="00F54548"/>
    <w:rsid w:val="00F54726"/>
    <w:rsid w:val="00F55B2C"/>
    <w:rsid w:val="00F55F5D"/>
    <w:rsid w:val="00F56084"/>
    <w:rsid w:val="00F569C2"/>
    <w:rsid w:val="00F56A08"/>
    <w:rsid w:val="00F57004"/>
    <w:rsid w:val="00F57BA1"/>
    <w:rsid w:val="00F6002E"/>
    <w:rsid w:val="00F60F2A"/>
    <w:rsid w:val="00F616C2"/>
    <w:rsid w:val="00F617C8"/>
    <w:rsid w:val="00F61909"/>
    <w:rsid w:val="00F61B01"/>
    <w:rsid w:val="00F61C07"/>
    <w:rsid w:val="00F61D63"/>
    <w:rsid w:val="00F6225B"/>
    <w:rsid w:val="00F624EC"/>
    <w:rsid w:val="00F624F1"/>
    <w:rsid w:val="00F62610"/>
    <w:rsid w:val="00F63091"/>
    <w:rsid w:val="00F6331D"/>
    <w:rsid w:val="00F6377D"/>
    <w:rsid w:val="00F6537C"/>
    <w:rsid w:val="00F6572C"/>
    <w:rsid w:val="00F6624B"/>
    <w:rsid w:val="00F66317"/>
    <w:rsid w:val="00F6644E"/>
    <w:rsid w:val="00F664C4"/>
    <w:rsid w:val="00F6658D"/>
    <w:rsid w:val="00F666AB"/>
    <w:rsid w:val="00F666B2"/>
    <w:rsid w:val="00F66971"/>
    <w:rsid w:val="00F66A62"/>
    <w:rsid w:val="00F66E30"/>
    <w:rsid w:val="00F66E51"/>
    <w:rsid w:val="00F66FEB"/>
    <w:rsid w:val="00F7007E"/>
    <w:rsid w:val="00F70709"/>
    <w:rsid w:val="00F70E58"/>
    <w:rsid w:val="00F70EA3"/>
    <w:rsid w:val="00F70FB1"/>
    <w:rsid w:val="00F7134F"/>
    <w:rsid w:val="00F717F3"/>
    <w:rsid w:val="00F71846"/>
    <w:rsid w:val="00F71CC3"/>
    <w:rsid w:val="00F71D46"/>
    <w:rsid w:val="00F7204D"/>
    <w:rsid w:val="00F72103"/>
    <w:rsid w:val="00F72669"/>
    <w:rsid w:val="00F72A68"/>
    <w:rsid w:val="00F73024"/>
    <w:rsid w:val="00F73188"/>
    <w:rsid w:val="00F731CE"/>
    <w:rsid w:val="00F7395A"/>
    <w:rsid w:val="00F739A2"/>
    <w:rsid w:val="00F7409E"/>
    <w:rsid w:val="00F75002"/>
    <w:rsid w:val="00F752CE"/>
    <w:rsid w:val="00F7557B"/>
    <w:rsid w:val="00F75582"/>
    <w:rsid w:val="00F75772"/>
    <w:rsid w:val="00F75FFF"/>
    <w:rsid w:val="00F76AFC"/>
    <w:rsid w:val="00F76B36"/>
    <w:rsid w:val="00F76FDD"/>
    <w:rsid w:val="00F7762D"/>
    <w:rsid w:val="00F7789F"/>
    <w:rsid w:val="00F77CFD"/>
    <w:rsid w:val="00F8044C"/>
    <w:rsid w:val="00F8077F"/>
    <w:rsid w:val="00F80970"/>
    <w:rsid w:val="00F80EB6"/>
    <w:rsid w:val="00F80ECD"/>
    <w:rsid w:val="00F81A3A"/>
    <w:rsid w:val="00F81DE8"/>
    <w:rsid w:val="00F81E74"/>
    <w:rsid w:val="00F81F32"/>
    <w:rsid w:val="00F81F6C"/>
    <w:rsid w:val="00F820E4"/>
    <w:rsid w:val="00F821D8"/>
    <w:rsid w:val="00F8234F"/>
    <w:rsid w:val="00F825EE"/>
    <w:rsid w:val="00F82F78"/>
    <w:rsid w:val="00F833FC"/>
    <w:rsid w:val="00F834F6"/>
    <w:rsid w:val="00F8412B"/>
    <w:rsid w:val="00F8427F"/>
    <w:rsid w:val="00F8436C"/>
    <w:rsid w:val="00F84449"/>
    <w:rsid w:val="00F8450D"/>
    <w:rsid w:val="00F84688"/>
    <w:rsid w:val="00F84A22"/>
    <w:rsid w:val="00F84D04"/>
    <w:rsid w:val="00F85899"/>
    <w:rsid w:val="00F862EA"/>
    <w:rsid w:val="00F86D3A"/>
    <w:rsid w:val="00F877C4"/>
    <w:rsid w:val="00F9027F"/>
    <w:rsid w:val="00F90410"/>
    <w:rsid w:val="00F90482"/>
    <w:rsid w:val="00F90878"/>
    <w:rsid w:val="00F90A64"/>
    <w:rsid w:val="00F90CC2"/>
    <w:rsid w:val="00F90CE7"/>
    <w:rsid w:val="00F90DB6"/>
    <w:rsid w:val="00F91176"/>
    <w:rsid w:val="00F912C8"/>
    <w:rsid w:val="00F91450"/>
    <w:rsid w:val="00F91D4E"/>
    <w:rsid w:val="00F925F8"/>
    <w:rsid w:val="00F928F0"/>
    <w:rsid w:val="00F92CDF"/>
    <w:rsid w:val="00F92CFB"/>
    <w:rsid w:val="00F92FBF"/>
    <w:rsid w:val="00F93826"/>
    <w:rsid w:val="00F93965"/>
    <w:rsid w:val="00F93BE8"/>
    <w:rsid w:val="00F93C05"/>
    <w:rsid w:val="00F942D3"/>
    <w:rsid w:val="00F94DAE"/>
    <w:rsid w:val="00F96F5E"/>
    <w:rsid w:val="00F96F83"/>
    <w:rsid w:val="00F97191"/>
    <w:rsid w:val="00F972C5"/>
    <w:rsid w:val="00F9758C"/>
    <w:rsid w:val="00F97BA9"/>
    <w:rsid w:val="00F97D82"/>
    <w:rsid w:val="00FA01EC"/>
    <w:rsid w:val="00FA0D1B"/>
    <w:rsid w:val="00FA0DDB"/>
    <w:rsid w:val="00FA1294"/>
    <w:rsid w:val="00FA1992"/>
    <w:rsid w:val="00FA1B44"/>
    <w:rsid w:val="00FA1CF1"/>
    <w:rsid w:val="00FA1DB1"/>
    <w:rsid w:val="00FA215C"/>
    <w:rsid w:val="00FA2746"/>
    <w:rsid w:val="00FA2A41"/>
    <w:rsid w:val="00FA3890"/>
    <w:rsid w:val="00FA43F4"/>
    <w:rsid w:val="00FA48CE"/>
    <w:rsid w:val="00FA53DB"/>
    <w:rsid w:val="00FA55AE"/>
    <w:rsid w:val="00FA61E1"/>
    <w:rsid w:val="00FA6273"/>
    <w:rsid w:val="00FA627B"/>
    <w:rsid w:val="00FA645C"/>
    <w:rsid w:val="00FA6B56"/>
    <w:rsid w:val="00FA6C14"/>
    <w:rsid w:val="00FA7596"/>
    <w:rsid w:val="00FA768E"/>
    <w:rsid w:val="00FA78E7"/>
    <w:rsid w:val="00FA79DE"/>
    <w:rsid w:val="00FA7A36"/>
    <w:rsid w:val="00FA7B61"/>
    <w:rsid w:val="00FB01BC"/>
    <w:rsid w:val="00FB0463"/>
    <w:rsid w:val="00FB04B5"/>
    <w:rsid w:val="00FB06E2"/>
    <w:rsid w:val="00FB0AAF"/>
    <w:rsid w:val="00FB0F80"/>
    <w:rsid w:val="00FB1037"/>
    <w:rsid w:val="00FB11FB"/>
    <w:rsid w:val="00FB1D25"/>
    <w:rsid w:val="00FB21BE"/>
    <w:rsid w:val="00FB22F6"/>
    <w:rsid w:val="00FB2419"/>
    <w:rsid w:val="00FB369D"/>
    <w:rsid w:val="00FB3E69"/>
    <w:rsid w:val="00FB479C"/>
    <w:rsid w:val="00FB4B57"/>
    <w:rsid w:val="00FB5231"/>
    <w:rsid w:val="00FB565D"/>
    <w:rsid w:val="00FB56D3"/>
    <w:rsid w:val="00FB5930"/>
    <w:rsid w:val="00FB59A3"/>
    <w:rsid w:val="00FB5AD6"/>
    <w:rsid w:val="00FB632D"/>
    <w:rsid w:val="00FB6765"/>
    <w:rsid w:val="00FB7669"/>
    <w:rsid w:val="00FB7790"/>
    <w:rsid w:val="00FB77A9"/>
    <w:rsid w:val="00FB79BB"/>
    <w:rsid w:val="00FC045A"/>
    <w:rsid w:val="00FC066B"/>
    <w:rsid w:val="00FC1570"/>
    <w:rsid w:val="00FC1599"/>
    <w:rsid w:val="00FC1714"/>
    <w:rsid w:val="00FC1C54"/>
    <w:rsid w:val="00FC1DA8"/>
    <w:rsid w:val="00FC1F29"/>
    <w:rsid w:val="00FC2625"/>
    <w:rsid w:val="00FC33CF"/>
    <w:rsid w:val="00FC37DE"/>
    <w:rsid w:val="00FC39F7"/>
    <w:rsid w:val="00FC3AD2"/>
    <w:rsid w:val="00FC4100"/>
    <w:rsid w:val="00FC4703"/>
    <w:rsid w:val="00FC4B01"/>
    <w:rsid w:val="00FC5090"/>
    <w:rsid w:val="00FC57C8"/>
    <w:rsid w:val="00FC589A"/>
    <w:rsid w:val="00FC5AAF"/>
    <w:rsid w:val="00FC5EB2"/>
    <w:rsid w:val="00FC6377"/>
    <w:rsid w:val="00FC6A7F"/>
    <w:rsid w:val="00FC6D9C"/>
    <w:rsid w:val="00FC71F1"/>
    <w:rsid w:val="00FC7379"/>
    <w:rsid w:val="00FC7527"/>
    <w:rsid w:val="00FD0159"/>
    <w:rsid w:val="00FD0263"/>
    <w:rsid w:val="00FD061A"/>
    <w:rsid w:val="00FD079D"/>
    <w:rsid w:val="00FD09AD"/>
    <w:rsid w:val="00FD0F98"/>
    <w:rsid w:val="00FD12A6"/>
    <w:rsid w:val="00FD150D"/>
    <w:rsid w:val="00FD1B23"/>
    <w:rsid w:val="00FD1BA1"/>
    <w:rsid w:val="00FD1EBF"/>
    <w:rsid w:val="00FD23D3"/>
    <w:rsid w:val="00FD2C33"/>
    <w:rsid w:val="00FD2DC2"/>
    <w:rsid w:val="00FD395B"/>
    <w:rsid w:val="00FD4983"/>
    <w:rsid w:val="00FD4D45"/>
    <w:rsid w:val="00FD5064"/>
    <w:rsid w:val="00FD5C2E"/>
    <w:rsid w:val="00FD5C4C"/>
    <w:rsid w:val="00FD6258"/>
    <w:rsid w:val="00FD63EB"/>
    <w:rsid w:val="00FD63EC"/>
    <w:rsid w:val="00FD6630"/>
    <w:rsid w:val="00FD6644"/>
    <w:rsid w:val="00FD667F"/>
    <w:rsid w:val="00FD67CC"/>
    <w:rsid w:val="00FD6A6F"/>
    <w:rsid w:val="00FD6BC3"/>
    <w:rsid w:val="00FD6C07"/>
    <w:rsid w:val="00FD75B9"/>
    <w:rsid w:val="00FD79D8"/>
    <w:rsid w:val="00FD7A4D"/>
    <w:rsid w:val="00FE03B9"/>
    <w:rsid w:val="00FE05E2"/>
    <w:rsid w:val="00FE1093"/>
    <w:rsid w:val="00FE1649"/>
    <w:rsid w:val="00FE17C9"/>
    <w:rsid w:val="00FE17E7"/>
    <w:rsid w:val="00FE1C43"/>
    <w:rsid w:val="00FE1EE0"/>
    <w:rsid w:val="00FE1F0A"/>
    <w:rsid w:val="00FE2120"/>
    <w:rsid w:val="00FE21CD"/>
    <w:rsid w:val="00FE24C9"/>
    <w:rsid w:val="00FE2915"/>
    <w:rsid w:val="00FE2D75"/>
    <w:rsid w:val="00FE313F"/>
    <w:rsid w:val="00FE3184"/>
    <w:rsid w:val="00FE3794"/>
    <w:rsid w:val="00FE3825"/>
    <w:rsid w:val="00FE3F18"/>
    <w:rsid w:val="00FE45BA"/>
    <w:rsid w:val="00FE4628"/>
    <w:rsid w:val="00FE47B0"/>
    <w:rsid w:val="00FE5209"/>
    <w:rsid w:val="00FE52C5"/>
    <w:rsid w:val="00FE6398"/>
    <w:rsid w:val="00FE6BDF"/>
    <w:rsid w:val="00FE6EDD"/>
    <w:rsid w:val="00FE6F9B"/>
    <w:rsid w:val="00FE743C"/>
    <w:rsid w:val="00FE7624"/>
    <w:rsid w:val="00FE7658"/>
    <w:rsid w:val="00FE7946"/>
    <w:rsid w:val="00FE7D81"/>
    <w:rsid w:val="00FF04F7"/>
    <w:rsid w:val="00FF0F76"/>
    <w:rsid w:val="00FF137E"/>
    <w:rsid w:val="00FF184C"/>
    <w:rsid w:val="00FF1855"/>
    <w:rsid w:val="00FF1AFD"/>
    <w:rsid w:val="00FF25D9"/>
    <w:rsid w:val="00FF280B"/>
    <w:rsid w:val="00FF3411"/>
    <w:rsid w:val="00FF3B76"/>
    <w:rsid w:val="00FF3BEA"/>
    <w:rsid w:val="00FF3D75"/>
    <w:rsid w:val="00FF4D65"/>
    <w:rsid w:val="00FF4F1E"/>
    <w:rsid w:val="00FF583D"/>
    <w:rsid w:val="00FF5C1B"/>
    <w:rsid w:val="00FF5DBC"/>
    <w:rsid w:val="00FF640D"/>
    <w:rsid w:val="00FF6CFE"/>
    <w:rsid w:val="00FF6F3A"/>
    <w:rsid w:val="00FF72E5"/>
    <w:rsid w:val="00FF763F"/>
    <w:rsid w:val="00FF7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8615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table" w:styleId="a3">
    <w:name w:val="Table Grid"/>
    <w:basedOn w:val="a1"/>
    <w:rsid w:val="000861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66E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66E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B10F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757D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yazovskoe-r31.gosweb.gosuslugi.ru" TargetMode="External"/><Relationship Id="rId13" Type="http://schemas.openxmlformats.org/officeDocument/2006/relationships/hyperlink" Target="https://vyazovskoe-r31.gosweb.gosuslugi.ru" TargetMode="External"/><Relationship Id="rId18" Type="http://schemas.openxmlformats.org/officeDocument/2006/relationships/hyperlink" Target="consultantplus://offline/ref=B786FB062EE836B284EBB84B32E5A9D1A33B6C4653987B0EE48B9816B51FA807F8301DAB232CCFC8484C93BF8756F5CB5FCD4B50D223I3UA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vyazovskoe-r31.gosweb.gosuslugi.ru" TargetMode="External"/><Relationship Id="rId12" Type="http://schemas.openxmlformats.org/officeDocument/2006/relationships/hyperlink" Target="https://vyazovskoe-r31.gosweb.gosuslugi.ru" TargetMode="External"/><Relationship Id="rId17" Type="http://schemas.openxmlformats.org/officeDocument/2006/relationships/hyperlink" Target="consultantplus://offline/ref=B786FB062EE836B284EBB84B32E5A9D1A33B6C4653987B0EE48B9816B51FA807F8301DAB232CCFC8484C93BF8756F5CB5FCD4B50D223I3UAM" TargetMode="External"/><Relationship Id="rId2" Type="http://schemas.openxmlformats.org/officeDocument/2006/relationships/styles" Target="styles.xml"/><Relationship Id="rId16" Type="http://schemas.openxmlformats.org/officeDocument/2006/relationships/hyperlink" Target="https://vyazovskoe-r31.gosweb.gosuslugi.ru" TargetMode="External"/><Relationship Id="rId20" Type="http://schemas.openxmlformats.org/officeDocument/2006/relationships/hyperlink" Target="https://vyazovskoe-r31.gosweb.gosuslugi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yazovskoe-r31.gosweb.gosuslugi.ru" TargetMode="External"/><Relationship Id="rId11" Type="http://schemas.openxmlformats.org/officeDocument/2006/relationships/hyperlink" Target="consultantplus://offline/ref=B786FB062EE836B284EBB84B32E5A9D1A33B6C4653987B0EE48B9816B51FA807F8301DAB232CCFC8484C93BF8756F5CB5FCD4B50D223I3UAM" TargetMode="External"/><Relationship Id="rId5" Type="http://schemas.openxmlformats.org/officeDocument/2006/relationships/hyperlink" Target="https://vyazovskoe-r31.gosweb.gosuslugi.ru" TargetMode="External"/><Relationship Id="rId15" Type="http://schemas.openxmlformats.org/officeDocument/2006/relationships/hyperlink" Target="consultantplus://offline/ref=B786FB062EE836B284EBB84B32E5A9D1A2336B4F57907B0EE48B9816B51FA807EA3045A42024D5C31D03D5EA8BI5UDM" TargetMode="External"/><Relationship Id="rId10" Type="http://schemas.openxmlformats.org/officeDocument/2006/relationships/hyperlink" Target="https://vyazovskoe-r31.gosweb.gosuslugi.ru" TargetMode="External"/><Relationship Id="rId19" Type="http://schemas.openxmlformats.org/officeDocument/2006/relationships/hyperlink" Target="consultantplus://offline/ref=B786FB062EE836B284EBA6462489F3DCA430334B549C765DB1D4C34BE216A250BF7F44EA6621CAC31C1DD6EE8100AC910AC1575ACC223217CEEBBAICUB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yazovskoe-r31.gosweb.gosuslugi.ru" TargetMode="External"/><Relationship Id="rId14" Type="http://schemas.openxmlformats.org/officeDocument/2006/relationships/hyperlink" Target="consultantplus://offline/ref=B786FB062EE836B284EBB84B32E5A9D1A33B6C4653987B0EE48B9816B51FA807F8301DAB232CCFC8484C93BF8756F5CB5FCD4B50D223I3UA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6010</Words>
  <Characters>34262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</dc:creator>
  <cp:keywords/>
  <dc:description/>
  <cp:lastModifiedBy>vyazov</cp:lastModifiedBy>
  <cp:revision>76</cp:revision>
  <dcterms:created xsi:type="dcterms:W3CDTF">2023-08-25T07:27:00Z</dcterms:created>
  <dcterms:modified xsi:type="dcterms:W3CDTF">2023-11-01T12:24:00Z</dcterms:modified>
</cp:coreProperties>
</file>